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E7" w:rsidRPr="00E02088" w:rsidRDefault="005D32A3" w:rsidP="00A241E7">
      <w:pPr>
        <w:spacing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7"/>
          <w:szCs w:val="27"/>
          <w:lang w:eastAsia="ru-RU"/>
        </w:rPr>
      </w:pPr>
      <w:r w:rsidRPr="00E02088">
        <w:rPr>
          <w:rFonts w:ascii="Times New Roman" w:eastAsia="Times New Roman" w:hAnsi="Times New Roman" w:cs="Times New Roman"/>
          <w:b/>
          <w:bCs/>
          <w:color w:val="1D1D1D"/>
          <w:kern w:val="36"/>
          <w:sz w:val="27"/>
          <w:szCs w:val="27"/>
          <w:lang w:eastAsia="ru-RU"/>
        </w:rPr>
        <w:t xml:space="preserve">Информация о проведении общероссийского дня приёма граждан </w:t>
      </w:r>
    </w:p>
    <w:p w:rsidR="005D32A3" w:rsidRPr="00E02088" w:rsidRDefault="00531FE6" w:rsidP="00A241E7">
      <w:pPr>
        <w:spacing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7"/>
          <w:szCs w:val="27"/>
          <w:lang w:eastAsia="ru-RU"/>
        </w:rPr>
        <w:t>14 декабря 2016</w:t>
      </w:r>
      <w:r w:rsidR="005D32A3" w:rsidRPr="00E02088">
        <w:rPr>
          <w:rFonts w:ascii="Times New Roman" w:eastAsia="Times New Roman" w:hAnsi="Times New Roman" w:cs="Times New Roman"/>
          <w:b/>
          <w:bCs/>
          <w:color w:val="1D1D1D"/>
          <w:kern w:val="36"/>
          <w:sz w:val="27"/>
          <w:szCs w:val="27"/>
          <w:lang w:eastAsia="ru-RU"/>
        </w:rPr>
        <w:t xml:space="preserve"> года</w:t>
      </w:r>
    </w:p>
    <w:p w:rsidR="005D32A3" w:rsidRPr="00E02088" w:rsidRDefault="005D32A3" w:rsidP="00A241E7">
      <w:pPr>
        <w:spacing w:line="240" w:lineRule="auto"/>
        <w:ind w:firstLine="567"/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</w:pPr>
      <w:proofErr w:type="gram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В соответствии с поручением Президента Российской Федерации ежегодно проводится общероссийский день приема граждан с 12 часов 00 минут до 20 часов 00 минут по местному времени в Приемной Президента Российской Федерации по 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 в федеральных органах исполнительной</w:t>
      </w:r>
      <w:proofErr w:type="gram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власти и в соответствующих территориальных органах, в федеральных государственных органах и в 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5D32A3" w:rsidRPr="00E02088" w:rsidRDefault="005D32A3" w:rsidP="00A241E7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1D1D1D"/>
          <w:sz w:val="27"/>
          <w:szCs w:val="27"/>
          <w:lang w:eastAsia="ru-RU"/>
        </w:rPr>
      </w:pPr>
      <w:proofErr w:type="gram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С </w:t>
      </w:r>
      <w:r w:rsidRPr="00E02088">
        <w:rPr>
          <w:rFonts w:ascii="Times New Roman" w:eastAsia="Times New Roman" w:hAnsi="Times New Roman" w:cs="Times New Roman"/>
          <w:b/>
          <w:color w:val="1D1D1D"/>
          <w:sz w:val="27"/>
          <w:szCs w:val="27"/>
          <w:lang w:eastAsia="ru-RU"/>
        </w:rPr>
        <w:t>12 часов 00 минут до 20 часов 00 минут</w:t>
      </w:r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 согласия заявителей личное обращение в режиме </w:t>
      </w:r>
      <w:proofErr w:type="spell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видео-конференц-связи</w:t>
      </w:r>
      <w:proofErr w:type="spell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, видеосвязи, </w:t>
      </w:r>
      <w:proofErr w:type="spell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аудиосвязи</w:t>
      </w:r>
      <w:proofErr w:type="spell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поставленных в устных обращениях вопросов. </w:t>
      </w:r>
      <w:r w:rsidRPr="00E02088">
        <w:rPr>
          <w:rFonts w:ascii="Times New Roman" w:eastAsia="Times New Roman" w:hAnsi="Times New Roman" w:cs="Times New Roman"/>
          <w:b/>
          <w:color w:val="1D1D1D"/>
          <w:sz w:val="27"/>
          <w:szCs w:val="27"/>
          <w:lang w:eastAsia="ru-RU"/>
        </w:rPr>
        <w:t>Личный прием проводится в порядке живой очереди при предоставлении документа, удостоверяющего личность (паспорта).</w:t>
      </w:r>
    </w:p>
    <w:p w:rsidR="005D32A3" w:rsidRPr="00E02088" w:rsidRDefault="005D32A3" w:rsidP="00A241E7">
      <w:pPr>
        <w:spacing w:line="240" w:lineRule="auto"/>
        <w:ind w:firstLine="567"/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</w:pPr>
      <w:proofErr w:type="gram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видео-конференц-связи</w:t>
      </w:r>
      <w:proofErr w:type="spell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, видеосвязи, </w:t>
      </w:r>
      <w:proofErr w:type="spell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аудиосвязи</w:t>
      </w:r>
      <w:proofErr w:type="spell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 рабочих дней после общероссийского дня приема граждан или в иные удобные для данных</w:t>
      </w:r>
      <w:proofErr w:type="gram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</w:t>
      </w:r>
      <w:proofErr w:type="spell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видео-конференц-связи</w:t>
      </w:r>
      <w:proofErr w:type="spell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, видеосвязи, </w:t>
      </w:r>
      <w:proofErr w:type="spell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аудиосвязи</w:t>
      </w:r>
      <w:proofErr w:type="spell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5D32A3" w:rsidRPr="00E02088" w:rsidRDefault="005D32A3" w:rsidP="00A241E7">
      <w:pPr>
        <w:spacing w:line="240" w:lineRule="auto"/>
        <w:ind w:firstLine="567"/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</w:pPr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5D32A3" w:rsidRPr="00E02088" w:rsidRDefault="005D32A3" w:rsidP="00A241E7">
      <w:pPr>
        <w:spacing w:line="240" w:lineRule="auto"/>
        <w:ind w:firstLine="567"/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</w:pPr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Информация об ад</w:t>
      </w:r>
      <w:r w:rsidR="00531FE6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ресах проведения 14 декабря 2016</w:t>
      </w:r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4" w:history="1">
        <w:r w:rsidRPr="00E02088">
          <w:rPr>
            <w:rFonts w:ascii="Times New Roman" w:eastAsia="Times New Roman" w:hAnsi="Times New Roman" w:cs="Times New Roman"/>
            <w:color w:val="0E517E"/>
            <w:sz w:val="27"/>
            <w:szCs w:val="27"/>
            <w:u w:val="single"/>
            <w:lang w:eastAsia="ru-RU"/>
          </w:rPr>
          <w:t>http://letters.kremlin.ru/receptions</w:t>
        </w:r>
      </w:hyperlink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), а также на официальных сайтах соответствующих государственных органов и органов местного самоуправления в сети Интернет.</w:t>
      </w:r>
    </w:p>
    <w:p w:rsidR="00B927A0" w:rsidRPr="001867C0" w:rsidRDefault="00E02088" w:rsidP="001867C0">
      <w:pPr>
        <w:spacing w:line="240" w:lineRule="auto"/>
        <w:ind w:firstLine="567"/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</w:pPr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Личный прием в общероссийский ден</w:t>
      </w:r>
      <w:r w:rsidR="00531FE6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ь приема граждан 14 декабря 2016</w:t>
      </w:r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 xml:space="preserve"> года в администрации Калининского муниципального района Саратовской области будет проходить по адресу: </w:t>
      </w:r>
      <w:proofErr w:type="gramStart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г</w:t>
      </w:r>
      <w:proofErr w:type="gramEnd"/>
      <w:r w:rsidRPr="00E02088">
        <w:rPr>
          <w:rFonts w:ascii="Times New Roman" w:eastAsia="Times New Roman" w:hAnsi="Times New Roman" w:cs="Times New Roman"/>
          <w:color w:val="1D1D1D"/>
          <w:sz w:val="27"/>
          <w:szCs w:val="27"/>
          <w:lang w:eastAsia="ru-RU"/>
        </w:rPr>
        <w:t>. Калининск, ул. Коллективная, д. 61, 1 этаж, кабинет №7.</w:t>
      </w:r>
      <w:bookmarkStart w:id="0" w:name="_GoBack"/>
      <w:bookmarkEnd w:id="0"/>
    </w:p>
    <w:sectPr w:rsidR="00B927A0" w:rsidRPr="001867C0" w:rsidSect="00A241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2A3"/>
    <w:rsid w:val="00001896"/>
    <w:rsid w:val="0000215F"/>
    <w:rsid w:val="00007724"/>
    <w:rsid w:val="000104C7"/>
    <w:rsid w:val="00010F8E"/>
    <w:rsid w:val="000128F1"/>
    <w:rsid w:val="00013B54"/>
    <w:rsid w:val="00014F78"/>
    <w:rsid w:val="00017859"/>
    <w:rsid w:val="00021544"/>
    <w:rsid w:val="00024AF5"/>
    <w:rsid w:val="00024C20"/>
    <w:rsid w:val="0002597B"/>
    <w:rsid w:val="00025FC6"/>
    <w:rsid w:val="0002683D"/>
    <w:rsid w:val="00030747"/>
    <w:rsid w:val="0003122D"/>
    <w:rsid w:val="000352CD"/>
    <w:rsid w:val="00036CBE"/>
    <w:rsid w:val="0004067A"/>
    <w:rsid w:val="0004121F"/>
    <w:rsid w:val="00041872"/>
    <w:rsid w:val="00041D45"/>
    <w:rsid w:val="00042111"/>
    <w:rsid w:val="00042C6B"/>
    <w:rsid w:val="00043125"/>
    <w:rsid w:val="000438F5"/>
    <w:rsid w:val="000444AD"/>
    <w:rsid w:val="000458C4"/>
    <w:rsid w:val="00045AAE"/>
    <w:rsid w:val="00046052"/>
    <w:rsid w:val="00046696"/>
    <w:rsid w:val="000475E8"/>
    <w:rsid w:val="000514BE"/>
    <w:rsid w:val="00055BDC"/>
    <w:rsid w:val="00056222"/>
    <w:rsid w:val="00057075"/>
    <w:rsid w:val="00057122"/>
    <w:rsid w:val="00060CC5"/>
    <w:rsid w:val="00062A78"/>
    <w:rsid w:val="00062B1B"/>
    <w:rsid w:val="0006460F"/>
    <w:rsid w:val="00065B8B"/>
    <w:rsid w:val="00070EEB"/>
    <w:rsid w:val="000717B8"/>
    <w:rsid w:val="00073F55"/>
    <w:rsid w:val="00075130"/>
    <w:rsid w:val="000755F3"/>
    <w:rsid w:val="00080013"/>
    <w:rsid w:val="0008254D"/>
    <w:rsid w:val="00082BFF"/>
    <w:rsid w:val="000846BA"/>
    <w:rsid w:val="00085533"/>
    <w:rsid w:val="00087E6A"/>
    <w:rsid w:val="0009088D"/>
    <w:rsid w:val="00091419"/>
    <w:rsid w:val="0009146B"/>
    <w:rsid w:val="00096D7B"/>
    <w:rsid w:val="000A0E86"/>
    <w:rsid w:val="000A1965"/>
    <w:rsid w:val="000A2807"/>
    <w:rsid w:val="000A41B6"/>
    <w:rsid w:val="000A538C"/>
    <w:rsid w:val="000A637D"/>
    <w:rsid w:val="000A6782"/>
    <w:rsid w:val="000A67AE"/>
    <w:rsid w:val="000A71D5"/>
    <w:rsid w:val="000A7F0A"/>
    <w:rsid w:val="000B0CEC"/>
    <w:rsid w:val="000B1661"/>
    <w:rsid w:val="000B4A4B"/>
    <w:rsid w:val="000B4D23"/>
    <w:rsid w:val="000B5AA2"/>
    <w:rsid w:val="000C0D6A"/>
    <w:rsid w:val="000C1179"/>
    <w:rsid w:val="000C1D39"/>
    <w:rsid w:val="000C2415"/>
    <w:rsid w:val="000C2634"/>
    <w:rsid w:val="000C313D"/>
    <w:rsid w:val="000C5063"/>
    <w:rsid w:val="000C69EB"/>
    <w:rsid w:val="000C6EC7"/>
    <w:rsid w:val="000C6F0C"/>
    <w:rsid w:val="000C7616"/>
    <w:rsid w:val="000D0E5B"/>
    <w:rsid w:val="000D2988"/>
    <w:rsid w:val="000D4A83"/>
    <w:rsid w:val="000D5121"/>
    <w:rsid w:val="000E5BEF"/>
    <w:rsid w:val="000E62DE"/>
    <w:rsid w:val="000E649C"/>
    <w:rsid w:val="000F1543"/>
    <w:rsid w:val="000F5C6A"/>
    <w:rsid w:val="0010358E"/>
    <w:rsid w:val="0010361D"/>
    <w:rsid w:val="00103B9A"/>
    <w:rsid w:val="00104DB8"/>
    <w:rsid w:val="001054A1"/>
    <w:rsid w:val="00110066"/>
    <w:rsid w:val="0011131A"/>
    <w:rsid w:val="00111950"/>
    <w:rsid w:val="00112156"/>
    <w:rsid w:val="00115026"/>
    <w:rsid w:val="00115A16"/>
    <w:rsid w:val="001179DE"/>
    <w:rsid w:val="001203B0"/>
    <w:rsid w:val="00120C5D"/>
    <w:rsid w:val="001229B4"/>
    <w:rsid w:val="001229D4"/>
    <w:rsid w:val="00122BF4"/>
    <w:rsid w:val="00126FC2"/>
    <w:rsid w:val="00130D1A"/>
    <w:rsid w:val="00134CF0"/>
    <w:rsid w:val="00135774"/>
    <w:rsid w:val="001364D3"/>
    <w:rsid w:val="0013740E"/>
    <w:rsid w:val="00137EE5"/>
    <w:rsid w:val="00141D39"/>
    <w:rsid w:val="00144C71"/>
    <w:rsid w:val="00146D63"/>
    <w:rsid w:val="00150D47"/>
    <w:rsid w:val="00153F01"/>
    <w:rsid w:val="00154984"/>
    <w:rsid w:val="001558D3"/>
    <w:rsid w:val="00156350"/>
    <w:rsid w:val="0015653C"/>
    <w:rsid w:val="00163939"/>
    <w:rsid w:val="00164C1A"/>
    <w:rsid w:val="0016533F"/>
    <w:rsid w:val="00167BD6"/>
    <w:rsid w:val="00171E76"/>
    <w:rsid w:val="001741A5"/>
    <w:rsid w:val="001753AD"/>
    <w:rsid w:val="00177A28"/>
    <w:rsid w:val="00181438"/>
    <w:rsid w:val="001823DC"/>
    <w:rsid w:val="00182958"/>
    <w:rsid w:val="001844B2"/>
    <w:rsid w:val="0018486E"/>
    <w:rsid w:val="0018632C"/>
    <w:rsid w:val="001867C0"/>
    <w:rsid w:val="001867F2"/>
    <w:rsid w:val="00190883"/>
    <w:rsid w:val="00190FA3"/>
    <w:rsid w:val="001923BC"/>
    <w:rsid w:val="00194126"/>
    <w:rsid w:val="00194591"/>
    <w:rsid w:val="0019656E"/>
    <w:rsid w:val="001A0BD7"/>
    <w:rsid w:val="001A0DB5"/>
    <w:rsid w:val="001A3116"/>
    <w:rsid w:val="001A4037"/>
    <w:rsid w:val="001A47D6"/>
    <w:rsid w:val="001A6754"/>
    <w:rsid w:val="001B136E"/>
    <w:rsid w:val="001B16BE"/>
    <w:rsid w:val="001B2FCD"/>
    <w:rsid w:val="001B3785"/>
    <w:rsid w:val="001B38D6"/>
    <w:rsid w:val="001B5757"/>
    <w:rsid w:val="001B60F3"/>
    <w:rsid w:val="001B61A5"/>
    <w:rsid w:val="001B66C9"/>
    <w:rsid w:val="001B690A"/>
    <w:rsid w:val="001C0672"/>
    <w:rsid w:val="001C0980"/>
    <w:rsid w:val="001C0B07"/>
    <w:rsid w:val="001C2A4F"/>
    <w:rsid w:val="001C3B37"/>
    <w:rsid w:val="001C3CD5"/>
    <w:rsid w:val="001C4C9D"/>
    <w:rsid w:val="001C51D2"/>
    <w:rsid w:val="001C6F84"/>
    <w:rsid w:val="001D17AF"/>
    <w:rsid w:val="001D26AC"/>
    <w:rsid w:val="001D275B"/>
    <w:rsid w:val="001D7BA3"/>
    <w:rsid w:val="001E0B7B"/>
    <w:rsid w:val="001E0B91"/>
    <w:rsid w:val="001E109A"/>
    <w:rsid w:val="001E5239"/>
    <w:rsid w:val="001E7DDE"/>
    <w:rsid w:val="001F07D4"/>
    <w:rsid w:val="001F2832"/>
    <w:rsid w:val="001F3571"/>
    <w:rsid w:val="001F4F4C"/>
    <w:rsid w:val="001F779F"/>
    <w:rsid w:val="00200603"/>
    <w:rsid w:val="00202412"/>
    <w:rsid w:val="00203798"/>
    <w:rsid w:val="00203B3B"/>
    <w:rsid w:val="002041C0"/>
    <w:rsid w:val="0020557A"/>
    <w:rsid w:val="00212011"/>
    <w:rsid w:val="00212207"/>
    <w:rsid w:val="00214273"/>
    <w:rsid w:val="002162EF"/>
    <w:rsid w:val="0021726C"/>
    <w:rsid w:val="00220106"/>
    <w:rsid w:val="00224323"/>
    <w:rsid w:val="00226507"/>
    <w:rsid w:val="002278B4"/>
    <w:rsid w:val="00230684"/>
    <w:rsid w:val="00231E09"/>
    <w:rsid w:val="00235082"/>
    <w:rsid w:val="00243630"/>
    <w:rsid w:val="00244396"/>
    <w:rsid w:val="002445CD"/>
    <w:rsid w:val="00245FA2"/>
    <w:rsid w:val="00252734"/>
    <w:rsid w:val="002533B8"/>
    <w:rsid w:val="00255904"/>
    <w:rsid w:val="00257FB5"/>
    <w:rsid w:val="00263525"/>
    <w:rsid w:val="002635E1"/>
    <w:rsid w:val="002656AA"/>
    <w:rsid w:val="002667A3"/>
    <w:rsid w:val="0027219A"/>
    <w:rsid w:val="0027398E"/>
    <w:rsid w:val="00277AC0"/>
    <w:rsid w:val="00280FA7"/>
    <w:rsid w:val="00281164"/>
    <w:rsid w:val="00281DC3"/>
    <w:rsid w:val="002826E9"/>
    <w:rsid w:val="00284F24"/>
    <w:rsid w:val="00287F0F"/>
    <w:rsid w:val="002965A1"/>
    <w:rsid w:val="002A41B4"/>
    <w:rsid w:val="002A474F"/>
    <w:rsid w:val="002A492A"/>
    <w:rsid w:val="002A66B1"/>
    <w:rsid w:val="002A7FB0"/>
    <w:rsid w:val="002B0532"/>
    <w:rsid w:val="002B1631"/>
    <w:rsid w:val="002B2D10"/>
    <w:rsid w:val="002B3C05"/>
    <w:rsid w:val="002B544E"/>
    <w:rsid w:val="002C1512"/>
    <w:rsid w:val="002C29ED"/>
    <w:rsid w:val="002C3DBE"/>
    <w:rsid w:val="002C6801"/>
    <w:rsid w:val="002C6896"/>
    <w:rsid w:val="002D08C1"/>
    <w:rsid w:val="002D0FB5"/>
    <w:rsid w:val="002D2440"/>
    <w:rsid w:val="002D3F82"/>
    <w:rsid w:val="002D67C6"/>
    <w:rsid w:val="002D6BA1"/>
    <w:rsid w:val="002D7B31"/>
    <w:rsid w:val="002E13E2"/>
    <w:rsid w:val="002E1DA7"/>
    <w:rsid w:val="002E2431"/>
    <w:rsid w:val="002E24BB"/>
    <w:rsid w:val="002E2C85"/>
    <w:rsid w:val="002E5058"/>
    <w:rsid w:val="002E5982"/>
    <w:rsid w:val="002E5BE0"/>
    <w:rsid w:val="002E6514"/>
    <w:rsid w:val="002E6D31"/>
    <w:rsid w:val="002E70BB"/>
    <w:rsid w:val="002F1496"/>
    <w:rsid w:val="002F1ED7"/>
    <w:rsid w:val="002F20E6"/>
    <w:rsid w:val="002F24CF"/>
    <w:rsid w:val="002F2E6F"/>
    <w:rsid w:val="002F4608"/>
    <w:rsid w:val="002F4CCD"/>
    <w:rsid w:val="002F5148"/>
    <w:rsid w:val="00300CFF"/>
    <w:rsid w:val="00300FAC"/>
    <w:rsid w:val="00301BEC"/>
    <w:rsid w:val="0030430A"/>
    <w:rsid w:val="00305750"/>
    <w:rsid w:val="0030588F"/>
    <w:rsid w:val="0031130F"/>
    <w:rsid w:val="00312D07"/>
    <w:rsid w:val="00314BFF"/>
    <w:rsid w:val="0031516E"/>
    <w:rsid w:val="00315396"/>
    <w:rsid w:val="00315C89"/>
    <w:rsid w:val="00316978"/>
    <w:rsid w:val="00317ADE"/>
    <w:rsid w:val="00317EF6"/>
    <w:rsid w:val="00322414"/>
    <w:rsid w:val="00324234"/>
    <w:rsid w:val="00325316"/>
    <w:rsid w:val="00325A12"/>
    <w:rsid w:val="00326FA2"/>
    <w:rsid w:val="0032769A"/>
    <w:rsid w:val="00327D8D"/>
    <w:rsid w:val="00332236"/>
    <w:rsid w:val="00332E10"/>
    <w:rsid w:val="003335E6"/>
    <w:rsid w:val="00333D08"/>
    <w:rsid w:val="003347BE"/>
    <w:rsid w:val="00334ADC"/>
    <w:rsid w:val="00334E8A"/>
    <w:rsid w:val="003361C6"/>
    <w:rsid w:val="00336649"/>
    <w:rsid w:val="00336731"/>
    <w:rsid w:val="00336E08"/>
    <w:rsid w:val="0033709A"/>
    <w:rsid w:val="00340582"/>
    <w:rsid w:val="0034171D"/>
    <w:rsid w:val="003433B3"/>
    <w:rsid w:val="0034341A"/>
    <w:rsid w:val="0034550F"/>
    <w:rsid w:val="00346892"/>
    <w:rsid w:val="003472C9"/>
    <w:rsid w:val="0034772A"/>
    <w:rsid w:val="00350E3D"/>
    <w:rsid w:val="00351100"/>
    <w:rsid w:val="003527D9"/>
    <w:rsid w:val="00354E75"/>
    <w:rsid w:val="003550AD"/>
    <w:rsid w:val="003552CE"/>
    <w:rsid w:val="00355E9D"/>
    <w:rsid w:val="00360034"/>
    <w:rsid w:val="0036026C"/>
    <w:rsid w:val="00360DAF"/>
    <w:rsid w:val="0036142F"/>
    <w:rsid w:val="00363F9A"/>
    <w:rsid w:val="00364D62"/>
    <w:rsid w:val="00370634"/>
    <w:rsid w:val="00371346"/>
    <w:rsid w:val="00372EC6"/>
    <w:rsid w:val="00373411"/>
    <w:rsid w:val="003757AA"/>
    <w:rsid w:val="00375B59"/>
    <w:rsid w:val="00381356"/>
    <w:rsid w:val="00381E08"/>
    <w:rsid w:val="00382D17"/>
    <w:rsid w:val="00390AAD"/>
    <w:rsid w:val="003933D3"/>
    <w:rsid w:val="0039412F"/>
    <w:rsid w:val="003945C6"/>
    <w:rsid w:val="00394AAB"/>
    <w:rsid w:val="00395AC1"/>
    <w:rsid w:val="003A0C02"/>
    <w:rsid w:val="003A505D"/>
    <w:rsid w:val="003A6180"/>
    <w:rsid w:val="003A708B"/>
    <w:rsid w:val="003B2284"/>
    <w:rsid w:val="003B2342"/>
    <w:rsid w:val="003B364A"/>
    <w:rsid w:val="003B4DEB"/>
    <w:rsid w:val="003B5076"/>
    <w:rsid w:val="003B56CE"/>
    <w:rsid w:val="003B6478"/>
    <w:rsid w:val="003C00C1"/>
    <w:rsid w:val="003C0C0B"/>
    <w:rsid w:val="003C11D3"/>
    <w:rsid w:val="003C3474"/>
    <w:rsid w:val="003C66F7"/>
    <w:rsid w:val="003C7CCD"/>
    <w:rsid w:val="003C7EAB"/>
    <w:rsid w:val="003D1507"/>
    <w:rsid w:val="003D1D4E"/>
    <w:rsid w:val="003D2C93"/>
    <w:rsid w:val="003D469C"/>
    <w:rsid w:val="003D6AE0"/>
    <w:rsid w:val="003E10B1"/>
    <w:rsid w:val="003E25E9"/>
    <w:rsid w:val="003E63AB"/>
    <w:rsid w:val="003E6A35"/>
    <w:rsid w:val="003E7971"/>
    <w:rsid w:val="003F1234"/>
    <w:rsid w:val="003F13B5"/>
    <w:rsid w:val="003F28A5"/>
    <w:rsid w:val="003F4CC0"/>
    <w:rsid w:val="003F654E"/>
    <w:rsid w:val="00406BF0"/>
    <w:rsid w:val="00406E2C"/>
    <w:rsid w:val="00407399"/>
    <w:rsid w:val="00407E83"/>
    <w:rsid w:val="00414942"/>
    <w:rsid w:val="00414CEF"/>
    <w:rsid w:val="00417FB9"/>
    <w:rsid w:val="00421B8D"/>
    <w:rsid w:val="004227A6"/>
    <w:rsid w:val="004241C6"/>
    <w:rsid w:val="00424BDC"/>
    <w:rsid w:val="004270FC"/>
    <w:rsid w:val="00432210"/>
    <w:rsid w:val="00434276"/>
    <w:rsid w:val="0043617A"/>
    <w:rsid w:val="0043683D"/>
    <w:rsid w:val="004401B7"/>
    <w:rsid w:val="00440ED3"/>
    <w:rsid w:val="00441A79"/>
    <w:rsid w:val="00442138"/>
    <w:rsid w:val="00443C9F"/>
    <w:rsid w:val="004454DF"/>
    <w:rsid w:val="00445565"/>
    <w:rsid w:val="004460CE"/>
    <w:rsid w:val="004466EC"/>
    <w:rsid w:val="00447826"/>
    <w:rsid w:val="004479A9"/>
    <w:rsid w:val="00450630"/>
    <w:rsid w:val="00451F23"/>
    <w:rsid w:val="00454187"/>
    <w:rsid w:val="004571A3"/>
    <w:rsid w:val="00460978"/>
    <w:rsid w:val="00462099"/>
    <w:rsid w:val="00463081"/>
    <w:rsid w:val="00463E2E"/>
    <w:rsid w:val="00467E88"/>
    <w:rsid w:val="004720F7"/>
    <w:rsid w:val="0047400D"/>
    <w:rsid w:val="00477AED"/>
    <w:rsid w:val="00481270"/>
    <w:rsid w:val="004814F3"/>
    <w:rsid w:val="004825FD"/>
    <w:rsid w:val="00482AB1"/>
    <w:rsid w:val="00482DF4"/>
    <w:rsid w:val="004835F7"/>
    <w:rsid w:val="00484A96"/>
    <w:rsid w:val="00487B29"/>
    <w:rsid w:val="00490E04"/>
    <w:rsid w:val="00492030"/>
    <w:rsid w:val="004940C4"/>
    <w:rsid w:val="004949FE"/>
    <w:rsid w:val="0049635B"/>
    <w:rsid w:val="0049704B"/>
    <w:rsid w:val="00497E38"/>
    <w:rsid w:val="004A1B72"/>
    <w:rsid w:val="004A26F4"/>
    <w:rsid w:val="004A2D9A"/>
    <w:rsid w:val="004A5456"/>
    <w:rsid w:val="004A704F"/>
    <w:rsid w:val="004A74D5"/>
    <w:rsid w:val="004A7F13"/>
    <w:rsid w:val="004B303F"/>
    <w:rsid w:val="004B374B"/>
    <w:rsid w:val="004B5EDA"/>
    <w:rsid w:val="004B6B62"/>
    <w:rsid w:val="004B7A99"/>
    <w:rsid w:val="004C043F"/>
    <w:rsid w:val="004C640B"/>
    <w:rsid w:val="004D2141"/>
    <w:rsid w:val="004D4994"/>
    <w:rsid w:val="004E4911"/>
    <w:rsid w:val="004E61D7"/>
    <w:rsid w:val="004E6440"/>
    <w:rsid w:val="004E7349"/>
    <w:rsid w:val="004F0345"/>
    <w:rsid w:val="004F5152"/>
    <w:rsid w:val="00500C5B"/>
    <w:rsid w:val="005022F6"/>
    <w:rsid w:val="00505266"/>
    <w:rsid w:val="0051212E"/>
    <w:rsid w:val="0052111D"/>
    <w:rsid w:val="00521303"/>
    <w:rsid w:val="00522845"/>
    <w:rsid w:val="00523D8A"/>
    <w:rsid w:val="00524452"/>
    <w:rsid w:val="00524E44"/>
    <w:rsid w:val="00526868"/>
    <w:rsid w:val="00527955"/>
    <w:rsid w:val="00531FE6"/>
    <w:rsid w:val="00532CF0"/>
    <w:rsid w:val="00532D40"/>
    <w:rsid w:val="005339BA"/>
    <w:rsid w:val="00533E7C"/>
    <w:rsid w:val="0053537C"/>
    <w:rsid w:val="0053641A"/>
    <w:rsid w:val="00540B5F"/>
    <w:rsid w:val="0054262E"/>
    <w:rsid w:val="00544292"/>
    <w:rsid w:val="0054485B"/>
    <w:rsid w:val="005451ED"/>
    <w:rsid w:val="00547F27"/>
    <w:rsid w:val="005506A1"/>
    <w:rsid w:val="00550BAE"/>
    <w:rsid w:val="00551DA3"/>
    <w:rsid w:val="005525BE"/>
    <w:rsid w:val="00553984"/>
    <w:rsid w:val="00554189"/>
    <w:rsid w:val="005548B8"/>
    <w:rsid w:val="00555EC5"/>
    <w:rsid w:val="00557E86"/>
    <w:rsid w:val="00563E80"/>
    <w:rsid w:val="00564FF3"/>
    <w:rsid w:val="005658CD"/>
    <w:rsid w:val="00567729"/>
    <w:rsid w:val="005678FB"/>
    <w:rsid w:val="00570D93"/>
    <w:rsid w:val="005714C3"/>
    <w:rsid w:val="005736B7"/>
    <w:rsid w:val="00574494"/>
    <w:rsid w:val="00576250"/>
    <w:rsid w:val="0058050C"/>
    <w:rsid w:val="005805E2"/>
    <w:rsid w:val="00582B5E"/>
    <w:rsid w:val="00584322"/>
    <w:rsid w:val="00586160"/>
    <w:rsid w:val="00586FE2"/>
    <w:rsid w:val="005947EB"/>
    <w:rsid w:val="00595B34"/>
    <w:rsid w:val="00596E1B"/>
    <w:rsid w:val="005A06F0"/>
    <w:rsid w:val="005A1DA1"/>
    <w:rsid w:val="005A3D70"/>
    <w:rsid w:val="005A455E"/>
    <w:rsid w:val="005A7CF2"/>
    <w:rsid w:val="005B030D"/>
    <w:rsid w:val="005B0A73"/>
    <w:rsid w:val="005B4C37"/>
    <w:rsid w:val="005B637E"/>
    <w:rsid w:val="005C3075"/>
    <w:rsid w:val="005C3E65"/>
    <w:rsid w:val="005C3F8F"/>
    <w:rsid w:val="005C4A12"/>
    <w:rsid w:val="005C5BE7"/>
    <w:rsid w:val="005C6B0D"/>
    <w:rsid w:val="005C6E0B"/>
    <w:rsid w:val="005D32A3"/>
    <w:rsid w:val="005E39BD"/>
    <w:rsid w:val="005E3DB3"/>
    <w:rsid w:val="005E3FB3"/>
    <w:rsid w:val="005E62B9"/>
    <w:rsid w:val="005E7093"/>
    <w:rsid w:val="005F5144"/>
    <w:rsid w:val="005F5966"/>
    <w:rsid w:val="005F65B2"/>
    <w:rsid w:val="005F73B3"/>
    <w:rsid w:val="0060042A"/>
    <w:rsid w:val="00600925"/>
    <w:rsid w:val="00601239"/>
    <w:rsid w:val="0060212F"/>
    <w:rsid w:val="00602D93"/>
    <w:rsid w:val="00603627"/>
    <w:rsid w:val="006040C4"/>
    <w:rsid w:val="006054A7"/>
    <w:rsid w:val="00606C7E"/>
    <w:rsid w:val="00606DE4"/>
    <w:rsid w:val="00610796"/>
    <w:rsid w:val="006141B0"/>
    <w:rsid w:val="0061568C"/>
    <w:rsid w:val="006220CF"/>
    <w:rsid w:val="006221D1"/>
    <w:rsid w:val="006223F5"/>
    <w:rsid w:val="006228A9"/>
    <w:rsid w:val="00625338"/>
    <w:rsid w:val="00627244"/>
    <w:rsid w:val="00627D71"/>
    <w:rsid w:val="00631952"/>
    <w:rsid w:val="00631AED"/>
    <w:rsid w:val="006335AC"/>
    <w:rsid w:val="00635176"/>
    <w:rsid w:val="006356EA"/>
    <w:rsid w:val="00640137"/>
    <w:rsid w:val="006402B3"/>
    <w:rsid w:val="0064056A"/>
    <w:rsid w:val="00641931"/>
    <w:rsid w:val="0064282E"/>
    <w:rsid w:val="006431C2"/>
    <w:rsid w:val="00643468"/>
    <w:rsid w:val="00644F56"/>
    <w:rsid w:val="0064662D"/>
    <w:rsid w:val="006508CB"/>
    <w:rsid w:val="00651C2A"/>
    <w:rsid w:val="00653243"/>
    <w:rsid w:val="00656FD7"/>
    <w:rsid w:val="00661C0E"/>
    <w:rsid w:val="00665036"/>
    <w:rsid w:val="0066577E"/>
    <w:rsid w:val="00667BD0"/>
    <w:rsid w:val="00667BDB"/>
    <w:rsid w:val="00673AE9"/>
    <w:rsid w:val="00673DB5"/>
    <w:rsid w:val="006742FD"/>
    <w:rsid w:val="0067487E"/>
    <w:rsid w:val="0067526C"/>
    <w:rsid w:val="00677CBA"/>
    <w:rsid w:val="006818C8"/>
    <w:rsid w:val="00682715"/>
    <w:rsid w:val="0068360E"/>
    <w:rsid w:val="006839CC"/>
    <w:rsid w:val="00684B00"/>
    <w:rsid w:val="00684B26"/>
    <w:rsid w:val="00685075"/>
    <w:rsid w:val="00685D69"/>
    <w:rsid w:val="00686733"/>
    <w:rsid w:val="006911E7"/>
    <w:rsid w:val="006917C2"/>
    <w:rsid w:val="00691DDD"/>
    <w:rsid w:val="00692D59"/>
    <w:rsid w:val="006942C1"/>
    <w:rsid w:val="006943C7"/>
    <w:rsid w:val="00694AEA"/>
    <w:rsid w:val="00694EE6"/>
    <w:rsid w:val="00694FE7"/>
    <w:rsid w:val="006A02B0"/>
    <w:rsid w:val="006A07CC"/>
    <w:rsid w:val="006A2117"/>
    <w:rsid w:val="006A244C"/>
    <w:rsid w:val="006A34C5"/>
    <w:rsid w:val="006A5901"/>
    <w:rsid w:val="006A5F39"/>
    <w:rsid w:val="006A7112"/>
    <w:rsid w:val="006B067D"/>
    <w:rsid w:val="006B1112"/>
    <w:rsid w:val="006B3B15"/>
    <w:rsid w:val="006B4EB4"/>
    <w:rsid w:val="006B7BEC"/>
    <w:rsid w:val="006C0D90"/>
    <w:rsid w:val="006C1554"/>
    <w:rsid w:val="006C2301"/>
    <w:rsid w:val="006C2AAD"/>
    <w:rsid w:val="006C3941"/>
    <w:rsid w:val="006C52BA"/>
    <w:rsid w:val="006C5E3F"/>
    <w:rsid w:val="006C64C7"/>
    <w:rsid w:val="006C780C"/>
    <w:rsid w:val="006D45CD"/>
    <w:rsid w:val="006D5F88"/>
    <w:rsid w:val="006E136E"/>
    <w:rsid w:val="006E2E24"/>
    <w:rsid w:val="006E320F"/>
    <w:rsid w:val="006E5026"/>
    <w:rsid w:val="006E6F65"/>
    <w:rsid w:val="006E792C"/>
    <w:rsid w:val="006F7A60"/>
    <w:rsid w:val="006F7BEA"/>
    <w:rsid w:val="00700B02"/>
    <w:rsid w:val="0070102D"/>
    <w:rsid w:val="00703442"/>
    <w:rsid w:val="00705C28"/>
    <w:rsid w:val="00707F36"/>
    <w:rsid w:val="00710D26"/>
    <w:rsid w:val="007124B4"/>
    <w:rsid w:val="00714661"/>
    <w:rsid w:val="00715A39"/>
    <w:rsid w:val="00716946"/>
    <w:rsid w:val="007173CF"/>
    <w:rsid w:val="007214AD"/>
    <w:rsid w:val="007225B7"/>
    <w:rsid w:val="007228BD"/>
    <w:rsid w:val="00724A9E"/>
    <w:rsid w:val="0072562E"/>
    <w:rsid w:val="00725A7A"/>
    <w:rsid w:val="0072632C"/>
    <w:rsid w:val="00726C26"/>
    <w:rsid w:val="007302F0"/>
    <w:rsid w:val="007357C0"/>
    <w:rsid w:val="00735AC4"/>
    <w:rsid w:val="007362EB"/>
    <w:rsid w:val="00744509"/>
    <w:rsid w:val="00746DC0"/>
    <w:rsid w:val="0075008D"/>
    <w:rsid w:val="00751CF3"/>
    <w:rsid w:val="00751EA6"/>
    <w:rsid w:val="00753970"/>
    <w:rsid w:val="00753FC6"/>
    <w:rsid w:val="007564F1"/>
    <w:rsid w:val="00756A51"/>
    <w:rsid w:val="00757DE4"/>
    <w:rsid w:val="00760A6A"/>
    <w:rsid w:val="0076109D"/>
    <w:rsid w:val="0076153E"/>
    <w:rsid w:val="007617EE"/>
    <w:rsid w:val="00761D4F"/>
    <w:rsid w:val="00765694"/>
    <w:rsid w:val="00765A2D"/>
    <w:rsid w:val="0076635B"/>
    <w:rsid w:val="0076789A"/>
    <w:rsid w:val="00767D13"/>
    <w:rsid w:val="00772EE7"/>
    <w:rsid w:val="00775B40"/>
    <w:rsid w:val="00776F6C"/>
    <w:rsid w:val="00781FDC"/>
    <w:rsid w:val="0078498D"/>
    <w:rsid w:val="00785516"/>
    <w:rsid w:val="00785965"/>
    <w:rsid w:val="00785C56"/>
    <w:rsid w:val="007904C3"/>
    <w:rsid w:val="00791710"/>
    <w:rsid w:val="00791B26"/>
    <w:rsid w:val="00791BB9"/>
    <w:rsid w:val="007966D2"/>
    <w:rsid w:val="00796902"/>
    <w:rsid w:val="007972AD"/>
    <w:rsid w:val="0079760F"/>
    <w:rsid w:val="00797E27"/>
    <w:rsid w:val="007A3A21"/>
    <w:rsid w:val="007A3F63"/>
    <w:rsid w:val="007A6154"/>
    <w:rsid w:val="007A7A7F"/>
    <w:rsid w:val="007B422B"/>
    <w:rsid w:val="007B4C60"/>
    <w:rsid w:val="007B5F05"/>
    <w:rsid w:val="007B68A6"/>
    <w:rsid w:val="007B75CE"/>
    <w:rsid w:val="007B786A"/>
    <w:rsid w:val="007C0C69"/>
    <w:rsid w:val="007C1063"/>
    <w:rsid w:val="007C11CF"/>
    <w:rsid w:val="007C139E"/>
    <w:rsid w:val="007C3323"/>
    <w:rsid w:val="007C33AD"/>
    <w:rsid w:val="007D3200"/>
    <w:rsid w:val="007D5902"/>
    <w:rsid w:val="007D6FDA"/>
    <w:rsid w:val="007D7924"/>
    <w:rsid w:val="007D7E9F"/>
    <w:rsid w:val="007E0B72"/>
    <w:rsid w:val="007E1928"/>
    <w:rsid w:val="007E2D9F"/>
    <w:rsid w:val="007E4559"/>
    <w:rsid w:val="007E645F"/>
    <w:rsid w:val="007E6962"/>
    <w:rsid w:val="007F055F"/>
    <w:rsid w:val="007F4C00"/>
    <w:rsid w:val="007F6361"/>
    <w:rsid w:val="008016FE"/>
    <w:rsid w:val="00801869"/>
    <w:rsid w:val="00801EB0"/>
    <w:rsid w:val="00802057"/>
    <w:rsid w:val="00802C24"/>
    <w:rsid w:val="00802EC2"/>
    <w:rsid w:val="00803466"/>
    <w:rsid w:val="008034D6"/>
    <w:rsid w:val="00804396"/>
    <w:rsid w:val="008106BC"/>
    <w:rsid w:val="00812D2E"/>
    <w:rsid w:val="00815083"/>
    <w:rsid w:val="00815589"/>
    <w:rsid w:val="008160C0"/>
    <w:rsid w:val="00817D81"/>
    <w:rsid w:val="00821766"/>
    <w:rsid w:val="0082187A"/>
    <w:rsid w:val="00825189"/>
    <w:rsid w:val="00826B68"/>
    <w:rsid w:val="00826FDF"/>
    <w:rsid w:val="008277B4"/>
    <w:rsid w:val="0083044D"/>
    <w:rsid w:val="008306B9"/>
    <w:rsid w:val="008320F4"/>
    <w:rsid w:val="00832393"/>
    <w:rsid w:val="008327B3"/>
    <w:rsid w:val="008331AB"/>
    <w:rsid w:val="00833EDD"/>
    <w:rsid w:val="00834646"/>
    <w:rsid w:val="00836E81"/>
    <w:rsid w:val="00841014"/>
    <w:rsid w:val="00841A3C"/>
    <w:rsid w:val="00843BCE"/>
    <w:rsid w:val="0084479C"/>
    <w:rsid w:val="00844F8F"/>
    <w:rsid w:val="00845043"/>
    <w:rsid w:val="008515A2"/>
    <w:rsid w:val="00852652"/>
    <w:rsid w:val="00852B22"/>
    <w:rsid w:val="00852BC4"/>
    <w:rsid w:val="008533DF"/>
    <w:rsid w:val="008534D6"/>
    <w:rsid w:val="00853983"/>
    <w:rsid w:val="00853B16"/>
    <w:rsid w:val="00853EB0"/>
    <w:rsid w:val="008541AE"/>
    <w:rsid w:val="00856408"/>
    <w:rsid w:val="00857506"/>
    <w:rsid w:val="008579F2"/>
    <w:rsid w:val="00861D36"/>
    <w:rsid w:val="008655F8"/>
    <w:rsid w:val="00866DE4"/>
    <w:rsid w:val="00867565"/>
    <w:rsid w:val="00872DC7"/>
    <w:rsid w:val="00873C58"/>
    <w:rsid w:val="0087419B"/>
    <w:rsid w:val="00874354"/>
    <w:rsid w:val="00875EE1"/>
    <w:rsid w:val="00877E09"/>
    <w:rsid w:val="008807E1"/>
    <w:rsid w:val="0088099B"/>
    <w:rsid w:val="00882503"/>
    <w:rsid w:val="0088260B"/>
    <w:rsid w:val="0088700D"/>
    <w:rsid w:val="008875CE"/>
    <w:rsid w:val="00890312"/>
    <w:rsid w:val="008914E5"/>
    <w:rsid w:val="00892DA1"/>
    <w:rsid w:val="00893430"/>
    <w:rsid w:val="00893716"/>
    <w:rsid w:val="0089380C"/>
    <w:rsid w:val="00894451"/>
    <w:rsid w:val="0089574F"/>
    <w:rsid w:val="00895A72"/>
    <w:rsid w:val="00896388"/>
    <w:rsid w:val="008A03DA"/>
    <w:rsid w:val="008A2C6F"/>
    <w:rsid w:val="008A47FA"/>
    <w:rsid w:val="008A7529"/>
    <w:rsid w:val="008B24D0"/>
    <w:rsid w:val="008B34B0"/>
    <w:rsid w:val="008B401C"/>
    <w:rsid w:val="008B4C49"/>
    <w:rsid w:val="008B4C57"/>
    <w:rsid w:val="008B7239"/>
    <w:rsid w:val="008C24A3"/>
    <w:rsid w:val="008C26D2"/>
    <w:rsid w:val="008C5166"/>
    <w:rsid w:val="008C6701"/>
    <w:rsid w:val="008C6DF8"/>
    <w:rsid w:val="008D0074"/>
    <w:rsid w:val="008D124C"/>
    <w:rsid w:val="008D1AC1"/>
    <w:rsid w:val="008D1D33"/>
    <w:rsid w:val="008E0368"/>
    <w:rsid w:val="008E23F0"/>
    <w:rsid w:val="008E23F9"/>
    <w:rsid w:val="008E2FD5"/>
    <w:rsid w:val="008E4A41"/>
    <w:rsid w:val="008E6CD0"/>
    <w:rsid w:val="008F1025"/>
    <w:rsid w:val="008F17B3"/>
    <w:rsid w:val="008F2ED3"/>
    <w:rsid w:val="008F47E2"/>
    <w:rsid w:val="008F599B"/>
    <w:rsid w:val="008F7247"/>
    <w:rsid w:val="0090255F"/>
    <w:rsid w:val="00905285"/>
    <w:rsid w:val="00906C2A"/>
    <w:rsid w:val="00910427"/>
    <w:rsid w:val="00911AFC"/>
    <w:rsid w:val="00913ABC"/>
    <w:rsid w:val="0091538C"/>
    <w:rsid w:val="009157CA"/>
    <w:rsid w:val="0091640F"/>
    <w:rsid w:val="009208A9"/>
    <w:rsid w:val="0092157D"/>
    <w:rsid w:val="009314C7"/>
    <w:rsid w:val="00932E0B"/>
    <w:rsid w:val="009351F5"/>
    <w:rsid w:val="00940AA2"/>
    <w:rsid w:val="009426DB"/>
    <w:rsid w:val="00943334"/>
    <w:rsid w:val="00943AE5"/>
    <w:rsid w:val="00943EFE"/>
    <w:rsid w:val="0094619A"/>
    <w:rsid w:val="009503EB"/>
    <w:rsid w:val="00950400"/>
    <w:rsid w:val="009515BA"/>
    <w:rsid w:val="00951B43"/>
    <w:rsid w:val="009520EC"/>
    <w:rsid w:val="00953A7E"/>
    <w:rsid w:val="009560DA"/>
    <w:rsid w:val="00956622"/>
    <w:rsid w:val="009607E2"/>
    <w:rsid w:val="009622A1"/>
    <w:rsid w:val="00962FCE"/>
    <w:rsid w:val="00965C01"/>
    <w:rsid w:val="009677D6"/>
    <w:rsid w:val="00970470"/>
    <w:rsid w:val="00971DD1"/>
    <w:rsid w:val="009722A0"/>
    <w:rsid w:val="009727A0"/>
    <w:rsid w:val="00972E23"/>
    <w:rsid w:val="00975EA7"/>
    <w:rsid w:val="00976FA0"/>
    <w:rsid w:val="00980925"/>
    <w:rsid w:val="00986D44"/>
    <w:rsid w:val="00991E98"/>
    <w:rsid w:val="00993C1E"/>
    <w:rsid w:val="00993CB2"/>
    <w:rsid w:val="0099415C"/>
    <w:rsid w:val="00994396"/>
    <w:rsid w:val="0099510C"/>
    <w:rsid w:val="0099583D"/>
    <w:rsid w:val="009974C0"/>
    <w:rsid w:val="00997EF7"/>
    <w:rsid w:val="009A0767"/>
    <w:rsid w:val="009A3669"/>
    <w:rsid w:val="009B177F"/>
    <w:rsid w:val="009B242D"/>
    <w:rsid w:val="009B3E4E"/>
    <w:rsid w:val="009B5BA2"/>
    <w:rsid w:val="009C05FC"/>
    <w:rsid w:val="009C0B6A"/>
    <w:rsid w:val="009C12A0"/>
    <w:rsid w:val="009C4541"/>
    <w:rsid w:val="009C66C2"/>
    <w:rsid w:val="009C7047"/>
    <w:rsid w:val="009D0284"/>
    <w:rsid w:val="009D1104"/>
    <w:rsid w:val="009D1AD5"/>
    <w:rsid w:val="009D270B"/>
    <w:rsid w:val="009D3960"/>
    <w:rsid w:val="009D4568"/>
    <w:rsid w:val="009D68D9"/>
    <w:rsid w:val="009D745B"/>
    <w:rsid w:val="009D7B7B"/>
    <w:rsid w:val="009E04F0"/>
    <w:rsid w:val="009E0DE5"/>
    <w:rsid w:val="009E17AF"/>
    <w:rsid w:val="009E2D80"/>
    <w:rsid w:val="009E4D1C"/>
    <w:rsid w:val="009E5646"/>
    <w:rsid w:val="009F0434"/>
    <w:rsid w:val="009F06B7"/>
    <w:rsid w:val="009F148D"/>
    <w:rsid w:val="009F5187"/>
    <w:rsid w:val="009F5B05"/>
    <w:rsid w:val="00A00AFC"/>
    <w:rsid w:val="00A021E4"/>
    <w:rsid w:val="00A023B6"/>
    <w:rsid w:val="00A03F57"/>
    <w:rsid w:val="00A040D7"/>
    <w:rsid w:val="00A052A5"/>
    <w:rsid w:val="00A055D9"/>
    <w:rsid w:val="00A05ADF"/>
    <w:rsid w:val="00A06014"/>
    <w:rsid w:val="00A060CF"/>
    <w:rsid w:val="00A10C88"/>
    <w:rsid w:val="00A10DD7"/>
    <w:rsid w:val="00A11757"/>
    <w:rsid w:val="00A1218F"/>
    <w:rsid w:val="00A12E47"/>
    <w:rsid w:val="00A14F1E"/>
    <w:rsid w:val="00A179CF"/>
    <w:rsid w:val="00A17ED0"/>
    <w:rsid w:val="00A213FE"/>
    <w:rsid w:val="00A23FA0"/>
    <w:rsid w:val="00A241E7"/>
    <w:rsid w:val="00A25C4F"/>
    <w:rsid w:val="00A25CC4"/>
    <w:rsid w:val="00A30D2B"/>
    <w:rsid w:val="00A317B7"/>
    <w:rsid w:val="00A31ADC"/>
    <w:rsid w:val="00A32FDA"/>
    <w:rsid w:val="00A350B3"/>
    <w:rsid w:val="00A35BDA"/>
    <w:rsid w:val="00A36278"/>
    <w:rsid w:val="00A36DE6"/>
    <w:rsid w:val="00A40B6C"/>
    <w:rsid w:val="00A427D1"/>
    <w:rsid w:val="00A43DD3"/>
    <w:rsid w:val="00A441C0"/>
    <w:rsid w:val="00A441EB"/>
    <w:rsid w:val="00A45C03"/>
    <w:rsid w:val="00A46E4F"/>
    <w:rsid w:val="00A473EC"/>
    <w:rsid w:val="00A52C37"/>
    <w:rsid w:val="00A5359F"/>
    <w:rsid w:val="00A5788B"/>
    <w:rsid w:val="00A6111D"/>
    <w:rsid w:val="00A6406B"/>
    <w:rsid w:val="00A64DAD"/>
    <w:rsid w:val="00A71B54"/>
    <w:rsid w:val="00A721C7"/>
    <w:rsid w:val="00A7221A"/>
    <w:rsid w:val="00A726A5"/>
    <w:rsid w:val="00A72F18"/>
    <w:rsid w:val="00A737C6"/>
    <w:rsid w:val="00A7680D"/>
    <w:rsid w:val="00A77C40"/>
    <w:rsid w:val="00A81A5B"/>
    <w:rsid w:val="00A81F50"/>
    <w:rsid w:val="00A82D3E"/>
    <w:rsid w:val="00A8396B"/>
    <w:rsid w:val="00A91F8E"/>
    <w:rsid w:val="00A9326C"/>
    <w:rsid w:val="00A96C7B"/>
    <w:rsid w:val="00A96EA4"/>
    <w:rsid w:val="00A971CB"/>
    <w:rsid w:val="00AA1011"/>
    <w:rsid w:val="00AA2F21"/>
    <w:rsid w:val="00AA697C"/>
    <w:rsid w:val="00AA7019"/>
    <w:rsid w:val="00AA7BE8"/>
    <w:rsid w:val="00AB1AE0"/>
    <w:rsid w:val="00AB2AC3"/>
    <w:rsid w:val="00AB32CD"/>
    <w:rsid w:val="00AB5A2C"/>
    <w:rsid w:val="00AB6233"/>
    <w:rsid w:val="00AB6A85"/>
    <w:rsid w:val="00AB7FA6"/>
    <w:rsid w:val="00AC0A98"/>
    <w:rsid w:val="00AC0FA3"/>
    <w:rsid w:val="00AC15C8"/>
    <w:rsid w:val="00AC412E"/>
    <w:rsid w:val="00AC6497"/>
    <w:rsid w:val="00AC6A78"/>
    <w:rsid w:val="00AD0E5C"/>
    <w:rsid w:val="00AD2ABF"/>
    <w:rsid w:val="00AD3179"/>
    <w:rsid w:val="00AD4786"/>
    <w:rsid w:val="00AD71A2"/>
    <w:rsid w:val="00AE070F"/>
    <w:rsid w:val="00AE484A"/>
    <w:rsid w:val="00AF2336"/>
    <w:rsid w:val="00AF31D3"/>
    <w:rsid w:val="00AF32FF"/>
    <w:rsid w:val="00AF5B61"/>
    <w:rsid w:val="00AF7ACE"/>
    <w:rsid w:val="00B017A6"/>
    <w:rsid w:val="00B018CD"/>
    <w:rsid w:val="00B020C7"/>
    <w:rsid w:val="00B031FD"/>
    <w:rsid w:val="00B0393D"/>
    <w:rsid w:val="00B05C2E"/>
    <w:rsid w:val="00B05CEB"/>
    <w:rsid w:val="00B15CD0"/>
    <w:rsid w:val="00B1667B"/>
    <w:rsid w:val="00B16F66"/>
    <w:rsid w:val="00B20139"/>
    <w:rsid w:val="00B20719"/>
    <w:rsid w:val="00B20DFC"/>
    <w:rsid w:val="00B2216C"/>
    <w:rsid w:val="00B2267F"/>
    <w:rsid w:val="00B22846"/>
    <w:rsid w:val="00B22FA0"/>
    <w:rsid w:val="00B31492"/>
    <w:rsid w:val="00B35525"/>
    <w:rsid w:val="00B41ED4"/>
    <w:rsid w:val="00B43FF9"/>
    <w:rsid w:val="00B44BEB"/>
    <w:rsid w:val="00B44FCB"/>
    <w:rsid w:val="00B5074D"/>
    <w:rsid w:val="00B531F6"/>
    <w:rsid w:val="00B53724"/>
    <w:rsid w:val="00B54716"/>
    <w:rsid w:val="00B5696A"/>
    <w:rsid w:val="00B60CDB"/>
    <w:rsid w:val="00B61717"/>
    <w:rsid w:val="00B629CB"/>
    <w:rsid w:val="00B636D2"/>
    <w:rsid w:val="00B6410D"/>
    <w:rsid w:val="00B6793E"/>
    <w:rsid w:val="00B71737"/>
    <w:rsid w:val="00B71C4A"/>
    <w:rsid w:val="00B7229D"/>
    <w:rsid w:val="00B72549"/>
    <w:rsid w:val="00B726D0"/>
    <w:rsid w:val="00B73D93"/>
    <w:rsid w:val="00B74E4B"/>
    <w:rsid w:val="00B76615"/>
    <w:rsid w:val="00B76DAB"/>
    <w:rsid w:val="00B80668"/>
    <w:rsid w:val="00B80F5A"/>
    <w:rsid w:val="00B814B6"/>
    <w:rsid w:val="00B82029"/>
    <w:rsid w:val="00B87601"/>
    <w:rsid w:val="00B91F30"/>
    <w:rsid w:val="00B91FEB"/>
    <w:rsid w:val="00B927A0"/>
    <w:rsid w:val="00B93828"/>
    <w:rsid w:val="00B96198"/>
    <w:rsid w:val="00B9712D"/>
    <w:rsid w:val="00B97E08"/>
    <w:rsid w:val="00BA1D33"/>
    <w:rsid w:val="00BA3C51"/>
    <w:rsid w:val="00BA4727"/>
    <w:rsid w:val="00BA543C"/>
    <w:rsid w:val="00BA6676"/>
    <w:rsid w:val="00BA7FEE"/>
    <w:rsid w:val="00BB063C"/>
    <w:rsid w:val="00BB2A8B"/>
    <w:rsid w:val="00BB2A9B"/>
    <w:rsid w:val="00BB3326"/>
    <w:rsid w:val="00BB368B"/>
    <w:rsid w:val="00BB4EA8"/>
    <w:rsid w:val="00BB5429"/>
    <w:rsid w:val="00BB54DB"/>
    <w:rsid w:val="00BC21F5"/>
    <w:rsid w:val="00BC26ED"/>
    <w:rsid w:val="00BC2B2F"/>
    <w:rsid w:val="00BC36DB"/>
    <w:rsid w:val="00BD0148"/>
    <w:rsid w:val="00BD2074"/>
    <w:rsid w:val="00BD360A"/>
    <w:rsid w:val="00BD52E3"/>
    <w:rsid w:val="00BD58F1"/>
    <w:rsid w:val="00BE0BE2"/>
    <w:rsid w:val="00BE797F"/>
    <w:rsid w:val="00BF0361"/>
    <w:rsid w:val="00BF2250"/>
    <w:rsid w:val="00BF2E7D"/>
    <w:rsid w:val="00BF2E99"/>
    <w:rsid w:val="00BF409F"/>
    <w:rsid w:val="00BF44BD"/>
    <w:rsid w:val="00BF4FFB"/>
    <w:rsid w:val="00BF56B1"/>
    <w:rsid w:val="00BF584E"/>
    <w:rsid w:val="00BF664B"/>
    <w:rsid w:val="00C008C9"/>
    <w:rsid w:val="00C01503"/>
    <w:rsid w:val="00C06811"/>
    <w:rsid w:val="00C11B9B"/>
    <w:rsid w:val="00C13505"/>
    <w:rsid w:val="00C13A59"/>
    <w:rsid w:val="00C24E81"/>
    <w:rsid w:val="00C25103"/>
    <w:rsid w:val="00C2598B"/>
    <w:rsid w:val="00C25FE2"/>
    <w:rsid w:val="00C267DD"/>
    <w:rsid w:val="00C27CA1"/>
    <w:rsid w:val="00C31F7C"/>
    <w:rsid w:val="00C3560B"/>
    <w:rsid w:val="00C44BD3"/>
    <w:rsid w:val="00C455A1"/>
    <w:rsid w:val="00C45809"/>
    <w:rsid w:val="00C45ECA"/>
    <w:rsid w:val="00C47E2A"/>
    <w:rsid w:val="00C50516"/>
    <w:rsid w:val="00C52356"/>
    <w:rsid w:val="00C532F4"/>
    <w:rsid w:val="00C536F8"/>
    <w:rsid w:val="00C66B6D"/>
    <w:rsid w:val="00C67344"/>
    <w:rsid w:val="00C705B3"/>
    <w:rsid w:val="00C70A6E"/>
    <w:rsid w:val="00C7127B"/>
    <w:rsid w:val="00C71825"/>
    <w:rsid w:val="00C72164"/>
    <w:rsid w:val="00C72F05"/>
    <w:rsid w:val="00C73DE1"/>
    <w:rsid w:val="00C74210"/>
    <w:rsid w:val="00C74897"/>
    <w:rsid w:val="00C7517D"/>
    <w:rsid w:val="00C80DF3"/>
    <w:rsid w:val="00C81C21"/>
    <w:rsid w:val="00C826E3"/>
    <w:rsid w:val="00C84468"/>
    <w:rsid w:val="00C867C6"/>
    <w:rsid w:val="00C8717B"/>
    <w:rsid w:val="00C87445"/>
    <w:rsid w:val="00C87465"/>
    <w:rsid w:val="00C87C57"/>
    <w:rsid w:val="00C90DBF"/>
    <w:rsid w:val="00C93B92"/>
    <w:rsid w:val="00C94AE6"/>
    <w:rsid w:val="00C94E12"/>
    <w:rsid w:val="00C9578F"/>
    <w:rsid w:val="00CA1002"/>
    <w:rsid w:val="00CA417F"/>
    <w:rsid w:val="00CA4F2C"/>
    <w:rsid w:val="00CA55B6"/>
    <w:rsid w:val="00CA695C"/>
    <w:rsid w:val="00CA6A03"/>
    <w:rsid w:val="00CA6E70"/>
    <w:rsid w:val="00CB217F"/>
    <w:rsid w:val="00CB2D29"/>
    <w:rsid w:val="00CB4FD0"/>
    <w:rsid w:val="00CB74A8"/>
    <w:rsid w:val="00CB75A8"/>
    <w:rsid w:val="00CC09ED"/>
    <w:rsid w:val="00CC20CD"/>
    <w:rsid w:val="00CC33E4"/>
    <w:rsid w:val="00CC407F"/>
    <w:rsid w:val="00CC447F"/>
    <w:rsid w:val="00CC5217"/>
    <w:rsid w:val="00CC74D8"/>
    <w:rsid w:val="00CC7772"/>
    <w:rsid w:val="00CD169D"/>
    <w:rsid w:val="00CD1A39"/>
    <w:rsid w:val="00CD270E"/>
    <w:rsid w:val="00CD354C"/>
    <w:rsid w:val="00CD5E5D"/>
    <w:rsid w:val="00CD7A7D"/>
    <w:rsid w:val="00CE07ED"/>
    <w:rsid w:val="00CE163C"/>
    <w:rsid w:val="00CE227A"/>
    <w:rsid w:val="00CE31F8"/>
    <w:rsid w:val="00CE371B"/>
    <w:rsid w:val="00CE3B13"/>
    <w:rsid w:val="00CE452E"/>
    <w:rsid w:val="00CE6BB3"/>
    <w:rsid w:val="00CF052D"/>
    <w:rsid w:val="00CF0878"/>
    <w:rsid w:val="00CF2C09"/>
    <w:rsid w:val="00CF3BE7"/>
    <w:rsid w:val="00CF50B7"/>
    <w:rsid w:val="00CF584E"/>
    <w:rsid w:val="00CF5DB8"/>
    <w:rsid w:val="00CF781F"/>
    <w:rsid w:val="00D0029C"/>
    <w:rsid w:val="00D01AAE"/>
    <w:rsid w:val="00D01C20"/>
    <w:rsid w:val="00D04CAF"/>
    <w:rsid w:val="00D07ADF"/>
    <w:rsid w:val="00D100F2"/>
    <w:rsid w:val="00D12E51"/>
    <w:rsid w:val="00D13490"/>
    <w:rsid w:val="00D14A71"/>
    <w:rsid w:val="00D14AD1"/>
    <w:rsid w:val="00D174C5"/>
    <w:rsid w:val="00D17DFA"/>
    <w:rsid w:val="00D20327"/>
    <w:rsid w:val="00D2101D"/>
    <w:rsid w:val="00D21DA5"/>
    <w:rsid w:val="00D221E7"/>
    <w:rsid w:val="00D227FF"/>
    <w:rsid w:val="00D22BFA"/>
    <w:rsid w:val="00D2313E"/>
    <w:rsid w:val="00D23ED4"/>
    <w:rsid w:val="00D254AA"/>
    <w:rsid w:val="00D26135"/>
    <w:rsid w:val="00D3188E"/>
    <w:rsid w:val="00D34F5F"/>
    <w:rsid w:val="00D36208"/>
    <w:rsid w:val="00D404B6"/>
    <w:rsid w:val="00D40BF1"/>
    <w:rsid w:val="00D442E1"/>
    <w:rsid w:val="00D46CC1"/>
    <w:rsid w:val="00D53F6D"/>
    <w:rsid w:val="00D5488E"/>
    <w:rsid w:val="00D54E04"/>
    <w:rsid w:val="00D56C27"/>
    <w:rsid w:val="00D578E0"/>
    <w:rsid w:val="00D60959"/>
    <w:rsid w:val="00D62D5F"/>
    <w:rsid w:val="00D63971"/>
    <w:rsid w:val="00D70217"/>
    <w:rsid w:val="00D71399"/>
    <w:rsid w:val="00D74BA8"/>
    <w:rsid w:val="00D7529F"/>
    <w:rsid w:val="00D75A62"/>
    <w:rsid w:val="00D853D7"/>
    <w:rsid w:val="00D8657E"/>
    <w:rsid w:val="00D86A03"/>
    <w:rsid w:val="00D87882"/>
    <w:rsid w:val="00D901BC"/>
    <w:rsid w:val="00D90EB2"/>
    <w:rsid w:val="00D92F0C"/>
    <w:rsid w:val="00D93B09"/>
    <w:rsid w:val="00D94248"/>
    <w:rsid w:val="00D96A6E"/>
    <w:rsid w:val="00D96EFD"/>
    <w:rsid w:val="00D97526"/>
    <w:rsid w:val="00D97FD2"/>
    <w:rsid w:val="00DA0122"/>
    <w:rsid w:val="00DA3581"/>
    <w:rsid w:val="00DA4464"/>
    <w:rsid w:val="00DA4FF9"/>
    <w:rsid w:val="00DA65A1"/>
    <w:rsid w:val="00DA7881"/>
    <w:rsid w:val="00DB5804"/>
    <w:rsid w:val="00DB6333"/>
    <w:rsid w:val="00DB638B"/>
    <w:rsid w:val="00DB63C4"/>
    <w:rsid w:val="00DB75F1"/>
    <w:rsid w:val="00DB7A58"/>
    <w:rsid w:val="00DC0D18"/>
    <w:rsid w:val="00DC1221"/>
    <w:rsid w:val="00DC1E4C"/>
    <w:rsid w:val="00DC7C63"/>
    <w:rsid w:val="00DC7E59"/>
    <w:rsid w:val="00DD18CE"/>
    <w:rsid w:val="00DD226E"/>
    <w:rsid w:val="00DD3040"/>
    <w:rsid w:val="00DD334B"/>
    <w:rsid w:val="00DD4B87"/>
    <w:rsid w:val="00DD5543"/>
    <w:rsid w:val="00DD59F2"/>
    <w:rsid w:val="00DD666C"/>
    <w:rsid w:val="00DD6CDF"/>
    <w:rsid w:val="00DD714D"/>
    <w:rsid w:val="00DE35DB"/>
    <w:rsid w:val="00DE6A15"/>
    <w:rsid w:val="00DE77A0"/>
    <w:rsid w:val="00DF1231"/>
    <w:rsid w:val="00E009CE"/>
    <w:rsid w:val="00E02088"/>
    <w:rsid w:val="00E0233D"/>
    <w:rsid w:val="00E053CD"/>
    <w:rsid w:val="00E11BF7"/>
    <w:rsid w:val="00E134CF"/>
    <w:rsid w:val="00E15F55"/>
    <w:rsid w:val="00E163AB"/>
    <w:rsid w:val="00E16B6D"/>
    <w:rsid w:val="00E1783F"/>
    <w:rsid w:val="00E20147"/>
    <w:rsid w:val="00E20AE6"/>
    <w:rsid w:val="00E2106A"/>
    <w:rsid w:val="00E2260E"/>
    <w:rsid w:val="00E227C3"/>
    <w:rsid w:val="00E31BD1"/>
    <w:rsid w:val="00E3202E"/>
    <w:rsid w:val="00E32EFC"/>
    <w:rsid w:val="00E3418A"/>
    <w:rsid w:val="00E3465C"/>
    <w:rsid w:val="00E34744"/>
    <w:rsid w:val="00E37E39"/>
    <w:rsid w:val="00E4262D"/>
    <w:rsid w:val="00E42B72"/>
    <w:rsid w:val="00E44EB2"/>
    <w:rsid w:val="00E464F6"/>
    <w:rsid w:val="00E471A9"/>
    <w:rsid w:val="00E51538"/>
    <w:rsid w:val="00E55D67"/>
    <w:rsid w:val="00E56457"/>
    <w:rsid w:val="00E56BF2"/>
    <w:rsid w:val="00E57221"/>
    <w:rsid w:val="00E573BF"/>
    <w:rsid w:val="00E60CC3"/>
    <w:rsid w:val="00E61328"/>
    <w:rsid w:val="00E635F4"/>
    <w:rsid w:val="00E64437"/>
    <w:rsid w:val="00E64673"/>
    <w:rsid w:val="00E66069"/>
    <w:rsid w:val="00E67099"/>
    <w:rsid w:val="00E71574"/>
    <w:rsid w:val="00E7587A"/>
    <w:rsid w:val="00E75CD0"/>
    <w:rsid w:val="00E7602B"/>
    <w:rsid w:val="00E77635"/>
    <w:rsid w:val="00E8069E"/>
    <w:rsid w:val="00E82FDE"/>
    <w:rsid w:val="00E86064"/>
    <w:rsid w:val="00E86643"/>
    <w:rsid w:val="00E87B9F"/>
    <w:rsid w:val="00E9127F"/>
    <w:rsid w:val="00E912F4"/>
    <w:rsid w:val="00E913E9"/>
    <w:rsid w:val="00E922C9"/>
    <w:rsid w:val="00E92AA7"/>
    <w:rsid w:val="00E93224"/>
    <w:rsid w:val="00E938A4"/>
    <w:rsid w:val="00E94390"/>
    <w:rsid w:val="00E96A7E"/>
    <w:rsid w:val="00EA111F"/>
    <w:rsid w:val="00EA2BDE"/>
    <w:rsid w:val="00EA2DD8"/>
    <w:rsid w:val="00EA49FC"/>
    <w:rsid w:val="00EA534C"/>
    <w:rsid w:val="00EA5FDD"/>
    <w:rsid w:val="00EA719B"/>
    <w:rsid w:val="00EB08A5"/>
    <w:rsid w:val="00EB1B9D"/>
    <w:rsid w:val="00EB1DB4"/>
    <w:rsid w:val="00EB4F20"/>
    <w:rsid w:val="00EB60B3"/>
    <w:rsid w:val="00EB7FF4"/>
    <w:rsid w:val="00EC05FB"/>
    <w:rsid w:val="00EC19A8"/>
    <w:rsid w:val="00EC5D0F"/>
    <w:rsid w:val="00EC6D8B"/>
    <w:rsid w:val="00ED19A8"/>
    <w:rsid w:val="00ED3611"/>
    <w:rsid w:val="00ED4307"/>
    <w:rsid w:val="00ED5210"/>
    <w:rsid w:val="00ED5FCD"/>
    <w:rsid w:val="00ED6977"/>
    <w:rsid w:val="00ED7A5F"/>
    <w:rsid w:val="00EE018E"/>
    <w:rsid w:val="00EE0A83"/>
    <w:rsid w:val="00EE2620"/>
    <w:rsid w:val="00EE3C28"/>
    <w:rsid w:val="00EF181A"/>
    <w:rsid w:val="00EF1ADF"/>
    <w:rsid w:val="00EF6111"/>
    <w:rsid w:val="00EF623D"/>
    <w:rsid w:val="00EF6910"/>
    <w:rsid w:val="00F01FC9"/>
    <w:rsid w:val="00F032DC"/>
    <w:rsid w:val="00F07902"/>
    <w:rsid w:val="00F07E72"/>
    <w:rsid w:val="00F1066C"/>
    <w:rsid w:val="00F10994"/>
    <w:rsid w:val="00F11C89"/>
    <w:rsid w:val="00F135AA"/>
    <w:rsid w:val="00F13B06"/>
    <w:rsid w:val="00F14817"/>
    <w:rsid w:val="00F151B1"/>
    <w:rsid w:val="00F15650"/>
    <w:rsid w:val="00F1569F"/>
    <w:rsid w:val="00F167AC"/>
    <w:rsid w:val="00F170C2"/>
    <w:rsid w:val="00F179DC"/>
    <w:rsid w:val="00F17C51"/>
    <w:rsid w:val="00F2050C"/>
    <w:rsid w:val="00F2149E"/>
    <w:rsid w:val="00F21A93"/>
    <w:rsid w:val="00F21D34"/>
    <w:rsid w:val="00F229CA"/>
    <w:rsid w:val="00F22DEF"/>
    <w:rsid w:val="00F23607"/>
    <w:rsid w:val="00F24B34"/>
    <w:rsid w:val="00F264C1"/>
    <w:rsid w:val="00F270F5"/>
    <w:rsid w:val="00F31502"/>
    <w:rsid w:val="00F349FF"/>
    <w:rsid w:val="00F34C1C"/>
    <w:rsid w:val="00F34E1E"/>
    <w:rsid w:val="00F359BD"/>
    <w:rsid w:val="00F373F1"/>
    <w:rsid w:val="00F40FF0"/>
    <w:rsid w:val="00F412EA"/>
    <w:rsid w:val="00F43EAF"/>
    <w:rsid w:val="00F468A2"/>
    <w:rsid w:val="00F51533"/>
    <w:rsid w:val="00F534E5"/>
    <w:rsid w:val="00F5464A"/>
    <w:rsid w:val="00F54D64"/>
    <w:rsid w:val="00F54F1E"/>
    <w:rsid w:val="00F55EF8"/>
    <w:rsid w:val="00F56E23"/>
    <w:rsid w:val="00F62199"/>
    <w:rsid w:val="00F62757"/>
    <w:rsid w:val="00F62C7A"/>
    <w:rsid w:val="00F6325B"/>
    <w:rsid w:val="00F638E9"/>
    <w:rsid w:val="00F665F8"/>
    <w:rsid w:val="00F67488"/>
    <w:rsid w:val="00F70888"/>
    <w:rsid w:val="00F7158E"/>
    <w:rsid w:val="00F71591"/>
    <w:rsid w:val="00F7172E"/>
    <w:rsid w:val="00F73C53"/>
    <w:rsid w:val="00F74E58"/>
    <w:rsid w:val="00F773B7"/>
    <w:rsid w:val="00F80F5A"/>
    <w:rsid w:val="00F8234B"/>
    <w:rsid w:val="00F82992"/>
    <w:rsid w:val="00F82C93"/>
    <w:rsid w:val="00F83591"/>
    <w:rsid w:val="00F86A4C"/>
    <w:rsid w:val="00F872CF"/>
    <w:rsid w:val="00F873BB"/>
    <w:rsid w:val="00F8744B"/>
    <w:rsid w:val="00F90F86"/>
    <w:rsid w:val="00F916AA"/>
    <w:rsid w:val="00FA2274"/>
    <w:rsid w:val="00FA298E"/>
    <w:rsid w:val="00FA5091"/>
    <w:rsid w:val="00FB0356"/>
    <w:rsid w:val="00FB0D6D"/>
    <w:rsid w:val="00FB0D86"/>
    <w:rsid w:val="00FB2E8D"/>
    <w:rsid w:val="00FB41A9"/>
    <w:rsid w:val="00FB71F4"/>
    <w:rsid w:val="00FB7408"/>
    <w:rsid w:val="00FB74E3"/>
    <w:rsid w:val="00FC0975"/>
    <w:rsid w:val="00FC0E7A"/>
    <w:rsid w:val="00FC1B26"/>
    <w:rsid w:val="00FC2405"/>
    <w:rsid w:val="00FC2745"/>
    <w:rsid w:val="00FC32CA"/>
    <w:rsid w:val="00FC452D"/>
    <w:rsid w:val="00FD554C"/>
    <w:rsid w:val="00FD6F08"/>
    <w:rsid w:val="00FD799D"/>
    <w:rsid w:val="00FD7A98"/>
    <w:rsid w:val="00FE0449"/>
    <w:rsid w:val="00FE5485"/>
    <w:rsid w:val="00FE778A"/>
    <w:rsid w:val="00FF007E"/>
    <w:rsid w:val="00FF10BF"/>
    <w:rsid w:val="00FF1312"/>
    <w:rsid w:val="00FF1760"/>
    <w:rsid w:val="00FF194A"/>
    <w:rsid w:val="00FF1D59"/>
    <w:rsid w:val="00FF292C"/>
    <w:rsid w:val="00FF3F61"/>
    <w:rsid w:val="00FF4409"/>
    <w:rsid w:val="00FF4ED8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A0"/>
  </w:style>
  <w:style w:type="paragraph" w:styleId="1">
    <w:name w:val="heading 1"/>
    <w:basedOn w:val="a"/>
    <w:link w:val="10"/>
    <w:uiPriority w:val="9"/>
    <w:qFormat/>
    <w:rsid w:val="005D32A3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">
    <w:name w:val="first"/>
    <w:basedOn w:val="a"/>
    <w:rsid w:val="005D32A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3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140">
          <w:marLeft w:val="0"/>
          <w:marRight w:val="0"/>
          <w:marTop w:val="0"/>
          <w:marBottom w:val="225"/>
          <w:divBdr>
            <w:top w:val="single" w:sz="6" w:space="23" w:color="E8E8E8"/>
            <w:left w:val="none" w:sz="0" w:space="0" w:color="auto"/>
            <w:bottom w:val="single" w:sz="6" w:space="23" w:color="E8E8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ShvetsovaAA</dc:creator>
  <cp:keywords/>
  <dc:description/>
  <cp:lastModifiedBy>Чернышова </cp:lastModifiedBy>
  <cp:revision>4</cp:revision>
  <cp:lastPrinted>2015-12-02T10:35:00Z</cp:lastPrinted>
  <dcterms:created xsi:type="dcterms:W3CDTF">2015-12-02T10:39:00Z</dcterms:created>
  <dcterms:modified xsi:type="dcterms:W3CDTF">2016-12-02T06:12:00Z</dcterms:modified>
</cp:coreProperties>
</file>