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60" w:rsidRPr="00CE262C" w:rsidRDefault="00D77460" w:rsidP="00AE24C8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5790" cy="79565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460" w:rsidRPr="00A23BCA" w:rsidRDefault="00D77460" w:rsidP="00D77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77460" w:rsidRPr="00A23BCA" w:rsidRDefault="00D77460" w:rsidP="00D77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77460" w:rsidRPr="00A23BCA" w:rsidRDefault="00D77460" w:rsidP="00D77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D77460" w:rsidRPr="00A23BCA" w:rsidRDefault="00D77460" w:rsidP="00D77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77460" w:rsidRPr="00A23BCA" w:rsidRDefault="00D77460" w:rsidP="00D77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AE24C8" w:rsidRDefault="00AE24C8" w:rsidP="00D77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77460" w:rsidRDefault="00D77460" w:rsidP="00D77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AE24C8" w:rsidRPr="00586E0F" w:rsidRDefault="00AE24C8" w:rsidP="00D77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E24C8" w:rsidRDefault="00AE24C8" w:rsidP="00AE24C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14.08.2020</w:t>
      </w:r>
      <w:r w:rsidR="00D77460">
        <w:rPr>
          <w:rFonts w:ascii="Times New Roman" w:hAnsi="Times New Roman"/>
          <w:b/>
          <w:sz w:val="28"/>
          <w:szCs w:val="28"/>
        </w:rPr>
        <w:t xml:space="preserve">  года   </w:t>
      </w:r>
      <w:r w:rsidR="00D77460" w:rsidRPr="00CE262C">
        <w:rPr>
          <w:rFonts w:ascii="Times New Roman" w:hAnsi="Times New Roman"/>
          <w:sz w:val="28"/>
          <w:szCs w:val="28"/>
        </w:rPr>
        <w:tab/>
      </w:r>
      <w:r w:rsidR="00D77460" w:rsidRPr="00CE262C">
        <w:rPr>
          <w:rFonts w:ascii="Times New Roman" w:hAnsi="Times New Roman"/>
          <w:sz w:val="28"/>
          <w:szCs w:val="28"/>
        </w:rPr>
        <w:tab/>
      </w:r>
      <w:r w:rsidR="00D77460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№ 12-299</w:t>
      </w:r>
    </w:p>
    <w:p w:rsidR="00D77460" w:rsidRPr="00CE262C" w:rsidRDefault="00D77460" w:rsidP="00AE24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</w:p>
    <w:p w:rsidR="00D77460" w:rsidRPr="00A23BCA" w:rsidRDefault="00D77460" w:rsidP="00D7746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D77460" w:rsidRPr="00CE262C" w:rsidRDefault="00D77460" w:rsidP="00D77460">
      <w:pPr>
        <w:spacing w:after="0"/>
        <w:jc w:val="center"/>
        <w:rPr>
          <w:rFonts w:ascii="Times New Roman" w:hAnsi="Times New Roman"/>
        </w:rPr>
      </w:pPr>
    </w:p>
    <w:p w:rsidR="00D77460" w:rsidRPr="00AE24C8" w:rsidRDefault="00AE24C8" w:rsidP="00AE24C8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</w:t>
      </w:r>
      <w:r w:rsidR="00D77460" w:rsidRPr="00AE24C8">
        <w:rPr>
          <w:rFonts w:ascii="Times New Roman" w:hAnsi="Times New Roman"/>
          <w:b/>
          <w:sz w:val="24"/>
          <w:szCs w:val="24"/>
        </w:rPr>
        <w:t>О вынесении проекта решения «О внесении изменений и дополнений</w:t>
      </w:r>
      <w:r w:rsidRPr="00AE24C8">
        <w:rPr>
          <w:rFonts w:ascii="Times New Roman" w:hAnsi="Times New Roman"/>
          <w:b/>
          <w:sz w:val="24"/>
          <w:szCs w:val="24"/>
        </w:rPr>
        <w:t xml:space="preserve"> </w:t>
      </w:r>
      <w:r w:rsidR="00D77460" w:rsidRPr="00AE24C8">
        <w:rPr>
          <w:rFonts w:ascii="Times New Roman" w:hAnsi="Times New Roman"/>
          <w:b/>
          <w:sz w:val="24"/>
          <w:szCs w:val="24"/>
        </w:rPr>
        <w:t>в Устав Казачкинского муниципального образования» на публичные слушания</w:t>
      </w:r>
    </w:p>
    <w:p w:rsidR="00AE24C8" w:rsidRPr="00AE24C8" w:rsidRDefault="00AE24C8" w:rsidP="00AE24C8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</w:p>
    <w:p w:rsidR="00D77460" w:rsidRPr="00AE24C8" w:rsidRDefault="00D77460" w:rsidP="00AE24C8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24C8">
        <w:rPr>
          <w:rFonts w:ascii="Times New Roman" w:hAnsi="Times New Roman"/>
          <w:sz w:val="24"/>
          <w:szCs w:val="24"/>
        </w:rPr>
        <w:t>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Казачкинского муниципального образования Калининского муниципального района Саратовской области, решения Совета депутатов Казачкинского муниципального об</w:t>
      </w:r>
      <w:r w:rsidR="00AE24C8" w:rsidRPr="00AE24C8">
        <w:rPr>
          <w:rFonts w:ascii="Times New Roman" w:hAnsi="Times New Roman"/>
          <w:sz w:val="24"/>
          <w:szCs w:val="24"/>
        </w:rPr>
        <w:t>разования от 14.08.2020</w:t>
      </w:r>
      <w:r w:rsidRPr="00AE24C8">
        <w:rPr>
          <w:rFonts w:ascii="Times New Roman" w:hAnsi="Times New Roman"/>
          <w:sz w:val="24"/>
          <w:szCs w:val="24"/>
        </w:rPr>
        <w:t xml:space="preserve"> года № </w:t>
      </w:r>
      <w:r w:rsidR="00AE24C8" w:rsidRPr="00AE24C8">
        <w:rPr>
          <w:rFonts w:ascii="Times New Roman" w:hAnsi="Times New Roman"/>
          <w:sz w:val="24"/>
          <w:szCs w:val="24"/>
        </w:rPr>
        <w:t>11-298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Казачкинского муниципального образования», Совет депутатов Казачкинского муниципального</w:t>
      </w:r>
      <w:proofErr w:type="gramEnd"/>
      <w:r w:rsidRPr="00AE24C8">
        <w:rPr>
          <w:rFonts w:ascii="Times New Roman" w:hAnsi="Times New Roman"/>
          <w:sz w:val="24"/>
          <w:szCs w:val="24"/>
        </w:rPr>
        <w:t xml:space="preserve"> образования Калининского муниципального района  Саратовской  области</w:t>
      </w:r>
    </w:p>
    <w:p w:rsidR="00D77460" w:rsidRPr="00AE24C8" w:rsidRDefault="00D77460" w:rsidP="00D77460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D77460" w:rsidRPr="00AE24C8" w:rsidRDefault="00D77460" w:rsidP="00AE24C8">
      <w:pPr>
        <w:spacing w:after="0"/>
        <w:ind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D77460" w:rsidRPr="00AE24C8" w:rsidRDefault="00D77460" w:rsidP="00AE24C8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>1.Назначить публичные слушания по вопросу «Обсуждение проекта решения «О внесении изменений и дополнений  в Устав Казачкинского муниципального образования».</w:t>
      </w:r>
    </w:p>
    <w:p w:rsidR="00D77460" w:rsidRPr="00AE24C8" w:rsidRDefault="00D77460" w:rsidP="00AE24C8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 w:rsidR="00AE24C8" w:rsidRPr="00AE24C8">
        <w:rPr>
          <w:rFonts w:ascii="Times New Roman" w:hAnsi="Times New Roman"/>
          <w:sz w:val="24"/>
          <w:szCs w:val="24"/>
        </w:rPr>
        <w:t>21.09.2020</w:t>
      </w:r>
      <w:r w:rsidRPr="00AE24C8">
        <w:rPr>
          <w:rFonts w:ascii="Times New Roman" w:hAnsi="Times New Roman"/>
          <w:sz w:val="24"/>
          <w:szCs w:val="24"/>
        </w:rPr>
        <w:t xml:space="preserve"> года в 10.00 часов по адресу:  с. Казачка, улица Советская,142 , Калининского района Саратовской области, в здании СДК.</w:t>
      </w:r>
    </w:p>
    <w:p w:rsidR="00D77460" w:rsidRPr="00AE24C8" w:rsidRDefault="00D77460" w:rsidP="00AE24C8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D77460" w:rsidRPr="00AE24C8" w:rsidRDefault="00D77460" w:rsidP="00AE24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Черкашина Е.В.  глава Совета депутатов Казачкинского муниципального образования;</w:t>
      </w:r>
    </w:p>
    <w:p w:rsidR="00D77460" w:rsidRPr="00AE24C8" w:rsidRDefault="00D77460" w:rsidP="00AE24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Сауткин В.Б. депутат Совета депутатов Казачкинского муниципального образования;</w:t>
      </w:r>
    </w:p>
    <w:p w:rsidR="00D77460" w:rsidRPr="00AE24C8" w:rsidRDefault="00D77460" w:rsidP="00AE24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Рыбка Т.Е. депутат Совета депутатов  Казачкинского муниципального образования;</w:t>
      </w:r>
    </w:p>
    <w:p w:rsidR="00D77460" w:rsidRPr="00AE24C8" w:rsidRDefault="00D77460" w:rsidP="00AE24C8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Храпугин В.Ю.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77460" w:rsidRPr="00AE24C8" w:rsidRDefault="00D77460" w:rsidP="00AE24C8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-Масловская Н.Ю.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AE24C8" w:rsidRPr="00AE24C8" w:rsidRDefault="00D77460" w:rsidP="00AE24C8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AE24C8" w:rsidRPr="00AE24C8" w:rsidRDefault="00AE24C8" w:rsidP="00AE24C8">
      <w:pPr>
        <w:jc w:val="both"/>
        <w:rPr>
          <w:rFonts w:ascii="Times New Roman" w:hAnsi="Times New Roman"/>
          <w:sz w:val="24"/>
          <w:szCs w:val="24"/>
        </w:rPr>
      </w:pPr>
    </w:p>
    <w:p w:rsidR="00AE24C8" w:rsidRPr="00AE24C8" w:rsidRDefault="00AE24C8" w:rsidP="00AE24C8">
      <w:pPr>
        <w:pStyle w:val="a6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</w:t>
      </w:r>
      <w:r w:rsidR="00D77460" w:rsidRPr="00AE24C8">
        <w:rPr>
          <w:rFonts w:ascii="Times New Roman" w:hAnsi="Times New Roman"/>
          <w:b/>
          <w:sz w:val="24"/>
          <w:szCs w:val="24"/>
        </w:rPr>
        <w:t xml:space="preserve">Глава </w:t>
      </w:r>
    </w:p>
    <w:p w:rsidR="00446D85" w:rsidRPr="00AE24C8" w:rsidRDefault="00AE24C8" w:rsidP="00AE24C8">
      <w:pPr>
        <w:pStyle w:val="a6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</w:t>
      </w:r>
      <w:r w:rsidR="00D77460" w:rsidRPr="00AE24C8">
        <w:rPr>
          <w:rFonts w:ascii="Times New Roman" w:hAnsi="Times New Roman"/>
          <w:b/>
          <w:sz w:val="24"/>
          <w:szCs w:val="24"/>
        </w:rPr>
        <w:t>Казачкинского МО</w:t>
      </w:r>
      <w:r w:rsidRPr="00AE24C8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77460" w:rsidRPr="00AE24C8">
        <w:rPr>
          <w:rFonts w:ascii="Times New Roman" w:hAnsi="Times New Roman"/>
          <w:b/>
          <w:sz w:val="24"/>
          <w:szCs w:val="24"/>
        </w:rPr>
        <w:t xml:space="preserve">                     Е.В.Черкашина</w:t>
      </w:r>
    </w:p>
    <w:sectPr w:rsidR="00446D85" w:rsidRPr="00AE24C8" w:rsidSect="00AE24C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7460"/>
    <w:rsid w:val="00117C45"/>
    <w:rsid w:val="00A16074"/>
    <w:rsid w:val="00AB03B8"/>
    <w:rsid w:val="00AE24C8"/>
    <w:rsid w:val="00B8494B"/>
    <w:rsid w:val="00D77460"/>
    <w:rsid w:val="00F4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46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E24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2020-08-18T05:17:00Z</cp:lastPrinted>
  <dcterms:created xsi:type="dcterms:W3CDTF">2020-08-14T06:36:00Z</dcterms:created>
  <dcterms:modified xsi:type="dcterms:W3CDTF">2020-08-18T05:18:00Z</dcterms:modified>
</cp:coreProperties>
</file>