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60E" w:rsidRDefault="00F7760E" w:rsidP="00F7760E">
      <w:pPr>
        <w:spacing w:line="240" w:lineRule="atLeast"/>
        <w:jc w:val="center"/>
        <w:rPr>
          <w:sz w:val="16"/>
          <w:szCs w:val="16"/>
        </w:rPr>
      </w:pPr>
    </w:p>
    <w:p w:rsidR="00F7760E" w:rsidRPr="00633A46" w:rsidRDefault="00F7760E" w:rsidP="00F7760E">
      <w:pPr>
        <w:spacing w:line="240" w:lineRule="atLeast"/>
        <w:jc w:val="center"/>
        <w:rPr>
          <w:sz w:val="16"/>
          <w:szCs w:val="16"/>
        </w:rPr>
      </w:pPr>
      <w:r>
        <w:rPr>
          <w:noProof/>
        </w:rPr>
        <w:drawing>
          <wp:anchor distT="0" distB="0" distL="114300" distR="114300" simplePos="0" relativeHeight="251659264" behindDoc="1" locked="0" layoutInCell="1" allowOverlap="1">
            <wp:simplePos x="0" y="0"/>
            <wp:positionH relativeFrom="column">
              <wp:posOffset>2691765</wp:posOffset>
            </wp:positionH>
            <wp:positionV relativeFrom="paragraph">
              <wp:posOffset>-154940</wp:posOffset>
            </wp:positionV>
            <wp:extent cx="645160" cy="848995"/>
            <wp:effectExtent l="0" t="0" r="2540" b="825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645160" cy="848995"/>
                    </a:xfrm>
                    <a:prstGeom prst="rect">
                      <a:avLst/>
                    </a:prstGeom>
                    <a:noFill/>
                    <a:ln>
                      <a:noFill/>
                    </a:ln>
                  </pic:spPr>
                </pic:pic>
              </a:graphicData>
            </a:graphic>
          </wp:anchor>
        </w:drawing>
      </w:r>
    </w:p>
    <w:p w:rsidR="00F7760E" w:rsidRPr="00633A46" w:rsidRDefault="00F7760E" w:rsidP="00F7760E">
      <w:pPr>
        <w:spacing w:line="240" w:lineRule="atLeast"/>
        <w:jc w:val="center"/>
        <w:rPr>
          <w:sz w:val="28"/>
          <w:szCs w:val="28"/>
        </w:rPr>
      </w:pPr>
    </w:p>
    <w:p w:rsidR="00F7760E" w:rsidRDefault="00F7760E" w:rsidP="00F7760E">
      <w:pPr>
        <w:pStyle w:val="a3"/>
        <w:jc w:val="center"/>
        <w:rPr>
          <w:rFonts w:ascii="Times New Roman" w:hAnsi="Times New Roman"/>
          <w:sz w:val="28"/>
          <w:szCs w:val="28"/>
        </w:rPr>
      </w:pPr>
    </w:p>
    <w:p w:rsidR="00F7760E" w:rsidRDefault="00F7760E" w:rsidP="00F7760E">
      <w:pPr>
        <w:pStyle w:val="a3"/>
        <w:jc w:val="center"/>
        <w:rPr>
          <w:rFonts w:ascii="Times New Roman" w:hAnsi="Times New Roman"/>
          <w:sz w:val="28"/>
          <w:szCs w:val="28"/>
        </w:rPr>
      </w:pPr>
    </w:p>
    <w:p w:rsidR="00F7760E" w:rsidRPr="00603C90" w:rsidRDefault="00F7760E" w:rsidP="00F7760E">
      <w:pPr>
        <w:pStyle w:val="a3"/>
        <w:jc w:val="center"/>
        <w:rPr>
          <w:rFonts w:ascii="Times New Roman" w:hAnsi="Times New Roman"/>
          <w:b/>
          <w:sz w:val="28"/>
          <w:szCs w:val="28"/>
        </w:rPr>
      </w:pPr>
      <w:r w:rsidRPr="00603C90">
        <w:rPr>
          <w:rFonts w:ascii="Times New Roman" w:hAnsi="Times New Roman"/>
          <w:b/>
          <w:sz w:val="28"/>
          <w:szCs w:val="28"/>
        </w:rPr>
        <w:t>АДМИНИСТРАЦИЯ</w:t>
      </w:r>
    </w:p>
    <w:p w:rsidR="00F7760E" w:rsidRPr="00603C90" w:rsidRDefault="00055F39" w:rsidP="00F7760E">
      <w:pPr>
        <w:pStyle w:val="a3"/>
        <w:jc w:val="center"/>
        <w:rPr>
          <w:rFonts w:ascii="Times New Roman" w:hAnsi="Times New Roman"/>
          <w:b/>
          <w:sz w:val="28"/>
          <w:szCs w:val="28"/>
        </w:rPr>
      </w:pPr>
      <w:r>
        <w:rPr>
          <w:rFonts w:ascii="Times New Roman" w:hAnsi="Times New Roman"/>
          <w:b/>
          <w:sz w:val="28"/>
          <w:szCs w:val="28"/>
        </w:rPr>
        <w:t>КАЗАЧКИНСКОГО</w:t>
      </w:r>
      <w:r w:rsidR="00F7760E" w:rsidRPr="00603C90">
        <w:rPr>
          <w:rFonts w:ascii="Times New Roman" w:hAnsi="Times New Roman"/>
          <w:b/>
          <w:sz w:val="28"/>
          <w:szCs w:val="28"/>
        </w:rPr>
        <w:t xml:space="preserve"> МУНИЦИПАЛЬНОГО ОБРАЗОВАНИЯ</w:t>
      </w:r>
    </w:p>
    <w:p w:rsidR="00F7760E" w:rsidRPr="00603C90" w:rsidRDefault="00F7760E" w:rsidP="00F7760E">
      <w:pPr>
        <w:pStyle w:val="a3"/>
        <w:jc w:val="center"/>
        <w:rPr>
          <w:rFonts w:ascii="Times New Roman" w:hAnsi="Times New Roman"/>
          <w:b/>
          <w:sz w:val="28"/>
          <w:szCs w:val="28"/>
        </w:rPr>
      </w:pPr>
      <w:r w:rsidRPr="00603C90">
        <w:rPr>
          <w:rFonts w:ascii="Times New Roman" w:hAnsi="Times New Roman"/>
          <w:b/>
          <w:sz w:val="28"/>
          <w:szCs w:val="28"/>
        </w:rPr>
        <w:t>КАЛИНИНСКОГО МУНИЦИПАЛЬНОГО РАЙОНА</w:t>
      </w:r>
    </w:p>
    <w:p w:rsidR="00F7760E" w:rsidRPr="00603C90" w:rsidRDefault="00F7760E" w:rsidP="00F7760E">
      <w:pPr>
        <w:pStyle w:val="a3"/>
        <w:jc w:val="center"/>
        <w:rPr>
          <w:rFonts w:ascii="Times New Roman" w:hAnsi="Times New Roman"/>
          <w:b/>
          <w:sz w:val="28"/>
          <w:szCs w:val="28"/>
        </w:rPr>
      </w:pPr>
      <w:r w:rsidRPr="00603C90">
        <w:rPr>
          <w:rFonts w:ascii="Times New Roman" w:hAnsi="Times New Roman"/>
          <w:b/>
          <w:sz w:val="28"/>
          <w:szCs w:val="28"/>
        </w:rPr>
        <w:t>САРАТОВСКОЙ ОБЛАСТИ</w:t>
      </w:r>
    </w:p>
    <w:p w:rsidR="00F7760E" w:rsidRPr="00633A46" w:rsidRDefault="00F7760E" w:rsidP="00055F39">
      <w:pPr>
        <w:pStyle w:val="a3"/>
        <w:jc w:val="center"/>
        <w:rPr>
          <w:rFonts w:ascii="Times New Roman" w:hAnsi="Times New Roman"/>
          <w:sz w:val="28"/>
          <w:szCs w:val="28"/>
        </w:rPr>
      </w:pPr>
    </w:p>
    <w:p w:rsidR="00F7760E" w:rsidRPr="00603C90" w:rsidRDefault="00F7760E" w:rsidP="00055F39">
      <w:pPr>
        <w:pStyle w:val="a3"/>
        <w:jc w:val="center"/>
        <w:rPr>
          <w:rFonts w:ascii="Times New Roman" w:hAnsi="Times New Roman"/>
          <w:b/>
          <w:sz w:val="28"/>
          <w:szCs w:val="28"/>
        </w:rPr>
      </w:pPr>
      <w:r w:rsidRPr="00603C90">
        <w:rPr>
          <w:rFonts w:ascii="Times New Roman" w:hAnsi="Times New Roman"/>
          <w:b/>
          <w:sz w:val="28"/>
          <w:szCs w:val="28"/>
        </w:rPr>
        <w:t>ПОСТАНОВЛЕНИЕ</w:t>
      </w:r>
    </w:p>
    <w:p w:rsidR="00055F39" w:rsidRDefault="00055F39" w:rsidP="00055F39">
      <w:pPr>
        <w:pStyle w:val="a3"/>
        <w:jc w:val="center"/>
        <w:rPr>
          <w:rFonts w:ascii="Times New Roman" w:hAnsi="Times New Roman"/>
          <w:b/>
          <w:sz w:val="24"/>
          <w:szCs w:val="24"/>
        </w:rPr>
      </w:pPr>
    </w:p>
    <w:p w:rsidR="00F7760E" w:rsidRPr="008E0448" w:rsidRDefault="00F7760E" w:rsidP="00055F39">
      <w:pPr>
        <w:pStyle w:val="a3"/>
        <w:jc w:val="center"/>
        <w:rPr>
          <w:rFonts w:ascii="Times New Roman" w:hAnsi="Times New Roman"/>
          <w:b/>
          <w:sz w:val="24"/>
          <w:szCs w:val="24"/>
        </w:rPr>
      </w:pPr>
      <w:r w:rsidRPr="008E0448">
        <w:rPr>
          <w:rFonts w:ascii="Times New Roman" w:hAnsi="Times New Roman"/>
          <w:b/>
          <w:sz w:val="24"/>
          <w:szCs w:val="24"/>
        </w:rPr>
        <w:t xml:space="preserve">От  </w:t>
      </w:r>
      <w:r w:rsidR="00055F39">
        <w:rPr>
          <w:rFonts w:ascii="Times New Roman" w:hAnsi="Times New Roman"/>
          <w:b/>
          <w:sz w:val="24"/>
          <w:szCs w:val="24"/>
        </w:rPr>
        <w:t>29 июня 2017 года  №  50-п</w:t>
      </w:r>
    </w:p>
    <w:p w:rsidR="00F7760E" w:rsidRPr="00055F39" w:rsidRDefault="00F7760E" w:rsidP="00055F39">
      <w:pPr>
        <w:pStyle w:val="a3"/>
        <w:jc w:val="center"/>
        <w:rPr>
          <w:rFonts w:ascii="Times New Roman" w:hAnsi="Times New Roman"/>
          <w:b/>
          <w:sz w:val="20"/>
          <w:szCs w:val="20"/>
        </w:rPr>
      </w:pPr>
      <w:r w:rsidRPr="00055F39">
        <w:rPr>
          <w:rFonts w:ascii="Times New Roman" w:hAnsi="Times New Roman"/>
          <w:b/>
          <w:sz w:val="20"/>
          <w:szCs w:val="20"/>
        </w:rPr>
        <w:t xml:space="preserve">с. </w:t>
      </w:r>
      <w:r w:rsidR="00055F39" w:rsidRPr="00055F39">
        <w:rPr>
          <w:rFonts w:ascii="Times New Roman" w:hAnsi="Times New Roman"/>
          <w:b/>
          <w:sz w:val="20"/>
          <w:szCs w:val="20"/>
        </w:rPr>
        <w:t>Казачка</w:t>
      </w:r>
    </w:p>
    <w:p w:rsidR="00F7760E" w:rsidRPr="00356D9C" w:rsidRDefault="00F7760E" w:rsidP="00F7760E">
      <w:pPr>
        <w:rPr>
          <w:color w:val="333333"/>
          <w:sz w:val="28"/>
          <w:szCs w:val="28"/>
        </w:rPr>
      </w:pPr>
    </w:p>
    <w:p w:rsidR="00F7760E" w:rsidRPr="00F81AE5" w:rsidRDefault="00F7760E" w:rsidP="00F7760E">
      <w:pPr>
        <w:autoSpaceDE w:val="0"/>
        <w:autoSpaceDN w:val="0"/>
        <w:adjustRightInd w:val="0"/>
        <w:jc w:val="both"/>
        <w:rPr>
          <w:bCs/>
          <w:sz w:val="28"/>
          <w:szCs w:val="28"/>
        </w:rPr>
      </w:pPr>
    </w:p>
    <w:p w:rsidR="00F7760E" w:rsidRPr="00603C90" w:rsidRDefault="00F7760E" w:rsidP="00F7760E">
      <w:pPr>
        <w:autoSpaceDE w:val="0"/>
        <w:autoSpaceDN w:val="0"/>
        <w:adjustRightInd w:val="0"/>
        <w:spacing w:line="240" w:lineRule="exact"/>
        <w:rPr>
          <w:bCs/>
        </w:rPr>
      </w:pPr>
      <w:r w:rsidRPr="00F81AE5">
        <w:rPr>
          <w:sz w:val="28"/>
          <w:szCs w:val="28"/>
        </w:rPr>
        <w:t> </w:t>
      </w:r>
    </w:p>
    <w:p w:rsidR="00F7760E" w:rsidRPr="00603C90" w:rsidRDefault="00F7760E" w:rsidP="00F7760E">
      <w:pPr>
        <w:rPr>
          <w:b/>
          <w:bCs/>
          <w:smallCaps/>
        </w:rPr>
      </w:pPr>
      <w:r w:rsidRPr="00603C90">
        <w:rPr>
          <w:b/>
          <w:bCs/>
        </w:rPr>
        <w:t>О</w:t>
      </w:r>
      <w:r w:rsidR="00D1362A">
        <w:rPr>
          <w:b/>
          <w:bCs/>
        </w:rPr>
        <w:t xml:space="preserve"> внесении изменений в </w:t>
      </w:r>
      <w:r w:rsidRPr="00603C90">
        <w:rPr>
          <w:b/>
          <w:bCs/>
        </w:rPr>
        <w:t>административн</w:t>
      </w:r>
      <w:r w:rsidR="00D1362A">
        <w:rPr>
          <w:b/>
          <w:bCs/>
        </w:rPr>
        <w:t>ый</w:t>
      </w:r>
      <w:r w:rsidRPr="00603C90">
        <w:rPr>
          <w:b/>
          <w:bCs/>
        </w:rPr>
        <w:t xml:space="preserve"> регламент проведения проверок при осуществлении муниципального контроля в области торговой деятельности </w:t>
      </w:r>
    </w:p>
    <w:p w:rsidR="00F7760E" w:rsidRPr="00603C90" w:rsidRDefault="00F7760E" w:rsidP="00F7760E">
      <w:pPr>
        <w:rPr>
          <w:b/>
          <w:bCs/>
          <w:smallCaps/>
        </w:rPr>
      </w:pPr>
      <w:r w:rsidRPr="00603C90">
        <w:rPr>
          <w:b/>
          <w:bCs/>
        </w:rPr>
        <w:t xml:space="preserve">на территории </w:t>
      </w:r>
      <w:proofErr w:type="spellStart"/>
      <w:r w:rsidR="00055F39">
        <w:rPr>
          <w:b/>
          <w:bCs/>
        </w:rPr>
        <w:t>Казачкинского</w:t>
      </w:r>
      <w:proofErr w:type="spellEnd"/>
      <w:r w:rsidRPr="00603C90">
        <w:rPr>
          <w:b/>
          <w:bCs/>
        </w:rPr>
        <w:t xml:space="preserve"> муниципального образования </w:t>
      </w:r>
    </w:p>
    <w:p w:rsidR="00F7760E" w:rsidRPr="00603C90" w:rsidRDefault="00F7760E" w:rsidP="00F7760E">
      <w:pPr>
        <w:rPr>
          <w:smallCaps/>
        </w:rPr>
      </w:pPr>
      <w:r w:rsidRPr="00603C90">
        <w:rPr>
          <w:b/>
          <w:bCs/>
        </w:rPr>
        <w:t>Калининского муниципального района Саратовской области</w:t>
      </w:r>
      <w:r w:rsidRPr="00603C90">
        <w:t> </w:t>
      </w:r>
    </w:p>
    <w:p w:rsidR="00F7760E" w:rsidRPr="00603C90" w:rsidRDefault="00F7760E" w:rsidP="00F7760E">
      <w:pPr>
        <w:spacing w:before="100" w:beforeAutospacing="1" w:after="100" w:afterAutospacing="1"/>
        <w:jc w:val="both"/>
        <w:rPr>
          <w:smallCaps/>
        </w:rPr>
      </w:pPr>
      <w:r w:rsidRPr="00603C90">
        <w:t xml:space="preserve">  </w:t>
      </w:r>
      <w:proofErr w:type="gramStart"/>
      <w:r w:rsidRPr="00603C90">
        <w:t xml:space="preserve">В соответствии с Федеральными законами от 28 декабря </w:t>
      </w:r>
      <w:smartTag w:uri="urn:schemas-microsoft-com:office:smarttags" w:element="metricconverter">
        <w:smartTagPr>
          <w:attr w:name="ProductID" w:val="2009 г"/>
        </w:smartTagPr>
        <w:r w:rsidRPr="00603C90">
          <w:t>2009 г</w:t>
        </w:r>
      </w:smartTag>
      <w:r w:rsidRPr="00603C90">
        <w:t xml:space="preserve">. № 381-ФЗ "Об основах государственного регулирования торговой деятельности в Российской Федерации", от 6 октября </w:t>
      </w:r>
      <w:smartTag w:uri="urn:schemas-microsoft-com:office:smarttags" w:element="metricconverter">
        <w:smartTagPr>
          <w:attr w:name="ProductID" w:val="2003 г"/>
        </w:smartTagPr>
        <w:r w:rsidRPr="00603C90">
          <w:t>2003 г</w:t>
        </w:r>
      </w:smartTag>
      <w:r w:rsidRPr="00603C90">
        <w:t>. № 131-ФЗ "Об общих принципах организации местного самоуправления в Российской Федерации,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D1362A">
        <w:t>, на основании и протеста прокуратуры</w:t>
      </w:r>
      <w:proofErr w:type="gramEnd"/>
      <w:r w:rsidR="00D1362A">
        <w:t xml:space="preserve"> Калининского района</w:t>
      </w:r>
      <w:r w:rsidR="00055F39">
        <w:t xml:space="preserve"> от 29.06.2016 года № 7-6-1748-2017</w:t>
      </w:r>
      <w:r w:rsidRPr="00603C90">
        <w:t xml:space="preserve"> и руководствуясь Уставом </w:t>
      </w:r>
      <w:proofErr w:type="spellStart"/>
      <w:r w:rsidR="00055F39">
        <w:t>Казачкинского</w:t>
      </w:r>
      <w:proofErr w:type="spellEnd"/>
      <w:r w:rsidRPr="00603C90">
        <w:t xml:space="preserve"> муниципального образ</w:t>
      </w:r>
      <w:r w:rsidR="00055F39">
        <w:t xml:space="preserve">ования, администрация </w:t>
      </w:r>
      <w:proofErr w:type="spellStart"/>
      <w:r w:rsidR="00055F39">
        <w:t>Казачкинского</w:t>
      </w:r>
      <w:proofErr w:type="spellEnd"/>
      <w:r w:rsidRPr="00603C90">
        <w:t xml:space="preserve"> муниципального образования</w:t>
      </w:r>
    </w:p>
    <w:p w:rsidR="00F7760E" w:rsidRPr="00D1362A" w:rsidRDefault="00F7760E" w:rsidP="00F7760E">
      <w:pPr>
        <w:spacing w:before="100" w:beforeAutospacing="1" w:after="100" w:afterAutospacing="1"/>
        <w:jc w:val="both"/>
        <w:rPr>
          <w:smallCaps/>
        </w:rPr>
      </w:pPr>
      <w:r w:rsidRPr="00D1362A">
        <w:rPr>
          <w:b/>
          <w:bCs/>
        </w:rPr>
        <w:t>ПОСТАНОВЛЯЕТ:</w:t>
      </w:r>
    </w:p>
    <w:p w:rsidR="00D1362A" w:rsidRPr="00D1362A" w:rsidRDefault="00F7760E" w:rsidP="00D1362A">
      <w:pPr>
        <w:pStyle w:val="a3"/>
        <w:jc w:val="both"/>
        <w:rPr>
          <w:rFonts w:ascii="Times New Roman" w:hAnsi="Times New Roman"/>
          <w:sz w:val="24"/>
          <w:szCs w:val="24"/>
        </w:rPr>
      </w:pPr>
      <w:r w:rsidRPr="00D1362A">
        <w:rPr>
          <w:rFonts w:ascii="Times New Roman" w:hAnsi="Times New Roman"/>
          <w:sz w:val="24"/>
          <w:szCs w:val="24"/>
        </w:rPr>
        <w:t xml:space="preserve">1. </w:t>
      </w:r>
      <w:r w:rsidR="00D1362A" w:rsidRPr="00D1362A">
        <w:rPr>
          <w:rFonts w:ascii="Times New Roman" w:hAnsi="Times New Roman"/>
          <w:sz w:val="24"/>
          <w:szCs w:val="24"/>
        </w:rPr>
        <w:t>Внести изменения в</w:t>
      </w:r>
      <w:r w:rsidRPr="00D1362A">
        <w:rPr>
          <w:rFonts w:ascii="Times New Roman" w:hAnsi="Times New Roman"/>
          <w:sz w:val="24"/>
          <w:szCs w:val="24"/>
        </w:rPr>
        <w:t xml:space="preserve"> Административный регламент проведения проверок при осуществлении муниципального контроля в области торговой </w:t>
      </w:r>
      <w:r w:rsidRPr="00D1362A">
        <w:rPr>
          <w:rFonts w:ascii="Times New Roman" w:hAnsi="Times New Roman"/>
          <w:bCs/>
          <w:sz w:val="24"/>
          <w:szCs w:val="24"/>
        </w:rPr>
        <w:t xml:space="preserve">деятельности на территории </w:t>
      </w:r>
      <w:r w:rsidR="00055F39">
        <w:rPr>
          <w:rFonts w:ascii="Times New Roman" w:hAnsi="Times New Roman"/>
          <w:sz w:val="24"/>
          <w:szCs w:val="24"/>
        </w:rPr>
        <w:t>Казачкинского</w:t>
      </w:r>
      <w:r w:rsidRPr="00D1362A">
        <w:rPr>
          <w:rFonts w:ascii="Times New Roman" w:hAnsi="Times New Roman"/>
          <w:bCs/>
          <w:sz w:val="24"/>
          <w:szCs w:val="24"/>
        </w:rPr>
        <w:t xml:space="preserve"> муниципального образования</w:t>
      </w:r>
      <w:r w:rsidR="00D1362A" w:rsidRPr="00D1362A">
        <w:rPr>
          <w:rFonts w:ascii="Times New Roman" w:hAnsi="Times New Roman"/>
          <w:bCs/>
          <w:sz w:val="24"/>
          <w:szCs w:val="24"/>
        </w:rPr>
        <w:t>, изложив его пункты 1.7 и 2.2.4 в следующей редакции:</w:t>
      </w:r>
    </w:p>
    <w:p w:rsidR="00D1362A" w:rsidRPr="00D1362A" w:rsidRDefault="00D1362A" w:rsidP="00D1362A">
      <w:pPr>
        <w:jc w:val="both"/>
      </w:pPr>
      <w:r w:rsidRPr="00D1362A">
        <w:rPr>
          <w:color w:val="000000"/>
        </w:rPr>
        <w:t xml:space="preserve">«1.7. Проверка, не включенная в план, является внеплановой. </w:t>
      </w:r>
      <w:r w:rsidRPr="00D1362A">
        <w:t>Основанием для проведения внеплановой проверки юридических лиц и индивидуальных предпринимателей является:</w:t>
      </w:r>
    </w:p>
    <w:p w:rsidR="00D1362A" w:rsidRPr="00160429" w:rsidRDefault="00D1362A" w:rsidP="00D1362A">
      <w:pPr>
        <w:jc w:val="both"/>
        <w:rPr>
          <w:rFonts w:cs="Arial"/>
        </w:rPr>
      </w:pPr>
      <w:r w:rsidRPr="00D1362A">
        <w:t>1) истечение срока исполнения юридическим лицом или индивидуальным предпринимателем ранее выданного предписания об устранении выявленного нарушения</w:t>
      </w:r>
      <w:r w:rsidRPr="00160429">
        <w:rPr>
          <w:rFonts w:cs="Arial"/>
        </w:rPr>
        <w:t xml:space="preserve"> обязательных требований и (или) требований, установленных муниципальными нормативно-правовыми актами;</w:t>
      </w:r>
    </w:p>
    <w:p w:rsidR="00D1362A" w:rsidRPr="00160429" w:rsidRDefault="00D1362A" w:rsidP="00D1362A">
      <w:pPr>
        <w:autoSpaceDE w:val="0"/>
        <w:autoSpaceDN w:val="0"/>
        <w:adjustRightInd w:val="0"/>
        <w:ind w:firstLine="540"/>
        <w:jc w:val="both"/>
        <w:rPr>
          <w:rFonts w:eastAsia="Calibri" w:cs="Arial"/>
        </w:rPr>
      </w:pPr>
      <w:proofErr w:type="gramStart"/>
      <w:r w:rsidRPr="00160429">
        <w:rPr>
          <w:rFonts w:cs="Arial"/>
        </w:rPr>
        <w:t xml:space="preserve">1.1)  </w:t>
      </w:r>
      <w:r w:rsidRPr="00160429">
        <w:rPr>
          <w:rFonts w:eastAsia="Calibri" w:cs="Arial"/>
        </w:rPr>
        <w:t xml:space="preserve">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w:t>
      </w:r>
      <w:r w:rsidRPr="00160429">
        <w:rPr>
          <w:rFonts w:eastAsia="Calibri" w:cs="Arial"/>
        </w:rPr>
        <w:lastRenderedPageBreak/>
        <w:t>предоставления правового статуса, специального разрешения (лицензии), выдачи разрешения (согласования);</w:t>
      </w:r>
      <w:proofErr w:type="gramEnd"/>
    </w:p>
    <w:p w:rsidR="00D1362A" w:rsidRPr="00160429" w:rsidRDefault="00D1362A" w:rsidP="00D1362A">
      <w:pPr>
        <w:autoSpaceDE w:val="0"/>
        <w:autoSpaceDN w:val="0"/>
        <w:adjustRightInd w:val="0"/>
        <w:ind w:firstLine="540"/>
        <w:jc w:val="both"/>
        <w:rPr>
          <w:rFonts w:eastAsia="Calibri" w:cs="Arial"/>
        </w:rPr>
      </w:pPr>
      <w:proofErr w:type="gramStart"/>
      <w:r w:rsidRPr="00160429">
        <w:rPr>
          <w:rFonts w:cs="Arial"/>
        </w:rPr>
        <w:t xml:space="preserve">2) </w:t>
      </w:r>
      <w:r w:rsidRPr="00160429">
        <w:rPr>
          <w:rFonts w:eastAsia="Calibri" w:cs="Arial"/>
        </w:rPr>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D1362A" w:rsidRPr="00160429" w:rsidRDefault="00D1362A" w:rsidP="00D1362A">
      <w:pPr>
        <w:autoSpaceDE w:val="0"/>
        <w:autoSpaceDN w:val="0"/>
        <w:adjustRightInd w:val="0"/>
        <w:jc w:val="both"/>
        <w:rPr>
          <w:rFonts w:cs="Arial"/>
        </w:rPr>
      </w:pPr>
      <w:r w:rsidRPr="00160429">
        <w:rPr>
          <w:rFonts w:cs="Arial"/>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1362A" w:rsidRPr="00160429" w:rsidRDefault="00D1362A" w:rsidP="00D1362A">
      <w:pPr>
        <w:autoSpaceDE w:val="0"/>
        <w:autoSpaceDN w:val="0"/>
        <w:adjustRightInd w:val="0"/>
        <w:jc w:val="both"/>
        <w:rPr>
          <w:rFonts w:cs="Arial"/>
        </w:rPr>
      </w:pPr>
      <w:r w:rsidRPr="00160429">
        <w:rPr>
          <w:rFonts w:cs="Arial"/>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1362A" w:rsidRPr="00160429" w:rsidRDefault="00D1362A" w:rsidP="00D1362A">
      <w:pPr>
        <w:autoSpaceDE w:val="0"/>
        <w:autoSpaceDN w:val="0"/>
        <w:adjustRightInd w:val="0"/>
        <w:ind w:firstLine="540"/>
        <w:jc w:val="both"/>
        <w:rPr>
          <w:rFonts w:eastAsia="Calibri" w:cs="Arial"/>
        </w:rPr>
      </w:pPr>
      <w:r w:rsidRPr="00160429">
        <w:rPr>
          <w:rFonts w:cs="Arial"/>
        </w:rPr>
        <w:t>в)</w:t>
      </w:r>
      <w:r w:rsidRPr="00160429">
        <w:rPr>
          <w:rFonts w:eastAsia="Calibri" w:cs="Arial"/>
        </w:rPr>
        <w:t xml:space="preserve">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D1362A" w:rsidRPr="00160429" w:rsidRDefault="00D1362A" w:rsidP="00D1362A">
      <w:pPr>
        <w:autoSpaceDE w:val="0"/>
        <w:autoSpaceDN w:val="0"/>
        <w:adjustRightInd w:val="0"/>
        <w:ind w:firstLine="540"/>
        <w:jc w:val="both"/>
        <w:rPr>
          <w:rFonts w:eastAsia="Calibri" w:cs="Arial"/>
        </w:rPr>
      </w:pPr>
      <w:proofErr w:type="gramStart"/>
      <w:r w:rsidRPr="00160429">
        <w:rPr>
          <w:rFonts w:eastAsia="Calibri" w:cs="Arial"/>
        </w:rPr>
        <w:t xml:space="preserve">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w:t>
      </w:r>
      <w:hyperlink r:id="rId5" w:history="1">
        <w:r w:rsidRPr="00160429">
          <w:rPr>
            <w:rFonts w:eastAsia="Calibri" w:cs="Arial"/>
            <w:color w:val="000000"/>
          </w:rPr>
          <w:t>частях 1</w:t>
        </w:r>
      </w:hyperlink>
      <w:r w:rsidRPr="00160429">
        <w:rPr>
          <w:rFonts w:eastAsia="Calibri" w:cs="Arial"/>
          <w:color w:val="000000"/>
        </w:rPr>
        <w:t xml:space="preserve"> и </w:t>
      </w:r>
      <w:hyperlink r:id="rId6" w:history="1">
        <w:r w:rsidRPr="00160429">
          <w:rPr>
            <w:rFonts w:eastAsia="Calibri" w:cs="Arial"/>
            <w:color w:val="000000"/>
          </w:rPr>
          <w:t>2 статьи 8.1</w:t>
        </w:r>
      </w:hyperlink>
      <w:r w:rsidRPr="00160429">
        <w:rPr>
          <w:rFonts w:eastAsia="Calibri" w:cs="Arial"/>
        </w:rPr>
        <w:t xml:space="preserve"> </w:t>
      </w:r>
      <w:r w:rsidRPr="00160429">
        <w:rPr>
          <w:rFonts w:eastAsia="Calibri" w:cs="Arial"/>
          <w:color w:val="000000"/>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160429">
        <w:rPr>
          <w:rFonts w:eastAsia="Calibri" w:cs="Arial"/>
        </w:rPr>
        <w:t xml:space="preserve"> параметров деятельности юридического лица, индивидуального предпринимателя, соответствие которым или отклонение от которых согласно</w:t>
      </w:r>
      <w:proofErr w:type="gramEnd"/>
      <w:r w:rsidRPr="00160429">
        <w:rPr>
          <w:rFonts w:eastAsia="Calibri" w:cs="Arial"/>
        </w:rPr>
        <w:t xml:space="preserve">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
    <w:p w:rsidR="00D1362A" w:rsidRPr="00160429" w:rsidRDefault="00D1362A" w:rsidP="00D1362A">
      <w:pPr>
        <w:jc w:val="both"/>
        <w:rPr>
          <w:rFonts w:cs="Arial"/>
          <w:lang w:eastAsia="en-US"/>
        </w:rPr>
      </w:pPr>
      <w:r w:rsidRPr="00160429">
        <w:rPr>
          <w:rFonts w:cs="Arial"/>
        </w:rPr>
        <w:t>3)</w:t>
      </w:r>
      <w:r w:rsidRPr="00160429">
        <w:rPr>
          <w:rFonts w:cs="Arial"/>
          <w:lang w:eastAsia="en-US"/>
        </w:rPr>
        <w:t xml:space="preserve">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D1362A" w:rsidRDefault="00D1362A" w:rsidP="00D1362A">
      <w:pPr>
        <w:jc w:val="both"/>
        <w:rPr>
          <w:rFonts w:cs="Arial"/>
        </w:rPr>
      </w:pPr>
      <w:r w:rsidRPr="00160429">
        <w:rPr>
          <w:rFonts w:cs="Arial"/>
        </w:rPr>
        <w:t>Обращения и заявления, не позволяющие установить лицо, обратившееся в орган, обеспечивающий осуществление муниципального контроля, а также обращения и заявления, не содержащие сведений о фактах, указанных в  п. 3.2.2.3 настоящего административного регламента, не могут служить основанием для проведения внеплановой проверки</w:t>
      </w:r>
      <w:r>
        <w:rPr>
          <w:rFonts w:cs="Arial"/>
        </w:rPr>
        <w:t>»;</w:t>
      </w:r>
    </w:p>
    <w:p w:rsidR="00D1362A" w:rsidRPr="00F81AE5" w:rsidRDefault="00D1362A" w:rsidP="00D1362A">
      <w:pPr>
        <w:jc w:val="both"/>
        <w:rPr>
          <w:smallCaps/>
        </w:rPr>
      </w:pPr>
      <w:r>
        <w:rPr>
          <w:color w:val="000000"/>
        </w:rPr>
        <w:t>«</w:t>
      </w:r>
      <w:r w:rsidRPr="00F81AE5">
        <w:rPr>
          <w:color w:val="000000"/>
        </w:rPr>
        <w:t>2.2.4. Проверка</w:t>
      </w:r>
      <w:r w:rsidRPr="00F81AE5">
        <w:t> </w:t>
      </w:r>
    </w:p>
    <w:p w:rsidR="00D1362A" w:rsidRPr="00F81AE5" w:rsidRDefault="00D1362A" w:rsidP="00D1362A">
      <w:pPr>
        <w:jc w:val="both"/>
        <w:rPr>
          <w:smallCaps/>
        </w:rPr>
      </w:pPr>
      <w:r w:rsidRPr="00F81AE5">
        <w:rPr>
          <w:color w:val="000000"/>
        </w:rPr>
        <w:t>2.2.4.1. Уведомление о проведении проверки и сроки проверки</w:t>
      </w:r>
      <w:r w:rsidRPr="00F81AE5">
        <w:t> </w:t>
      </w:r>
    </w:p>
    <w:p w:rsidR="00D1362A" w:rsidRPr="00F81AE5" w:rsidRDefault="00D1362A" w:rsidP="00D1362A">
      <w:pPr>
        <w:jc w:val="both"/>
        <w:rPr>
          <w:smallCaps/>
        </w:rPr>
      </w:pPr>
      <w:r w:rsidRPr="00F81AE5">
        <w:rPr>
          <w:color w:val="000000"/>
        </w:rPr>
        <w:t>О проведении плановой проверки субъект проверки уведомляется органом муниципального контроля не позднее чем в течение трех рабочих дней до начала ее проведения посредством направления копии распоряжения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
    <w:p w:rsidR="00D1362A" w:rsidRPr="00F81AE5" w:rsidRDefault="00D1362A" w:rsidP="00D1362A">
      <w:pPr>
        <w:jc w:val="both"/>
        <w:rPr>
          <w:smallCaps/>
        </w:rPr>
      </w:pPr>
      <w:r>
        <w:t xml:space="preserve">    </w:t>
      </w:r>
      <w:r w:rsidRPr="00F81AE5">
        <w:t xml:space="preserve">О проведении внеплановой выездной проверки, за исключением внеплановой выездной проверки, </w:t>
      </w:r>
      <w:proofErr w:type="gramStart"/>
      <w:r w:rsidRPr="00F81AE5">
        <w:t>основания</w:t>
      </w:r>
      <w:proofErr w:type="gramEnd"/>
      <w:r w:rsidRPr="00F81AE5">
        <w:t xml:space="preserve"> проведения которой указаны в пункте 2 части 2 статьи 10 Федерального закона от 26.12.2008 № 294-ФЗ, субъект проверки уведомляется органом </w:t>
      </w:r>
      <w:r w:rsidRPr="00F81AE5">
        <w:lastRenderedPageBreak/>
        <w:t>муниципального контроля не менее чем за двадцать четыре часа до начала ее проведения любым доступным способом.</w:t>
      </w:r>
    </w:p>
    <w:p w:rsidR="00D1362A" w:rsidRPr="00F81AE5" w:rsidRDefault="00D1362A" w:rsidP="00D1362A">
      <w:pPr>
        <w:jc w:val="both"/>
        <w:rPr>
          <w:smallCaps/>
        </w:rPr>
      </w:pPr>
      <w:r>
        <w:t xml:space="preserve">     </w:t>
      </w:r>
      <w:r w:rsidRPr="00F81AE5">
        <w:t>Максимальный срок проведения каждой из указанных проверок не может превышать двадцать рабочих дней.</w:t>
      </w:r>
    </w:p>
    <w:p w:rsidR="00D1362A" w:rsidRPr="00F81AE5" w:rsidRDefault="00D1362A" w:rsidP="00D1362A">
      <w:pPr>
        <w:jc w:val="both"/>
        <w:rPr>
          <w:smallCaps/>
        </w:rPr>
      </w:pPr>
      <w:r>
        <w:t xml:space="preserve">    </w:t>
      </w:r>
      <w:r w:rsidRPr="00F81AE5">
        <w:t xml:space="preserve">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sidRPr="00F81AE5">
        <w:t>микропредприятия</w:t>
      </w:r>
      <w:proofErr w:type="spellEnd"/>
      <w:r w:rsidRPr="00F81AE5">
        <w:t xml:space="preserve"> в год.</w:t>
      </w:r>
    </w:p>
    <w:p w:rsidR="00D1362A" w:rsidRPr="00F81AE5" w:rsidRDefault="00D1362A" w:rsidP="00D1362A">
      <w:pPr>
        <w:jc w:val="both"/>
        <w:rPr>
          <w:smallCaps/>
        </w:rPr>
      </w:pPr>
      <w:r>
        <w:t xml:space="preserve">   </w:t>
      </w:r>
      <w:proofErr w:type="gramStart"/>
      <w:r w:rsidRPr="00F81AE5">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sidRPr="00F81AE5">
        <w:t>микропредприятий</w:t>
      </w:r>
      <w:proofErr w:type="spellEnd"/>
      <w:r w:rsidRPr="00F81AE5">
        <w:t xml:space="preserve"> не более чем на пятнадцать часов.</w:t>
      </w:r>
      <w:proofErr w:type="gramEnd"/>
    </w:p>
    <w:p w:rsidR="00D1362A" w:rsidRPr="001A1EBC" w:rsidRDefault="00D1362A" w:rsidP="00D1362A">
      <w:pPr>
        <w:rPr>
          <w:rFonts w:cs="Arial"/>
        </w:rPr>
      </w:pPr>
      <w:r>
        <w:rPr>
          <w:rFonts w:cs="Arial"/>
        </w:rPr>
        <w:t>2.4.4.2</w:t>
      </w:r>
      <w:r w:rsidRPr="001A1EBC">
        <w:rPr>
          <w:rFonts w:cs="Arial"/>
        </w:rPr>
        <w:t>. Документарная проверка:</w:t>
      </w:r>
    </w:p>
    <w:p w:rsidR="00D1362A" w:rsidRPr="001A1EBC" w:rsidRDefault="00D1362A" w:rsidP="00D1362A">
      <w:pPr>
        <w:rPr>
          <w:rFonts w:cs="Arial"/>
        </w:rPr>
      </w:pPr>
      <w:proofErr w:type="gramStart"/>
      <w:r w:rsidRPr="001A1EBC">
        <w:rPr>
          <w:rFonts w:cs="Arial"/>
        </w:rPr>
        <w:t>Предметом документарной проверки являются сведения, содержащиеся в документах, устанавливающих организационно-правовую форму, права и обязанности проверяемых лиц, документы, используемые при осуществлении их деятельности, а также сведения, содержащиеся в правоустанавливающих документах на земельные  участки и связанные с исполнением ими обязательных требований и требований, установленных муниципальными правовыми актами.</w:t>
      </w:r>
      <w:proofErr w:type="gramEnd"/>
    </w:p>
    <w:p w:rsidR="00D1362A" w:rsidRPr="001A1EBC" w:rsidRDefault="00D1362A" w:rsidP="00D1362A">
      <w:pPr>
        <w:rPr>
          <w:rFonts w:cs="Arial"/>
        </w:rPr>
      </w:pPr>
      <w:r w:rsidRPr="001A1EBC">
        <w:rPr>
          <w:rFonts w:cs="Arial"/>
        </w:rPr>
        <w:t xml:space="preserve">В процессе проведения документарной проверки специалисты администрации </w:t>
      </w:r>
      <w:proofErr w:type="spellStart"/>
      <w:r w:rsidR="00B60ADC">
        <w:rPr>
          <w:rFonts w:cs="Arial"/>
        </w:rPr>
        <w:t>Казачкинского</w:t>
      </w:r>
      <w:proofErr w:type="spellEnd"/>
      <w:r w:rsidR="00B60ADC">
        <w:rPr>
          <w:rFonts w:cs="Arial"/>
        </w:rPr>
        <w:t xml:space="preserve"> муниципального образования</w:t>
      </w:r>
      <w:r w:rsidRPr="001A1EBC">
        <w:rPr>
          <w:rFonts w:cs="Arial"/>
        </w:rPr>
        <w:t>, обеспечивающие осуществление муниципального контроля, в первую очередь рассматриваются документы юридических лиц, индивидуальных предпринимателей, имеющиеся в распоряжении администрации, а также акты предыдущих проверок и иные документы о результатах осуществленного в отношении них контроля (надзора).</w:t>
      </w:r>
    </w:p>
    <w:p w:rsidR="00D1362A" w:rsidRPr="001A1EBC" w:rsidRDefault="00D1362A" w:rsidP="00D1362A">
      <w:pPr>
        <w:rPr>
          <w:rFonts w:cs="Arial"/>
        </w:rPr>
      </w:pPr>
      <w:r w:rsidRPr="001A1EBC">
        <w:rPr>
          <w:rFonts w:cs="Arial"/>
        </w:rPr>
        <w:t xml:space="preserve">В случае если достоверность сведений, содержащихся в документах, имеющихся в распоряжении администрации вызывает обоснованные </w:t>
      </w:r>
      <w:proofErr w:type="gramStart"/>
      <w:r w:rsidRPr="001A1EBC">
        <w:rPr>
          <w:rFonts w:cs="Arial"/>
        </w:rPr>
        <w:t>сомнения</w:t>
      </w:r>
      <w:proofErr w:type="gramEnd"/>
      <w:r w:rsidRPr="001A1EBC">
        <w:rPr>
          <w:rFonts w:cs="Arial"/>
        </w:rPr>
        <w:t xml:space="preserve">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нормативно-правовыми актами администрация направляет в адрес проверяемых лиц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надлежащим образом копия распоряжения о проведении документарной проверки.</w:t>
      </w:r>
    </w:p>
    <w:p w:rsidR="00D1362A" w:rsidRPr="001A1EBC" w:rsidRDefault="00D1362A" w:rsidP="00D1362A">
      <w:pPr>
        <w:rPr>
          <w:rFonts w:cs="Arial"/>
          <w:bCs/>
        </w:rPr>
      </w:pPr>
      <w:r w:rsidRPr="001A1EBC">
        <w:rPr>
          <w:rFonts w:cs="Arial"/>
        </w:rPr>
        <w:t xml:space="preserve">В течение десяти рабочих дней со дня получения мотивированного запроса юридическое лицо, индивидуальный предприниматель и гражданин обязаны направить в администрацию </w:t>
      </w:r>
      <w:proofErr w:type="spellStart"/>
      <w:r w:rsidR="00B60ADC">
        <w:rPr>
          <w:rFonts w:cs="Arial"/>
        </w:rPr>
        <w:t>Казачкинского</w:t>
      </w:r>
      <w:proofErr w:type="spellEnd"/>
      <w:r w:rsidR="00B60ADC">
        <w:rPr>
          <w:rFonts w:cs="Arial"/>
        </w:rPr>
        <w:t xml:space="preserve"> муниципального образования</w:t>
      </w:r>
      <w:r w:rsidRPr="001A1EBC">
        <w:rPr>
          <w:rFonts w:cs="Arial"/>
        </w:rPr>
        <w:t xml:space="preserve"> указанные в запросе документы.</w:t>
      </w:r>
    </w:p>
    <w:p w:rsidR="00D1362A" w:rsidRPr="001A1EBC" w:rsidRDefault="00D1362A" w:rsidP="00D1362A">
      <w:pPr>
        <w:autoSpaceDE w:val="0"/>
        <w:autoSpaceDN w:val="0"/>
        <w:adjustRightInd w:val="0"/>
        <w:rPr>
          <w:rFonts w:eastAsia="Calibri" w:cs="Arial"/>
        </w:rPr>
      </w:pPr>
      <w:r w:rsidRPr="001A1EBC">
        <w:rPr>
          <w:rFonts w:cs="Arial"/>
        </w:rPr>
        <w:t xml:space="preserve">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w:t>
      </w:r>
      <w:r w:rsidRPr="001A1EBC">
        <w:rPr>
          <w:rFonts w:eastAsia="Calibri" w:cs="Arial"/>
        </w:rPr>
        <w:t>подписанных усиленной квалифицированной электронной подписью.</w:t>
      </w:r>
    </w:p>
    <w:p w:rsidR="00D1362A" w:rsidRPr="001A1EBC" w:rsidRDefault="00D1362A" w:rsidP="00D1362A">
      <w:pPr>
        <w:rPr>
          <w:rFonts w:cs="Arial"/>
          <w:bCs/>
        </w:rPr>
      </w:pPr>
      <w:r w:rsidRPr="001A1EBC">
        <w:rPr>
          <w:rFonts w:cs="Arial"/>
        </w:rPr>
        <w:t xml:space="preserve">В случае если в ходе документарной проверки выявлены ошибки и (или) противоречия в представленных юридическим лицом, индивидуальным предпринимателем </w:t>
      </w:r>
      <w:proofErr w:type="gramStart"/>
      <w:r w:rsidRPr="001A1EBC">
        <w:rPr>
          <w:rFonts w:cs="Arial"/>
        </w:rPr>
        <w:t>документах</w:t>
      </w:r>
      <w:proofErr w:type="gramEnd"/>
      <w:r w:rsidRPr="001A1EBC">
        <w:rPr>
          <w:rFonts w:cs="Arial"/>
        </w:rPr>
        <w:t xml:space="preserve"> либо несоответствие сведений, содержащихся в этих</w:t>
      </w:r>
      <w:r>
        <w:rPr>
          <w:rFonts w:cs="Arial"/>
        </w:rPr>
        <w:t xml:space="preserve"> </w:t>
      </w:r>
      <w:r w:rsidRPr="001A1EBC">
        <w:rPr>
          <w:rFonts w:cs="Arial"/>
        </w:rPr>
        <w:t xml:space="preserve">документах, сведениям, содержащимся в имеющихся у администрации </w:t>
      </w:r>
      <w:proofErr w:type="spellStart"/>
      <w:r w:rsidR="00B60ADC">
        <w:rPr>
          <w:rFonts w:cs="Arial"/>
        </w:rPr>
        <w:t>Казачкинского</w:t>
      </w:r>
      <w:proofErr w:type="spellEnd"/>
      <w:r w:rsidR="00B60ADC">
        <w:rPr>
          <w:rFonts w:cs="Arial"/>
        </w:rPr>
        <w:t xml:space="preserve"> муниципального образования</w:t>
      </w:r>
      <w:r w:rsidRPr="001A1EBC">
        <w:rPr>
          <w:rFonts w:cs="Arial"/>
        </w:rPr>
        <w:t xml:space="preserve"> документах и (или) полученным в ходе осуществления муниципального контроля, информация об этом направляется проверяемым лицам с требованием представить в течение десяти рабочих дней необходимые пояснения в письменной форме.</w:t>
      </w:r>
    </w:p>
    <w:p w:rsidR="00D1362A" w:rsidRPr="001A1EBC" w:rsidRDefault="00D1362A" w:rsidP="00D1362A">
      <w:pPr>
        <w:rPr>
          <w:rFonts w:cs="Arial"/>
        </w:rPr>
      </w:pPr>
      <w:r w:rsidRPr="001A1EBC">
        <w:rPr>
          <w:rFonts w:cs="Arial"/>
        </w:rPr>
        <w:lastRenderedPageBreak/>
        <w:t xml:space="preserve">Специалист администрации </w:t>
      </w:r>
      <w:proofErr w:type="spellStart"/>
      <w:r w:rsidR="00B60ADC">
        <w:rPr>
          <w:rFonts w:cs="Arial"/>
        </w:rPr>
        <w:t>Казачкинского</w:t>
      </w:r>
      <w:proofErr w:type="spellEnd"/>
      <w:r w:rsidR="00B60ADC">
        <w:rPr>
          <w:rFonts w:cs="Arial"/>
        </w:rPr>
        <w:t xml:space="preserve"> муниципального </w:t>
      </w:r>
      <w:proofErr w:type="gramStart"/>
      <w:r w:rsidR="00B60ADC">
        <w:rPr>
          <w:rFonts w:cs="Arial"/>
        </w:rPr>
        <w:t>образования</w:t>
      </w:r>
      <w:proofErr w:type="gramEnd"/>
      <w:r w:rsidRPr="001A1EBC">
        <w:rPr>
          <w:rFonts w:cs="Arial"/>
        </w:rPr>
        <w:t xml:space="preserve"> который проводит документарную проверку, обязан рассмотреть представленные руководителем или иным должностным лицом юридического лица, индивидуальным предпринимателем и гражданином либо их уполномоченными представителями пояснения и документы, подтверждающие достоверность ранее представленных документов.</w:t>
      </w:r>
    </w:p>
    <w:p w:rsidR="00D1362A" w:rsidRPr="001A1EBC" w:rsidRDefault="00D1362A" w:rsidP="00D1362A">
      <w:pPr>
        <w:rPr>
          <w:rFonts w:cs="Arial"/>
          <w:bCs/>
        </w:rPr>
      </w:pPr>
      <w:r w:rsidRPr="001A1EBC">
        <w:rPr>
          <w:rFonts w:cs="Arial"/>
        </w:rPr>
        <w:t xml:space="preserve">В случае если после рассмотрения представленных пояснений и </w:t>
      </w:r>
      <w:proofErr w:type="gramStart"/>
      <w:r w:rsidRPr="001A1EBC">
        <w:rPr>
          <w:rFonts w:cs="Arial"/>
        </w:rPr>
        <w:t>документов</w:t>
      </w:r>
      <w:proofErr w:type="gramEnd"/>
      <w:r w:rsidRPr="001A1EBC">
        <w:rPr>
          <w:rFonts w:cs="Arial"/>
        </w:rPr>
        <w:t xml:space="preserve"> либо при отсутствии пояснений  выявлены признаки нарушения обязательных требований или требований, установленных муниципальными правовыми актами, специалисты администрации </w:t>
      </w:r>
      <w:proofErr w:type="spellStart"/>
      <w:r w:rsidR="00B60ADC">
        <w:rPr>
          <w:rFonts w:cs="Arial"/>
        </w:rPr>
        <w:t>Казачкинского</w:t>
      </w:r>
      <w:proofErr w:type="spellEnd"/>
      <w:r w:rsidR="00B60ADC">
        <w:rPr>
          <w:rFonts w:cs="Arial"/>
        </w:rPr>
        <w:t xml:space="preserve"> муниципального образования</w:t>
      </w:r>
      <w:r w:rsidRPr="001A1EBC">
        <w:rPr>
          <w:rFonts w:cs="Arial"/>
        </w:rPr>
        <w:t xml:space="preserve"> вправе провести выездную проверку.</w:t>
      </w:r>
    </w:p>
    <w:p w:rsidR="00D1362A" w:rsidRPr="001A1EBC" w:rsidRDefault="00D1362A" w:rsidP="00D1362A">
      <w:pPr>
        <w:rPr>
          <w:rFonts w:cs="Arial"/>
        </w:rPr>
      </w:pPr>
      <w:r>
        <w:rPr>
          <w:rFonts w:cs="Arial"/>
        </w:rPr>
        <w:t>2.4.4.3</w:t>
      </w:r>
      <w:r w:rsidRPr="001A1EBC">
        <w:rPr>
          <w:rFonts w:cs="Arial"/>
        </w:rPr>
        <w:t>. Выездная проверка:</w:t>
      </w:r>
      <w:bookmarkStart w:id="0" w:name="Par272"/>
      <w:bookmarkEnd w:id="0"/>
    </w:p>
    <w:p w:rsidR="00D1362A" w:rsidRPr="001A1EBC" w:rsidRDefault="00D1362A" w:rsidP="00D1362A">
      <w:pPr>
        <w:autoSpaceDE w:val="0"/>
        <w:autoSpaceDN w:val="0"/>
        <w:adjustRightInd w:val="0"/>
        <w:rPr>
          <w:rFonts w:cs="Arial"/>
          <w:bCs/>
        </w:rPr>
      </w:pPr>
      <w:r w:rsidRPr="001A1EBC">
        <w:rPr>
          <w:rFonts w:cs="Arial"/>
          <w:bCs/>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D1362A" w:rsidRPr="001A1EBC" w:rsidRDefault="00D1362A" w:rsidP="00D1362A">
      <w:pPr>
        <w:autoSpaceDE w:val="0"/>
        <w:autoSpaceDN w:val="0"/>
        <w:adjustRightInd w:val="0"/>
        <w:rPr>
          <w:rFonts w:cs="Arial"/>
          <w:bCs/>
        </w:rPr>
      </w:pPr>
      <w:r w:rsidRPr="001A1EBC">
        <w:rPr>
          <w:rFonts w:cs="Arial"/>
          <w:bCs/>
        </w:rPr>
        <w:t>Выездная проверка проводится в случае, если при документарной проверке не представляется возможным:</w:t>
      </w:r>
    </w:p>
    <w:p w:rsidR="00D1362A" w:rsidRPr="001A1EBC" w:rsidRDefault="00D1362A" w:rsidP="00D1362A">
      <w:pPr>
        <w:autoSpaceDE w:val="0"/>
        <w:autoSpaceDN w:val="0"/>
        <w:adjustRightInd w:val="0"/>
        <w:rPr>
          <w:rFonts w:cs="Arial"/>
          <w:bCs/>
        </w:rPr>
      </w:pPr>
      <w:r w:rsidRPr="001A1EBC">
        <w:rPr>
          <w:rFonts w:cs="Arial"/>
          <w:bCs/>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D1362A" w:rsidRPr="001A1EBC" w:rsidRDefault="00D1362A" w:rsidP="00D1362A">
      <w:pPr>
        <w:autoSpaceDE w:val="0"/>
        <w:autoSpaceDN w:val="0"/>
        <w:adjustRightInd w:val="0"/>
        <w:rPr>
          <w:rFonts w:cs="Arial"/>
          <w:bCs/>
        </w:rPr>
      </w:pPr>
      <w:r w:rsidRPr="001A1EBC">
        <w:rPr>
          <w:rFonts w:cs="Arial"/>
          <w:bCs/>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F7760E" w:rsidRPr="00603C90" w:rsidRDefault="00D1362A" w:rsidP="00D1362A">
      <w:pPr>
        <w:autoSpaceDE w:val="0"/>
        <w:autoSpaceDN w:val="0"/>
        <w:adjustRightInd w:val="0"/>
        <w:rPr>
          <w:smallCaps/>
        </w:rPr>
      </w:pPr>
      <w:proofErr w:type="gramStart"/>
      <w:r w:rsidRPr="001A1EBC">
        <w:rPr>
          <w:rFonts w:cs="Arial"/>
          <w:bCs/>
        </w:rPr>
        <w:t xml:space="preserve">Выездная проверка начинается с предъявления служебного удостоверения должностными лицами администрации </w:t>
      </w:r>
      <w:proofErr w:type="spellStart"/>
      <w:r w:rsidR="00B60ADC">
        <w:rPr>
          <w:rFonts w:cs="Arial"/>
          <w:bCs/>
        </w:rPr>
        <w:t>Казачкинского</w:t>
      </w:r>
      <w:proofErr w:type="spellEnd"/>
      <w:r w:rsidR="00B60ADC">
        <w:rPr>
          <w:rFonts w:cs="Arial"/>
          <w:bCs/>
        </w:rPr>
        <w:t xml:space="preserve"> муниципального образования</w:t>
      </w:r>
      <w:r w:rsidRPr="001A1EBC">
        <w:rPr>
          <w:rFonts w:cs="Arial"/>
          <w:bCs/>
        </w:rPr>
        <w:t xml:space="preserve">,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главы администрации </w:t>
      </w:r>
      <w:proofErr w:type="spellStart"/>
      <w:r w:rsidR="00B60ADC">
        <w:rPr>
          <w:rFonts w:cs="Arial"/>
          <w:bCs/>
        </w:rPr>
        <w:t>Казачкинского</w:t>
      </w:r>
      <w:proofErr w:type="spellEnd"/>
      <w:r w:rsidR="00B60ADC">
        <w:rPr>
          <w:rFonts w:cs="Arial"/>
          <w:bCs/>
        </w:rPr>
        <w:t xml:space="preserve"> муниципального образования</w:t>
      </w:r>
      <w:r w:rsidRPr="001A1EBC">
        <w:rPr>
          <w:rFonts w:cs="Arial"/>
          <w:bCs/>
        </w:rPr>
        <w:t xml:space="preserve">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w:t>
      </w:r>
      <w:proofErr w:type="gramEnd"/>
      <w:r w:rsidRPr="001A1EBC">
        <w:rPr>
          <w:rFonts w:cs="Arial"/>
          <w:bCs/>
        </w:rPr>
        <w:t>, составом экспертов, представителями экспертных организаций, привлекаемых к выездной проверке, со сроками и с условиями ее проведения</w:t>
      </w:r>
      <w:r>
        <w:rPr>
          <w:rFonts w:cs="Arial"/>
          <w:bCs/>
        </w:rPr>
        <w:t>»;</w:t>
      </w:r>
    </w:p>
    <w:p w:rsidR="00F7760E" w:rsidRPr="00603C90" w:rsidRDefault="00F7760E" w:rsidP="00F7760E">
      <w:pPr>
        <w:spacing w:before="100" w:after="100"/>
        <w:jc w:val="both"/>
        <w:rPr>
          <w:smallCaps/>
        </w:rPr>
      </w:pPr>
      <w:r w:rsidRPr="00603C90">
        <w:t>2. Настоящее постановление вступает в силу после его официально</w:t>
      </w:r>
      <w:r w:rsidR="00B60ADC">
        <w:t>го  обнародования</w:t>
      </w:r>
      <w:r w:rsidRPr="00603C90">
        <w:t>.</w:t>
      </w:r>
    </w:p>
    <w:p w:rsidR="00F7760E" w:rsidRPr="00603C90" w:rsidRDefault="00F7760E" w:rsidP="00F7760E">
      <w:pPr>
        <w:spacing w:before="100" w:after="100"/>
        <w:jc w:val="both"/>
        <w:rPr>
          <w:smallCaps/>
        </w:rPr>
      </w:pPr>
      <w:r w:rsidRPr="00603C90">
        <w:t>3. Контроль выполнения настоящего постановления оставляю за собой.</w:t>
      </w:r>
    </w:p>
    <w:p w:rsidR="00F7760E" w:rsidRDefault="00F7760E" w:rsidP="00F7760E">
      <w:pPr>
        <w:spacing w:before="100" w:after="100"/>
        <w:jc w:val="both"/>
        <w:rPr>
          <w:smallCaps/>
        </w:rPr>
      </w:pPr>
    </w:p>
    <w:p w:rsidR="00F7760E" w:rsidRDefault="00F7760E" w:rsidP="00F7760E">
      <w:pPr>
        <w:spacing w:before="100" w:after="100"/>
        <w:jc w:val="both"/>
        <w:rPr>
          <w:smallCaps/>
        </w:rPr>
      </w:pPr>
    </w:p>
    <w:p w:rsidR="00F7760E" w:rsidRDefault="00F7760E" w:rsidP="00F7760E">
      <w:pPr>
        <w:spacing w:before="100" w:after="100"/>
        <w:jc w:val="both"/>
        <w:rPr>
          <w:smallCaps/>
        </w:rPr>
      </w:pPr>
    </w:p>
    <w:p w:rsidR="00F7760E" w:rsidRPr="00603C90" w:rsidRDefault="00F7760E" w:rsidP="00F7760E">
      <w:pPr>
        <w:spacing w:before="100" w:after="100"/>
        <w:jc w:val="both"/>
        <w:rPr>
          <w:smallCaps/>
        </w:rPr>
      </w:pPr>
    </w:p>
    <w:p w:rsidR="00F7760E" w:rsidRPr="00603C90" w:rsidRDefault="00F7760E" w:rsidP="00F7760E">
      <w:pPr>
        <w:spacing w:before="100" w:after="100"/>
        <w:jc w:val="both"/>
        <w:rPr>
          <w:b/>
          <w:smallCaps/>
        </w:rPr>
      </w:pPr>
    </w:p>
    <w:p w:rsidR="00F7760E" w:rsidRPr="00603C90" w:rsidRDefault="00F7760E" w:rsidP="00F7760E">
      <w:pPr>
        <w:spacing w:before="100" w:after="100"/>
        <w:rPr>
          <w:b/>
          <w:smallCaps/>
        </w:rPr>
      </w:pPr>
      <w:r w:rsidRPr="00603C90">
        <w:rPr>
          <w:b/>
        </w:rPr>
        <w:t>Глава администрации</w:t>
      </w:r>
    </w:p>
    <w:p w:rsidR="00F7760E" w:rsidRPr="00603C90" w:rsidRDefault="00B60ADC" w:rsidP="00F7760E">
      <w:pPr>
        <w:spacing w:before="100" w:after="100"/>
        <w:rPr>
          <w:b/>
          <w:smallCaps/>
        </w:rPr>
      </w:pPr>
      <w:proofErr w:type="spellStart"/>
      <w:r>
        <w:rPr>
          <w:b/>
        </w:rPr>
        <w:t>Казачкинского</w:t>
      </w:r>
      <w:proofErr w:type="spellEnd"/>
      <w:r w:rsidR="00F7760E" w:rsidRPr="00603C90">
        <w:rPr>
          <w:b/>
        </w:rPr>
        <w:t xml:space="preserve"> МО                           </w:t>
      </w:r>
      <w:r w:rsidR="00F7760E">
        <w:rPr>
          <w:b/>
        </w:rPr>
        <w:t xml:space="preserve">                                                   </w:t>
      </w:r>
      <w:r>
        <w:rPr>
          <w:b/>
        </w:rPr>
        <w:t>Н.А.Агафонов</w:t>
      </w:r>
    </w:p>
    <w:p w:rsidR="00F7760E" w:rsidRDefault="00F7760E" w:rsidP="00F7760E">
      <w:pPr>
        <w:spacing w:before="100" w:after="100"/>
        <w:jc w:val="both"/>
        <w:rPr>
          <w:smallCaps/>
          <w:sz w:val="28"/>
          <w:szCs w:val="28"/>
        </w:rPr>
      </w:pPr>
    </w:p>
    <w:p w:rsidR="00F7760E" w:rsidRDefault="00F7760E" w:rsidP="00F7760E">
      <w:pPr>
        <w:spacing w:before="100" w:after="100"/>
        <w:jc w:val="both"/>
        <w:rPr>
          <w:smallCaps/>
          <w:sz w:val="28"/>
          <w:szCs w:val="28"/>
        </w:rPr>
      </w:pPr>
    </w:p>
    <w:p w:rsidR="00F7760E" w:rsidRPr="00004630" w:rsidRDefault="00F7760E" w:rsidP="00F7760E">
      <w:pPr>
        <w:spacing w:before="100" w:after="100"/>
        <w:jc w:val="both"/>
        <w:rPr>
          <w:smallCaps/>
          <w:sz w:val="28"/>
          <w:szCs w:val="28"/>
        </w:rPr>
      </w:pPr>
    </w:p>
    <w:p w:rsidR="00F7760E" w:rsidRDefault="00F7760E" w:rsidP="00F7760E">
      <w:pPr>
        <w:pStyle w:val="a3"/>
        <w:jc w:val="right"/>
        <w:rPr>
          <w:rFonts w:ascii="Times New Roman" w:hAnsi="Times New Roman"/>
          <w:sz w:val="20"/>
          <w:szCs w:val="20"/>
        </w:rPr>
      </w:pPr>
    </w:p>
    <w:p w:rsidR="00D1362A" w:rsidRDefault="00D1362A"/>
    <w:sectPr w:rsidR="00D1362A" w:rsidSect="007716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characterSpacingControl w:val="doNotCompress"/>
  <w:compat/>
  <w:rsids>
    <w:rsidRoot w:val="00F7760E"/>
    <w:rsid w:val="00000338"/>
    <w:rsid w:val="00000564"/>
    <w:rsid w:val="0000150C"/>
    <w:rsid w:val="00001757"/>
    <w:rsid w:val="0000291F"/>
    <w:rsid w:val="00002F4B"/>
    <w:rsid w:val="000036A7"/>
    <w:rsid w:val="00003FAA"/>
    <w:rsid w:val="00004046"/>
    <w:rsid w:val="00004050"/>
    <w:rsid w:val="00004117"/>
    <w:rsid w:val="000041DB"/>
    <w:rsid w:val="00004480"/>
    <w:rsid w:val="00004AA5"/>
    <w:rsid w:val="00004AFC"/>
    <w:rsid w:val="00004BD7"/>
    <w:rsid w:val="0000548A"/>
    <w:rsid w:val="00005F27"/>
    <w:rsid w:val="00005FD9"/>
    <w:rsid w:val="000061CF"/>
    <w:rsid w:val="000062D2"/>
    <w:rsid w:val="00006395"/>
    <w:rsid w:val="0000698F"/>
    <w:rsid w:val="00007241"/>
    <w:rsid w:val="00007FB2"/>
    <w:rsid w:val="00010224"/>
    <w:rsid w:val="0001027B"/>
    <w:rsid w:val="00011133"/>
    <w:rsid w:val="0001175F"/>
    <w:rsid w:val="000118ED"/>
    <w:rsid w:val="00011BA5"/>
    <w:rsid w:val="00011BF2"/>
    <w:rsid w:val="00011F45"/>
    <w:rsid w:val="00012179"/>
    <w:rsid w:val="000121BC"/>
    <w:rsid w:val="00012603"/>
    <w:rsid w:val="000127EE"/>
    <w:rsid w:val="000130C1"/>
    <w:rsid w:val="00013366"/>
    <w:rsid w:val="00013804"/>
    <w:rsid w:val="00013839"/>
    <w:rsid w:val="00013B69"/>
    <w:rsid w:val="00013D14"/>
    <w:rsid w:val="000140D5"/>
    <w:rsid w:val="0001446E"/>
    <w:rsid w:val="00014474"/>
    <w:rsid w:val="0001496D"/>
    <w:rsid w:val="00015351"/>
    <w:rsid w:val="000156D2"/>
    <w:rsid w:val="00016541"/>
    <w:rsid w:val="000167C8"/>
    <w:rsid w:val="000168BE"/>
    <w:rsid w:val="00016C0E"/>
    <w:rsid w:val="00016CBE"/>
    <w:rsid w:val="00016E20"/>
    <w:rsid w:val="00016E63"/>
    <w:rsid w:val="00017260"/>
    <w:rsid w:val="00017693"/>
    <w:rsid w:val="00017CD3"/>
    <w:rsid w:val="00020118"/>
    <w:rsid w:val="000205AB"/>
    <w:rsid w:val="00020C26"/>
    <w:rsid w:val="00020FC4"/>
    <w:rsid w:val="0002104D"/>
    <w:rsid w:val="0002122A"/>
    <w:rsid w:val="0002133A"/>
    <w:rsid w:val="0002141C"/>
    <w:rsid w:val="00021637"/>
    <w:rsid w:val="0002174F"/>
    <w:rsid w:val="00021A97"/>
    <w:rsid w:val="00021B12"/>
    <w:rsid w:val="00021FA4"/>
    <w:rsid w:val="00022204"/>
    <w:rsid w:val="000224BE"/>
    <w:rsid w:val="0002261D"/>
    <w:rsid w:val="0002270A"/>
    <w:rsid w:val="00022848"/>
    <w:rsid w:val="00022E50"/>
    <w:rsid w:val="000231CB"/>
    <w:rsid w:val="00023504"/>
    <w:rsid w:val="00023A8F"/>
    <w:rsid w:val="00023DC1"/>
    <w:rsid w:val="0002444D"/>
    <w:rsid w:val="000244E9"/>
    <w:rsid w:val="000248DF"/>
    <w:rsid w:val="00024D34"/>
    <w:rsid w:val="000253C6"/>
    <w:rsid w:val="00025D78"/>
    <w:rsid w:val="00026025"/>
    <w:rsid w:val="000263E0"/>
    <w:rsid w:val="00026964"/>
    <w:rsid w:val="00026B96"/>
    <w:rsid w:val="00026CB3"/>
    <w:rsid w:val="00026D30"/>
    <w:rsid w:val="00026F45"/>
    <w:rsid w:val="000274BB"/>
    <w:rsid w:val="000275C9"/>
    <w:rsid w:val="0002788C"/>
    <w:rsid w:val="00027B68"/>
    <w:rsid w:val="0003049F"/>
    <w:rsid w:val="000304F6"/>
    <w:rsid w:val="00030629"/>
    <w:rsid w:val="00030785"/>
    <w:rsid w:val="00031000"/>
    <w:rsid w:val="0003106C"/>
    <w:rsid w:val="00031350"/>
    <w:rsid w:val="00031922"/>
    <w:rsid w:val="000319C2"/>
    <w:rsid w:val="00031ADE"/>
    <w:rsid w:val="00031B34"/>
    <w:rsid w:val="00031D57"/>
    <w:rsid w:val="00031DCE"/>
    <w:rsid w:val="00031F16"/>
    <w:rsid w:val="00032CEE"/>
    <w:rsid w:val="00032D4C"/>
    <w:rsid w:val="00033B78"/>
    <w:rsid w:val="000347BB"/>
    <w:rsid w:val="0003495A"/>
    <w:rsid w:val="00034D41"/>
    <w:rsid w:val="00035A1F"/>
    <w:rsid w:val="00035EE9"/>
    <w:rsid w:val="000364CB"/>
    <w:rsid w:val="00036667"/>
    <w:rsid w:val="000366CE"/>
    <w:rsid w:val="00036FEC"/>
    <w:rsid w:val="00037318"/>
    <w:rsid w:val="00037433"/>
    <w:rsid w:val="00037ADD"/>
    <w:rsid w:val="00037C93"/>
    <w:rsid w:val="00037CAB"/>
    <w:rsid w:val="00037DF1"/>
    <w:rsid w:val="00037F06"/>
    <w:rsid w:val="000402D3"/>
    <w:rsid w:val="0004050F"/>
    <w:rsid w:val="000405A6"/>
    <w:rsid w:val="000405D0"/>
    <w:rsid w:val="000406BA"/>
    <w:rsid w:val="000407E9"/>
    <w:rsid w:val="00040F2C"/>
    <w:rsid w:val="00041A21"/>
    <w:rsid w:val="00041B43"/>
    <w:rsid w:val="00041F31"/>
    <w:rsid w:val="0004215F"/>
    <w:rsid w:val="00042184"/>
    <w:rsid w:val="00042230"/>
    <w:rsid w:val="000423DB"/>
    <w:rsid w:val="0004243E"/>
    <w:rsid w:val="00042B87"/>
    <w:rsid w:val="00042CA4"/>
    <w:rsid w:val="00043C26"/>
    <w:rsid w:val="00043D6D"/>
    <w:rsid w:val="00043E4F"/>
    <w:rsid w:val="00044330"/>
    <w:rsid w:val="000444C6"/>
    <w:rsid w:val="00044519"/>
    <w:rsid w:val="0004453E"/>
    <w:rsid w:val="00044E37"/>
    <w:rsid w:val="00044F08"/>
    <w:rsid w:val="00044FC4"/>
    <w:rsid w:val="0004507F"/>
    <w:rsid w:val="00045DA9"/>
    <w:rsid w:val="00046022"/>
    <w:rsid w:val="0004618A"/>
    <w:rsid w:val="000467EC"/>
    <w:rsid w:val="00046C78"/>
    <w:rsid w:val="00047112"/>
    <w:rsid w:val="00047431"/>
    <w:rsid w:val="000477AF"/>
    <w:rsid w:val="00047F2B"/>
    <w:rsid w:val="000503FF"/>
    <w:rsid w:val="000504DF"/>
    <w:rsid w:val="00050555"/>
    <w:rsid w:val="000506FA"/>
    <w:rsid w:val="000507D2"/>
    <w:rsid w:val="0005099F"/>
    <w:rsid w:val="00050E0C"/>
    <w:rsid w:val="000511B1"/>
    <w:rsid w:val="000514A1"/>
    <w:rsid w:val="00051676"/>
    <w:rsid w:val="000517A4"/>
    <w:rsid w:val="00051821"/>
    <w:rsid w:val="00051858"/>
    <w:rsid w:val="00051C76"/>
    <w:rsid w:val="00051C82"/>
    <w:rsid w:val="00051EFB"/>
    <w:rsid w:val="00051F4C"/>
    <w:rsid w:val="00051F53"/>
    <w:rsid w:val="00052104"/>
    <w:rsid w:val="00052184"/>
    <w:rsid w:val="000522B9"/>
    <w:rsid w:val="000527BA"/>
    <w:rsid w:val="0005297B"/>
    <w:rsid w:val="00052CA9"/>
    <w:rsid w:val="00052D83"/>
    <w:rsid w:val="00052F81"/>
    <w:rsid w:val="00053CE5"/>
    <w:rsid w:val="00053CEE"/>
    <w:rsid w:val="00053EEE"/>
    <w:rsid w:val="00054240"/>
    <w:rsid w:val="00054D37"/>
    <w:rsid w:val="00054EDD"/>
    <w:rsid w:val="0005523B"/>
    <w:rsid w:val="00055434"/>
    <w:rsid w:val="00055471"/>
    <w:rsid w:val="00055A40"/>
    <w:rsid w:val="00055C9E"/>
    <w:rsid w:val="00055E7A"/>
    <w:rsid w:val="00055EB4"/>
    <w:rsid w:val="00055F39"/>
    <w:rsid w:val="00055F74"/>
    <w:rsid w:val="0005624A"/>
    <w:rsid w:val="000562A3"/>
    <w:rsid w:val="00056419"/>
    <w:rsid w:val="000567D9"/>
    <w:rsid w:val="000569C4"/>
    <w:rsid w:val="00056AF7"/>
    <w:rsid w:val="00056B59"/>
    <w:rsid w:val="00056C1E"/>
    <w:rsid w:val="00056D87"/>
    <w:rsid w:val="000571D0"/>
    <w:rsid w:val="0005721E"/>
    <w:rsid w:val="0005786B"/>
    <w:rsid w:val="0005793F"/>
    <w:rsid w:val="00057A1A"/>
    <w:rsid w:val="00057E3B"/>
    <w:rsid w:val="00057F90"/>
    <w:rsid w:val="000600B2"/>
    <w:rsid w:val="000600D5"/>
    <w:rsid w:val="0006070B"/>
    <w:rsid w:val="00060798"/>
    <w:rsid w:val="00060D40"/>
    <w:rsid w:val="00060E54"/>
    <w:rsid w:val="000616DE"/>
    <w:rsid w:val="000616E5"/>
    <w:rsid w:val="00061912"/>
    <w:rsid w:val="000626B3"/>
    <w:rsid w:val="00062735"/>
    <w:rsid w:val="00062EC7"/>
    <w:rsid w:val="000634E4"/>
    <w:rsid w:val="00063537"/>
    <w:rsid w:val="0006375C"/>
    <w:rsid w:val="00063912"/>
    <w:rsid w:val="00063D91"/>
    <w:rsid w:val="00063F8C"/>
    <w:rsid w:val="00064292"/>
    <w:rsid w:val="00064761"/>
    <w:rsid w:val="00064786"/>
    <w:rsid w:val="00065007"/>
    <w:rsid w:val="00065B43"/>
    <w:rsid w:val="00065DEE"/>
    <w:rsid w:val="00065E52"/>
    <w:rsid w:val="00066228"/>
    <w:rsid w:val="000669AE"/>
    <w:rsid w:val="00066E27"/>
    <w:rsid w:val="00066F8B"/>
    <w:rsid w:val="00067669"/>
    <w:rsid w:val="00067762"/>
    <w:rsid w:val="00067778"/>
    <w:rsid w:val="00067803"/>
    <w:rsid w:val="000678C1"/>
    <w:rsid w:val="00067B43"/>
    <w:rsid w:val="00070A3B"/>
    <w:rsid w:val="00070A3D"/>
    <w:rsid w:val="000710A0"/>
    <w:rsid w:val="00071131"/>
    <w:rsid w:val="000717DF"/>
    <w:rsid w:val="000718F9"/>
    <w:rsid w:val="00071A83"/>
    <w:rsid w:val="00071FBE"/>
    <w:rsid w:val="00072044"/>
    <w:rsid w:val="00072089"/>
    <w:rsid w:val="0007245B"/>
    <w:rsid w:val="00072A3F"/>
    <w:rsid w:val="0007300D"/>
    <w:rsid w:val="00073288"/>
    <w:rsid w:val="000733A7"/>
    <w:rsid w:val="00073D05"/>
    <w:rsid w:val="00073E97"/>
    <w:rsid w:val="00073F07"/>
    <w:rsid w:val="00073F1F"/>
    <w:rsid w:val="00074BEF"/>
    <w:rsid w:val="00075741"/>
    <w:rsid w:val="000757ED"/>
    <w:rsid w:val="0007599A"/>
    <w:rsid w:val="00075CED"/>
    <w:rsid w:val="00076279"/>
    <w:rsid w:val="00076280"/>
    <w:rsid w:val="00076680"/>
    <w:rsid w:val="000767F8"/>
    <w:rsid w:val="00076B02"/>
    <w:rsid w:val="00076C2E"/>
    <w:rsid w:val="00076CA9"/>
    <w:rsid w:val="00076E5C"/>
    <w:rsid w:val="00076E91"/>
    <w:rsid w:val="000775ED"/>
    <w:rsid w:val="00077630"/>
    <w:rsid w:val="000779FC"/>
    <w:rsid w:val="00077C79"/>
    <w:rsid w:val="00077CEE"/>
    <w:rsid w:val="00080438"/>
    <w:rsid w:val="0008046F"/>
    <w:rsid w:val="00080CF5"/>
    <w:rsid w:val="00080DA1"/>
    <w:rsid w:val="00080EA1"/>
    <w:rsid w:val="000815AA"/>
    <w:rsid w:val="000817F8"/>
    <w:rsid w:val="00081846"/>
    <w:rsid w:val="00081A85"/>
    <w:rsid w:val="00081D64"/>
    <w:rsid w:val="00082157"/>
    <w:rsid w:val="000825EF"/>
    <w:rsid w:val="000826A8"/>
    <w:rsid w:val="0008277E"/>
    <w:rsid w:val="00082918"/>
    <w:rsid w:val="000831CB"/>
    <w:rsid w:val="000836C5"/>
    <w:rsid w:val="00083ACA"/>
    <w:rsid w:val="00083D19"/>
    <w:rsid w:val="000841AA"/>
    <w:rsid w:val="0008468B"/>
    <w:rsid w:val="00084983"/>
    <w:rsid w:val="00084C63"/>
    <w:rsid w:val="00084CB9"/>
    <w:rsid w:val="00084FCF"/>
    <w:rsid w:val="000852B7"/>
    <w:rsid w:val="00085A3D"/>
    <w:rsid w:val="00085AE5"/>
    <w:rsid w:val="00085CFC"/>
    <w:rsid w:val="00086337"/>
    <w:rsid w:val="00086646"/>
    <w:rsid w:val="00087110"/>
    <w:rsid w:val="00087C64"/>
    <w:rsid w:val="00087CC2"/>
    <w:rsid w:val="000900BB"/>
    <w:rsid w:val="000908FB"/>
    <w:rsid w:val="00090EA4"/>
    <w:rsid w:val="000916F0"/>
    <w:rsid w:val="00091745"/>
    <w:rsid w:val="00091BA5"/>
    <w:rsid w:val="00091F7F"/>
    <w:rsid w:val="00091F83"/>
    <w:rsid w:val="00092116"/>
    <w:rsid w:val="0009219B"/>
    <w:rsid w:val="00092487"/>
    <w:rsid w:val="000929D9"/>
    <w:rsid w:val="00093004"/>
    <w:rsid w:val="000933DE"/>
    <w:rsid w:val="0009375A"/>
    <w:rsid w:val="00093D07"/>
    <w:rsid w:val="00093DBF"/>
    <w:rsid w:val="00093F9D"/>
    <w:rsid w:val="0009403B"/>
    <w:rsid w:val="0009488B"/>
    <w:rsid w:val="00094F4B"/>
    <w:rsid w:val="00095093"/>
    <w:rsid w:val="000950F5"/>
    <w:rsid w:val="00095402"/>
    <w:rsid w:val="000956CE"/>
    <w:rsid w:val="00095DEC"/>
    <w:rsid w:val="000967BF"/>
    <w:rsid w:val="00096AFD"/>
    <w:rsid w:val="00096B7A"/>
    <w:rsid w:val="00096CC9"/>
    <w:rsid w:val="00096D76"/>
    <w:rsid w:val="000973A1"/>
    <w:rsid w:val="00097793"/>
    <w:rsid w:val="000979CE"/>
    <w:rsid w:val="00097B9F"/>
    <w:rsid w:val="00097BDF"/>
    <w:rsid w:val="00097D44"/>
    <w:rsid w:val="00097F93"/>
    <w:rsid w:val="000A0146"/>
    <w:rsid w:val="000A0252"/>
    <w:rsid w:val="000A02A6"/>
    <w:rsid w:val="000A05A2"/>
    <w:rsid w:val="000A06A9"/>
    <w:rsid w:val="000A06C8"/>
    <w:rsid w:val="000A0A8A"/>
    <w:rsid w:val="000A1013"/>
    <w:rsid w:val="000A10D5"/>
    <w:rsid w:val="000A13C5"/>
    <w:rsid w:val="000A13F2"/>
    <w:rsid w:val="000A1406"/>
    <w:rsid w:val="000A1579"/>
    <w:rsid w:val="000A18D3"/>
    <w:rsid w:val="000A1C3A"/>
    <w:rsid w:val="000A1EBC"/>
    <w:rsid w:val="000A2581"/>
    <w:rsid w:val="000A2822"/>
    <w:rsid w:val="000A28EA"/>
    <w:rsid w:val="000A2AF3"/>
    <w:rsid w:val="000A2E58"/>
    <w:rsid w:val="000A327D"/>
    <w:rsid w:val="000A3404"/>
    <w:rsid w:val="000A34B7"/>
    <w:rsid w:val="000A37D1"/>
    <w:rsid w:val="000A3AED"/>
    <w:rsid w:val="000A3BD6"/>
    <w:rsid w:val="000A4048"/>
    <w:rsid w:val="000A460B"/>
    <w:rsid w:val="000A471F"/>
    <w:rsid w:val="000A4AE5"/>
    <w:rsid w:val="000A4D95"/>
    <w:rsid w:val="000A4E78"/>
    <w:rsid w:val="000A4F6A"/>
    <w:rsid w:val="000A507F"/>
    <w:rsid w:val="000A585E"/>
    <w:rsid w:val="000A5AFA"/>
    <w:rsid w:val="000A5B23"/>
    <w:rsid w:val="000A5C2A"/>
    <w:rsid w:val="000A6238"/>
    <w:rsid w:val="000A6544"/>
    <w:rsid w:val="000A6A1A"/>
    <w:rsid w:val="000A6EE3"/>
    <w:rsid w:val="000A6F4E"/>
    <w:rsid w:val="000A762B"/>
    <w:rsid w:val="000A7D6B"/>
    <w:rsid w:val="000B0221"/>
    <w:rsid w:val="000B0600"/>
    <w:rsid w:val="000B081D"/>
    <w:rsid w:val="000B0B36"/>
    <w:rsid w:val="000B0BD3"/>
    <w:rsid w:val="000B0DF2"/>
    <w:rsid w:val="000B10D2"/>
    <w:rsid w:val="000B144F"/>
    <w:rsid w:val="000B1513"/>
    <w:rsid w:val="000B15B5"/>
    <w:rsid w:val="000B1634"/>
    <w:rsid w:val="000B180F"/>
    <w:rsid w:val="000B18BF"/>
    <w:rsid w:val="000B29FC"/>
    <w:rsid w:val="000B2A28"/>
    <w:rsid w:val="000B2ADB"/>
    <w:rsid w:val="000B2EC3"/>
    <w:rsid w:val="000B30D7"/>
    <w:rsid w:val="000B32C6"/>
    <w:rsid w:val="000B3331"/>
    <w:rsid w:val="000B3588"/>
    <w:rsid w:val="000B38D0"/>
    <w:rsid w:val="000B3E9B"/>
    <w:rsid w:val="000B4101"/>
    <w:rsid w:val="000B428F"/>
    <w:rsid w:val="000B437B"/>
    <w:rsid w:val="000B4A72"/>
    <w:rsid w:val="000B4CB0"/>
    <w:rsid w:val="000B510F"/>
    <w:rsid w:val="000B5370"/>
    <w:rsid w:val="000B59EA"/>
    <w:rsid w:val="000B5AED"/>
    <w:rsid w:val="000B6031"/>
    <w:rsid w:val="000B627A"/>
    <w:rsid w:val="000B639F"/>
    <w:rsid w:val="000B6479"/>
    <w:rsid w:val="000B650E"/>
    <w:rsid w:val="000B6628"/>
    <w:rsid w:val="000B6B77"/>
    <w:rsid w:val="000B6DD7"/>
    <w:rsid w:val="000B6F6E"/>
    <w:rsid w:val="000B7083"/>
    <w:rsid w:val="000B7705"/>
    <w:rsid w:val="000C057A"/>
    <w:rsid w:val="000C1166"/>
    <w:rsid w:val="000C14FA"/>
    <w:rsid w:val="000C1694"/>
    <w:rsid w:val="000C1ABF"/>
    <w:rsid w:val="000C1D26"/>
    <w:rsid w:val="000C1EE2"/>
    <w:rsid w:val="000C28E3"/>
    <w:rsid w:val="000C28FF"/>
    <w:rsid w:val="000C2F9A"/>
    <w:rsid w:val="000C30E1"/>
    <w:rsid w:val="000C313B"/>
    <w:rsid w:val="000C328F"/>
    <w:rsid w:val="000C33FC"/>
    <w:rsid w:val="000C3E15"/>
    <w:rsid w:val="000C413D"/>
    <w:rsid w:val="000C4810"/>
    <w:rsid w:val="000C4966"/>
    <w:rsid w:val="000C52EB"/>
    <w:rsid w:val="000C537F"/>
    <w:rsid w:val="000C5641"/>
    <w:rsid w:val="000C5A0D"/>
    <w:rsid w:val="000C5A6D"/>
    <w:rsid w:val="000C5D2B"/>
    <w:rsid w:val="000C639D"/>
    <w:rsid w:val="000C688B"/>
    <w:rsid w:val="000C6A1F"/>
    <w:rsid w:val="000C6D86"/>
    <w:rsid w:val="000C6DEC"/>
    <w:rsid w:val="000C72E8"/>
    <w:rsid w:val="000C7ADF"/>
    <w:rsid w:val="000C7AE2"/>
    <w:rsid w:val="000C7C77"/>
    <w:rsid w:val="000C7F60"/>
    <w:rsid w:val="000D004B"/>
    <w:rsid w:val="000D0166"/>
    <w:rsid w:val="000D19F1"/>
    <w:rsid w:val="000D1AC4"/>
    <w:rsid w:val="000D1ADE"/>
    <w:rsid w:val="000D1CB7"/>
    <w:rsid w:val="000D1E7B"/>
    <w:rsid w:val="000D2158"/>
    <w:rsid w:val="000D25F8"/>
    <w:rsid w:val="000D2C11"/>
    <w:rsid w:val="000D324D"/>
    <w:rsid w:val="000D347D"/>
    <w:rsid w:val="000D3656"/>
    <w:rsid w:val="000D37B6"/>
    <w:rsid w:val="000D3836"/>
    <w:rsid w:val="000D3921"/>
    <w:rsid w:val="000D3AC1"/>
    <w:rsid w:val="000D4571"/>
    <w:rsid w:val="000D4BCB"/>
    <w:rsid w:val="000D4C45"/>
    <w:rsid w:val="000D4CEE"/>
    <w:rsid w:val="000D4DD4"/>
    <w:rsid w:val="000D50DF"/>
    <w:rsid w:val="000D54E6"/>
    <w:rsid w:val="000D57A9"/>
    <w:rsid w:val="000D57C7"/>
    <w:rsid w:val="000D58CD"/>
    <w:rsid w:val="000D5B31"/>
    <w:rsid w:val="000D5E7F"/>
    <w:rsid w:val="000D6369"/>
    <w:rsid w:val="000D6789"/>
    <w:rsid w:val="000D6D81"/>
    <w:rsid w:val="000D7389"/>
    <w:rsid w:val="000D754F"/>
    <w:rsid w:val="000D7591"/>
    <w:rsid w:val="000D766C"/>
    <w:rsid w:val="000D770C"/>
    <w:rsid w:val="000D77E4"/>
    <w:rsid w:val="000D7DF6"/>
    <w:rsid w:val="000D7F18"/>
    <w:rsid w:val="000E04B6"/>
    <w:rsid w:val="000E0691"/>
    <w:rsid w:val="000E0774"/>
    <w:rsid w:val="000E0952"/>
    <w:rsid w:val="000E0A11"/>
    <w:rsid w:val="000E0BD9"/>
    <w:rsid w:val="000E0C57"/>
    <w:rsid w:val="000E0D94"/>
    <w:rsid w:val="000E0ED7"/>
    <w:rsid w:val="000E131B"/>
    <w:rsid w:val="000E145F"/>
    <w:rsid w:val="000E178E"/>
    <w:rsid w:val="000E1D33"/>
    <w:rsid w:val="000E1F7C"/>
    <w:rsid w:val="000E1FC7"/>
    <w:rsid w:val="000E2164"/>
    <w:rsid w:val="000E2799"/>
    <w:rsid w:val="000E325A"/>
    <w:rsid w:val="000E357A"/>
    <w:rsid w:val="000E37F4"/>
    <w:rsid w:val="000E39A0"/>
    <w:rsid w:val="000E4658"/>
    <w:rsid w:val="000E46F2"/>
    <w:rsid w:val="000E554B"/>
    <w:rsid w:val="000E56A4"/>
    <w:rsid w:val="000E5C9C"/>
    <w:rsid w:val="000E5E9F"/>
    <w:rsid w:val="000E6005"/>
    <w:rsid w:val="000E602E"/>
    <w:rsid w:val="000E63F7"/>
    <w:rsid w:val="000E6B7C"/>
    <w:rsid w:val="000E6C67"/>
    <w:rsid w:val="000E6D3F"/>
    <w:rsid w:val="000E6DCD"/>
    <w:rsid w:val="000E7255"/>
    <w:rsid w:val="000E727E"/>
    <w:rsid w:val="000E72D6"/>
    <w:rsid w:val="000E761D"/>
    <w:rsid w:val="000F00B4"/>
    <w:rsid w:val="000F0109"/>
    <w:rsid w:val="000F0D02"/>
    <w:rsid w:val="000F0DA4"/>
    <w:rsid w:val="000F129B"/>
    <w:rsid w:val="000F1548"/>
    <w:rsid w:val="000F2043"/>
    <w:rsid w:val="000F2264"/>
    <w:rsid w:val="000F241B"/>
    <w:rsid w:val="000F26D6"/>
    <w:rsid w:val="000F27DA"/>
    <w:rsid w:val="000F295B"/>
    <w:rsid w:val="000F3469"/>
    <w:rsid w:val="000F353F"/>
    <w:rsid w:val="000F3B0D"/>
    <w:rsid w:val="000F3BB5"/>
    <w:rsid w:val="000F3E9E"/>
    <w:rsid w:val="000F40EB"/>
    <w:rsid w:val="000F430C"/>
    <w:rsid w:val="000F439A"/>
    <w:rsid w:val="000F49E8"/>
    <w:rsid w:val="000F4A73"/>
    <w:rsid w:val="000F53C8"/>
    <w:rsid w:val="000F5508"/>
    <w:rsid w:val="000F55A7"/>
    <w:rsid w:val="000F5AEF"/>
    <w:rsid w:val="000F5C07"/>
    <w:rsid w:val="000F5C28"/>
    <w:rsid w:val="000F5E65"/>
    <w:rsid w:val="000F5FEF"/>
    <w:rsid w:val="000F6255"/>
    <w:rsid w:val="000F6594"/>
    <w:rsid w:val="000F66DF"/>
    <w:rsid w:val="000F6F67"/>
    <w:rsid w:val="000F7121"/>
    <w:rsid w:val="000F717A"/>
    <w:rsid w:val="000F72FB"/>
    <w:rsid w:val="000F73A5"/>
    <w:rsid w:val="000F756D"/>
    <w:rsid w:val="001000FC"/>
    <w:rsid w:val="00100531"/>
    <w:rsid w:val="001005C0"/>
    <w:rsid w:val="00100663"/>
    <w:rsid w:val="00100684"/>
    <w:rsid w:val="0010085A"/>
    <w:rsid w:val="001009E0"/>
    <w:rsid w:val="001017D2"/>
    <w:rsid w:val="0010181E"/>
    <w:rsid w:val="00101915"/>
    <w:rsid w:val="00101B72"/>
    <w:rsid w:val="00101BF4"/>
    <w:rsid w:val="00101F07"/>
    <w:rsid w:val="0010219E"/>
    <w:rsid w:val="00102572"/>
    <w:rsid w:val="0010265E"/>
    <w:rsid w:val="00102745"/>
    <w:rsid w:val="001039AA"/>
    <w:rsid w:val="00103AFA"/>
    <w:rsid w:val="00103DD9"/>
    <w:rsid w:val="00103E1A"/>
    <w:rsid w:val="00104165"/>
    <w:rsid w:val="0010475F"/>
    <w:rsid w:val="001048A1"/>
    <w:rsid w:val="00104993"/>
    <w:rsid w:val="00104B6F"/>
    <w:rsid w:val="00104DCF"/>
    <w:rsid w:val="001050C4"/>
    <w:rsid w:val="00105156"/>
    <w:rsid w:val="00105159"/>
    <w:rsid w:val="0010526C"/>
    <w:rsid w:val="00105539"/>
    <w:rsid w:val="00105659"/>
    <w:rsid w:val="0010574D"/>
    <w:rsid w:val="0010583C"/>
    <w:rsid w:val="00105A93"/>
    <w:rsid w:val="00105C8F"/>
    <w:rsid w:val="00105D39"/>
    <w:rsid w:val="00105D72"/>
    <w:rsid w:val="00106592"/>
    <w:rsid w:val="00107355"/>
    <w:rsid w:val="00107687"/>
    <w:rsid w:val="00107821"/>
    <w:rsid w:val="0010782B"/>
    <w:rsid w:val="001078AA"/>
    <w:rsid w:val="001079B4"/>
    <w:rsid w:val="00107DE7"/>
    <w:rsid w:val="00107E06"/>
    <w:rsid w:val="001104C8"/>
    <w:rsid w:val="00110530"/>
    <w:rsid w:val="00110844"/>
    <w:rsid w:val="00110A10"/>
    <w:rsid w:val="00110A8E"/>
    <w:rsid w:val="00110BDA"/>
    <w:rsid w:val="00110C5D"/>
    <w:rsid w:val="00111655"/>
    <w:rsid w:val="0011180F"/>
    <w:rsid w:val="00111D7E"/>
    <w:rsid w:val="00111DF3"/>
    <w:rsid w:val="00111FF1"/>
    <w:rsid w:val="001123A3"/>
    <w:rsid w:val="001123E2"/>
    <w:rsid w:val="00112488"/>
    <w:rsid w:val="001125D1"/>
    <w:rsid w:val="0011262C"/>
    <w:rsid w:val="001128CF"/>
    <w:rsid w:val="00112C3F"/>
    <w:rsid w:val="00112FE7"/>
    <w:rsid w:val="00113015"/>
    <w:rsid w:val="00113164"/>
    <w:rsid w:val="00113732"/>
    <w:rsid w:val="00113A40"/>
    <w:rsid w:val="00113F5D"/>
    <w:rsid w:val="00114059"/>
    <w:rsid w:val="00114091"/>
    <w:rsid w:val="00114204"/>
    <w:rsid w:val="001146B0"/>
    <w:rsid w:val="001149A0"/>
    <w:rsid w:val="00114C5E"/>
    <w:rsid w:val="001150C9"/>
    <w:rsid w:val="0011548E"/>
    <w:rsid w:val="00115B2D"/>
    <w:rsid w:val="00115E17"/>
    <w:rsid w:val="00115E45"/>
    <w:rsid w:val="00116013"/>
    <w:rsid w:val="00116099"/>
    <w:rsid w:val="00116160"/>
    <w:rsid w:val="00116618"/>
    <w:rsid w:val="0011676A"/>
    <w:rsid w:val="00116CE4"/>
    <w:rsid w:val="00116FA8"/>
    <w:rsid w:val="00117033"/>
    <w:rsid w:val="00117099"/>
    <w:rsid w:val="0011770A"/>
    <w:rsid w:val="0011781B"/>
    <w:rsid w:val="00117AC1"/>
    <w:rsid w:val="00117BF8"/>
    <w:rsid w:val="00117C52"/>
    <w:rsid w:val="00117FCA"/>
    <w:rsid w:val="00120033"/>
    <w:rsid w:val="001202F7"/>
    <w:rsid w:val="00120381"/>
    <w:rsid w:val="00120914"/>
    <w:rsid w:val="00120CA5"/>
    <w:rsid w:val="001211C0"/>
    <w:rsid w:val="0012155F"/>
    <w:rsid w:val="001216A7"/>
    <w:rsid w:val="00121A1C"/>
    <w:rsid w:val="00121B72"/>
    <w:rsid w:val="00121DB9"/>
    <w:rsid w:val="0012245B"/>
    <w:rsid w:val="001225DF"/>
    <w:rsid w:val="00122E87"/>
    <w:rsid w:val="00122FC2"/>
    <w:rsid w:val="00122FFA"/>
    <w:rsid w:val="0012320F"/>
    <w:rsid w:val="00123403"/>
    <w:rsid w:val="00123B42"/>
    <w:rsid w:val="00123B63"/>
    <w:rsid w:val="00123C70"/>
    <w:rsid w:val="00123D9F"/>
    <w:rsid w:val="001243EF"/>
    <w:rsid w:val="00124B87"/>
    <w:rsid w:val="00124EDA"/>
    <w:rsid w:val="0012581F"/>
    <w:rsid w:val="00125ADF"/>
    <w:rsid w:val="00125B6E"/>
    <w:rsid w:val="00125C54"/>
    <w:rsid w:val="001267E0"/>
    <w:rsid w:val="00127C4F"/>
    <w:rsid w:val="00127D6C"/>
    <w:rsid w:val="00127E64"/>
    <w:rsid w:val="001301AF"/>
    <w:rsid w:val="001303C9"/>
    <w:rsid w:val="001304AD"/>
    <w:rsid w:val="001306DD"/>
    <w:rsid w:val="0013093F"/>
    <w:rsid w:val="00130E98"/>
    <w:rsid w:val="00131285"/>
    <w:rsid w:val="00131CD9"/>
    <w:rsid w:val="00131DAD"/>
    <w:rsid w:val="00131E04"/>
    <w:rsid w:val="00132613"/>
    <w:rsid w:val="00132818"/>
    <w:rsid w:val="00133713"/>
    <w:rsid w:val="00133900"/>
    <w:rsid w:val="00133A2E"/>
    <w:rsid w:val="00133CCC"/>
    <w:rsid w:val="001348DB"/>
    <w:rsid w:val="00134A66"/>
    <w:rsid w:val="00135038"/>
    <w:rsid w:val="00135271"/>
    <w:rsid w:val="00135739"/>
    <w:rsid w:val="00135C4E"/>
    <w:rsid w:val="00135D08"/>
    <w:rsid w:val="00136671"/>
    <w:rsid w:val="00136B09"/>
    <w:rsid w:val="00136B43"/>
    <w:rsid w:val="00136DB1"/>
    <w:rsid w:val="001370E0"/>
    <w:rsid w:val="00137519"/>
    <w:rsid w:val="001376DF"/>
    <w:rsid w:val="001378F8"/>
    <w:rsid w:val="001379EE"/>
    <w:rsid w:val="00137B21"/>
    <w:rsid w:val="00137D4C"/>
    <w:rsid w:val="001405C4"/>
    <w:rsid w:val="00140C33"/>
    <w:rsid w:val="001411A3"/>
    <w:rsid w:val="001414DA"/>
    <w:rsid w:val="0014193D"/>
    <w:rsid w:val="00141CC0"/>
    <w:rsid w:val="00141D43"/>
    <w:rsid w:val="00141EB3"/>
    <w:rsid w:val="00142088"/>
    <w:rsid w:val="001421EE"/>
    <w:rsid w:val="001422CC"/>
    <w:rsid w:val="00142574"/>
    <w:rsid w:val="00142B83"/>
    <w:rsid w:val="00142DE1"/>
    <w:rsid w:val="00143760"/>
    <w:rsid w:val="0014378F"/>
    <w:rsid w:val="00143859"/>
    <w:rsid w:val="00143A9D"/>
    <w:rsid w:val="00143C9A"/>
    <w:rsid w:val="00143D75"/>
    <w:rsid w:val="001446E0"/>
    <w:rsid w:val="00144DCF"/>
    <w:rsid w:val="00144E65"/>
    <w:rsid w:val="00145125"/>
    <w:rsid w:val="00145448"/>
    <w:rsid w:val="00145598"/>
    <w:rsid w:val="00145C78"/>
    <w:rsid w:val="00145EED"/>
    <w:rsid w:val="001462E5"/>
    <w:rsid w:val="00146B64"/>
    <w:rsid w:val="00146F7E"/>
    <w:rsid w:val="00147119"/>
    <w:rsid w:val="0014773A"/>
    <w:rsid w:val="00147AA0"/>
    <w:rsid w:val="00147CF2"/>
    <w:rsid w:val="00147E05"/>
    <w:rsid w:val="00147FC5"/>
    <w:rsid w:val="00147FE6"/>
    <w:rsid w:val="001501AB"/>
    <w:rsid w:val="00150423"/>
    <w:rsid w:val="00150B11"/>
    <w:rsid w:val="00150F05"/>
    <w:rsid w:val="00150F64"/>
    <w:rsid w:val="00151653"/>
    <w:rsid w:val="00151815"/>
    <w:rsid w:val="00152049"/>
    <w:rsid w:val="0015229F"/>
    <w:rsid w:val="00152401"/>
    <w:rsid w:val="00152A4A"/>
    <w:rsid w:val="00152D74"/>
    <w:rsid w:val="00153449"/>
    <w:rsid w:val="00153504"/>
    <w:rsid w:val="00153517"/>
    <w:rsid w:val="00153562"/>
    <w:rsid w:val="00153567"/>
    <w:rsid w:val="001535E7"/>
    <w:rsid w:val="00153935"/>
    <w:rsid w:val="0015410F"/>
    <w:rsid w:val="00154172"/>
    <w:rsid w:val="001541C1"/>
    <w:rsid w:val="00154299"/>
    <w:rsid w:val="0015430A"/>
    <w:rsid w:val="0015444E"/>
    <w:rsid w:val="001544C1"/>
    <w:rsid w:val="001546B7"/>
    <w:rsid w:val="00154E98"/>
    <w:rsid w:val="00154FE6"/>
    <w:rsid w:val="0015526B"/>
    <w:rsid w:val="0015542C"/>
    <w:rsid w:val="0015580D"/>
    <w:rsid w:val="001558CD"/>
    <w:rsid w:val="001560E3"/>
    <w:rsid w:val="001560F5"/>
    <w:rsid w:val="00156408"/>
    <w:rsid w:val="0015667C"/>
    <w:rsid w:val="00156DF2"/>
    <w:rsid w:val="00156E9C"/>
    <w:rsid w:val="00157FD2"/>
    <w:rsid w:val="00160053"/>
    <w:rsid w:val="00160419"/>
    <w:rsid w:val="00160630"/>
    <w:rsid w:val="001607C9"/>
    <w:rsid w:val="00160969"/>
    <w:rsid w:val="00160BA9"/>
    <w:rsid w:val="00160C30"/>
    <w:rsid w:val="00160E76"/>
    <w:rsid w:val="00160F32"/>
    <w:rsid w:val="001610EB"/>
    <w:rsid w:val="00161273"/>
    <w:rsid w:val="001613C1"/>
    <w:rsid w:val="001614A2"/>
    <w:rsid w:val="001615CA"/>
    <w:rsid w:val="001616B7"/>
    <w:rsid w:val="001616E3"/>
    <w:rsid w:val="00161887"/>
    <w:rsid w:val="00161A0A"/>
    <w:rsid w:val="00161ACB"/>
    <w:rsid w:val="00161D07"/>
    <w:rsid w:val="00161D8A"/>
    <w:rsid w:val="00162294"/>
    <w:rsid w:val="001623C2"/>
    <w:rsid w:val="001623C5"/>
    <w:rsid w:val="0016270B"/>
    <w:rsid w:val="00163062"/>
    <w:rsid w:val="0016307E"/>
    <w:rsid w:val="00163238"/>
    <w:rsid w:val="0016384E"/>
    <w:rsid w:val="001638CC"/>
    <w:rsid w:val="0016396A"/>
    <w:rsid w:val="0016399D"/>
    <w:rsid w:val="001639A6"/>
    <w:rsid w:val="00163CA1"/>
    <w:rsid w:val="00163DEB"/>
    <w:rsid w:val="00163E50"/>
    <w:rsid w:val="00163FA0"/>
    <w:rsid w:val="00163FEF"/>
    <w:rsid w:val="001645A4"/>
    <w:rsid w:val="00164659"/>
    <w:rsid w:val="00164790"/>
    <w:rsid w:val="00164A25"/>
    <w:rsid w:val="00164AD2"/>
    <w:rsid w:val="0016502A"/>
    <w:rsid w:val="00165718"/>
    <w:rsid w:val="00165772"/>
    <w:rsid w:val="00165BD8"/>
    <w:rsid w:val="00165E7C"/>
    <w:rsid w:val="001662D1"/>
    <w:rsid w:val="001662F0"/>
    <w:rsid w:val="001662F9"/>
    <w:rsid w:val="00166613"/>
    <w:rsid w:val="0016676C"/>
    <w:rsid w:val="00166875"/>
    <w:rsid w:val="00166B48"/>
    <w:rsid w:val="001676AB"/>
    <w:rsid w:val="001677FC"/>
    <w:rsid w:val="00167A83"/>
    <w:rsid w:val="00167C45"/>
    <w:rsid w:val="00167CB4"/>
    <w:rsid w:val="00167EF7"/>
    <w:rsid w:val="00170609"/>
    <w:rsid w:val="0017066D"/>
    <w:rsid w:val="001706FE"/>
    <w:rsid w:val="001711D8"/>
    <w:rsid w:val="001714E2"/>
    <w:rsid w:val="001714FE"/>
    <w:rsid w:val="001717E0"/>
    <w:rsid w:val="00171900"/>
    <w:rsid w:val="00172317"/>
    <w:rsid w:val="0017257D"/>
    <w:rsid w:val="00172807"/>
    <w:rsid w:val="00172BE3"/>
    <w:rsid w:val="00173166"/>
    <w:rsid w:val="001731EC"/>
    <w:rsid w:val="00173240"/>
    <w:rsid w:val="00173743"/>
    <w:rsid w:val="00173CA6"/>
    <w:rsid w:val="00173CBF"/>
    <w:rsid w:val="00173D8C"/>
    <w:rsid w:val="00174733"/>
    <w:rsid w:val="00174773"/>
    <w:rsid w:val="0017484A"/>
    <w:rsid w:val="001748AF"/>
    <w:rsid w:val="00174DFA"/>
    <w:rsid w:val="00175368"/>
    <w:rsid w:val="00175805"/>
    <w:rsid w:val="00175AEF"/>
    <w:rsid w:val="001760C4"/>
    <w:rsid w:val="001765B1"/>
    <w:rsid w:val="001766A1"/>
    <w:rsid w:val="0017684D"/>
    <w:rsid w:val="001769BB"/>
    <w:rsid w:val="00176A39"/>
    <w:rsid w:val="00176C1C"/>
    <w:rsid w:val="00176D6E"/>
    <w:rsid w:val="00176DDF"/>
    <w:rsid w:val="001778DA"/>
    <w:rsid w:val="00177D36"/>
    <w:rsid w:val="001805A0"/>
    <w:rsid w:val="00180933"/>
    <w:rsid w:val="00180BE8"/>
    <w:rsid w:val="00180F6F"/>
    <w:rsid w:val="00181277"/>
    <w:rsid w:val="001814A8"/>
    <w:rsid w:val="00182116"/>
    <w:rsid w:val="0018247A"/>
    <w:rsid w:val="0018252F"/>
    <w:rsid w:val="001825A6"/>
    <w:rsid w:val="00182D3E"/>
    <w:rsid w:val="0018309E"/>
    <w:rsid w:val="001836F2"/>
    <w:rsid w:val="00183E4F"/>
    <w:rsid w:val="00183F7F"/>
    <w:rsid w:val="001843CF"/>
    <w:rsid w:val="0018457A"/>
    <w:rsid w:val="00184833"/>
    <w:rsid w:val="00184A33"/>
    <w:rsid w:val="00184B4D"/>
    <w:rsid w:val="00184B53"/>
    <w:rsid w:val="001852D1"/>
    <w:rsid w:val="00185C9A"/>
    <w:rsid w:val="00186698"/>
    <w:rsid w:val="00186886"/>
    <w:rsid w:val="00186C34"/>
    <w:rsid w:val="00186E3F"/>
    <w:rsid w:val="00186ED0"/>
    <w:rsid w:val="00186FC0"/>
    <w:rsid w:val="001873BC"/>
    <w:rsid w:val="00187426"/>
    <w:rsid w:val="00187491"/>
    <w:rsid w:val="00187738"/>
    <w:rsid w:val="001878EF"/>
    <w:rsid w:val="00187D4B"/>
    <w:rsid w:val="00187F04"/>
    <w:rsid w:val="00187FB6"/>
    <w:rsid w:val="001902EB"/>
    <w:rsid w:val="001907AB"/>
    <w:rsid w:val="00190DC5"/>
    <w:rsid w:val="001910AC"/>
    <w:rsid w:val="00191166"/>
    <w:rsid w:val="001912A8"/>
    <w:rsid w:val="00191314"/>
    <w:rsid w:val="00191BC3"/>
    <w:rsid w:val="00191C50"/>
    <w:rsid w:val="00191EE2"/>
    <w:rsid w:val="00191F81"/>
    <w:rsid w:val="0019206A"/>
    <w:rsid w:val="0019207A"/>
    <w:rsid w:val="00192246"/>
    <w:rsid w:val="00192741"/>
    <w:rsid w:val="001927CD"/>
    <w:rsid w:val="0019285D"/>
    <w:rsid w:val="001929C3"/>
    <w:rsid w:val="00192A60"/>
    <w:rsid w:val="00192E45"/>
    <w:rsid w:val="00193B21"/>
    <w:rsid w:val="00194340"/>
    <w:rsid w:val="00194381"/>
    <w:rsid w:val="0019478D"/>
    <w:rsid w:val="00194A0D"/>
    <w:rsid w:val="00194CA2"/>
    <w:rsid w:val="001951B2"/>
    <w:rsid w:val="00195519"/>
    <w:rsid w:val="00195717"/>
    <w:rsid w:val="00195C8C"/>
    <w:rsid w:val="00195D10"/>
    <w:rsid w:val="001962DD"/>
    <w:rsid w:val="001964DB"/>
    <w:rsid w:val="001965B3"/>
    <w:rsid w:val="00196650"/>
    <w:rsid w:val="0019667F"/>
    <w:rsid w:val="00196DFF"/>
    <w:rsid w:val="0019729E"/>
    <w:rsid w:val="0019785E"/>
    <w:rsid w:val="00197985"/>
    <w:rsid w:val="001979E9"/>
    <w:rsid w:val="00197A86"/>
    <w:rsid w:val="00197D14"/>
    <w:rsid w:val="00197D69"/>
    <w:rsid w:val="00197F50"/>
    <w:rsid w:val="00197F8F"/>
    <w:rsid w:val="001A05B4"/>
    <w:rsid w:val="001A09F0"/>
    <w:rsid w:val="001A0B18"/>
    <w:rsid w:val="001A11BE"/>
    <w:rsid w:val="001A1768"/>
    <w:rsid w:val="001A17F9"/>
    <w:rsid w:val="001A194B"/>
    <w:rsid w:val="001A1BCB"/>
    <w:rsid w:val="001A2236"/>
    <w:rsid w:val="001A241C"/>
    <w:rsid w:val="001A27C0"/>
    <w:rsid w:val="001A2A3E"/>
    <w:rsid w:val="001A2F82"/>
    <w:rsid w:val="001A305A"/>
    <w:rsid w:val="001A36E7"/>
    <w:rsid w:val="001A3A61"/>
    <w:rsid w:val="001A3B80"/>
    <w:rsid w:val="001A3E42"/>
    <w:rsid w:val="001A3F75"/>
    <w:rsid w:val="001A3FA2"/>
    <w:rsid w:val="001A45BE"/>
    <w:rsid w:val="001A469A"/>
    <w:rsid w:val="001A54F1"/>
    <w:rsid w:val="001A6048"/>
    <w:rsid w:val="001A615D"/>
    <w:rsid w:val="001A6278"/>
    <w:rsid w:val="001A6473"/>
    <w:rsid w:val="001A6934"/>
    <w:rsid w:val="001A6961"/>
    <w:rsid w:val="001A69F0"/>
    <w:rsid w:val="001A6FA3"/>
    <w:rsid w:val="001A7024"/>
    <w:rsid w:val="001A70EC"/>
    <w:rsid w:val="001A71B0"/>
    <w:rsid w:val="001A7507"/>
    <w:rsid w:val="001A7721"/>
    <w:rsid w:val="001A79F0"/>
    <w:rsid w:val="001A7A3B"/>
    <w:rsid w:val="001A7B34"/>
    <w:rsid w:val="001B07AD"/>
    <w:rsid w:val="001B09FE"/>
    <w:rsid w:val="001B0D73"/>
    <w:rsid w:val="001B0DC0"/>
    <w:rsid w:val="001B147F"/>
    <w:rsid w:val="001B15EA"/>
    <w:rsid w:val="001B15F2"/>
    <w:rsid w:val="001B16C7"/>
    <w:rsid w:val="001B1D79"/>
    <w:rsid w:val="001B1E5E"/>
    <w:rsid w:val="001B1E78"/>
    <w:rsid w:val="001B22C7"/>
    <w:rsid w:val="001B22E0"/>
    <w:rsid w:val="001B23CC"/>
    <w:rsid w:val="001B260B"/>
    <w:rsid w:val="001B2B99"/>
    <w:rsid w:val="001B2ECF"/>
    <w:rsid w:val="001B3208"/>
    <w:rsid w:val="001B3557"/>
    <w:rsid w:val="001B3779"/>
    <w:rsid w:val="001B399E"/>
    <w:rsid w:val="001B39C8"/>
    <w:rsid w:val="001B4206"/>
    <w:rsid w:val="001B46CF"/>
    <w:rsid w:val="001B46F6"/>
    <w:rsid w:val="001B49D0"/>
    <w:rsid w:val="001B4B4F"/>
    <w:rsid w:val="001B4C11"/>
    <w:rsid w:val="001B4D17"/>
    <w:rsid w:val="001B5203"/>
    <w:rsid w:val="001B5280"/>
    <w:rsid w:val="001B57EA"/>
    <w:rsid w:val="001B5A88"/>
    <w:rsid w:val="001B5E36"/>
    <w:rsid w:val="001B6104"/>
    <w:rsid w:val="001B6359"/>
    <w:rsid w:val="001B64A6"/>
    <w:rsid w:val="001B687B"/>
    <w:rsid w:val="001B76CF"/>
    <w:rsid w:val="001B7B0D"/>
    <w:rsid w:val="001B7E9E"/>
    <w:rsid w:val="001C0236"/>
    <w:rsid w:val="001C0A1E"/>
    <w:rsid w:val="001C0C53"/>
    <w:rsid w:val="001C0DCB"/>
    <w:rsid w:val="001C13E3"/>
    <w:rsid w:val="001C1872"/>
    <w:rsid w:val="001C1937"/>
    <w:rsid w:val="001C1964"/>
    <w:rsid w:val="001C1CA4"/>
    <w:rsid w:val="001C216A"/>
    <w:rsid w:val="001C2AF4"/>
    <w:rsid w:val="001C2DB2"/>
    <w:rsid w:val="001C2F7E"/>
    <w:rsid w:val="001C3118"/>
    <w:rsid w:val="001C3166"/>
    <w:rsid w:val="001C322E"/>
    <w:rsid w:val="001C359B"/>
    <w:rsid w:val="001C3E99"/>
    <w:rsid w:val="001C3FE8"/>
    <w:rsid w:val="001C4222"/>
    <w:rsid w:val="001C422B"/>
    <w:rsid w:val="001C44FF"/>
    <w:rsid w:val="001C4A0B"/>
    <w:rsid w:val="001C526A"/>
    <w:rsid w:val="001C5A6D"/>
    <w:rsid w:val="001C5A83"/>
    <w:rsid w:val="001C5E40"/>
    <w:rsid w:val="001C5E5C"/>
    <w:rsid w:val="001C61D5"/>
    <w:rsid w:val="001C62A9"/>
    <w:rsid w:val="001C63F0"/>
    <w:rsid w:val="001C6400"/>
    <w:rsid w:val="001C686A"/>
    <w:rsid w:val="001C694C"/>
    <w:rsid w:val="001C6BE6"/>
    <w:rsid w:val="001C6EDD"/>
    <w:rsid w:val="001C6F79"/>
    <w:rsid w:val="001C70E7"/>
    <w:rsid w:val="001C71BA"/>
    <w:rsid w:val="001C736D"/>
    <w:rsid w:val="001C76B3"/>
    <w:rsid w:val="001C7D4E"/>
    <w:rsid w:val="001C7F1B"/>
    <w:rsid w:val="001D0222"/>
    <w:rsid w:val="001D0869"/>
    <w:rsid w:val="001D112B"/>
    <w:rsid w:val="001D11CC"/>
    <w:rsid w:val="001D176E"/>
    <w:rsid w:val="001D1C72"/>
    <w:rsid w:val="001D2D7B"/>
    <w:rsid w:val="001D2E28"/>
    <w:rsid w:val="001D2E8B"/>
    <w:rsid w:val="001D31B6"/>
    <w:rsid w:val="001D3341"/>
    <w:rsid w:val="001D3490"/>
    <w:rsid w:val="001D34A9"/>
    <w:rsid w:val="001D39C7"/>
    <w:rsid w:val="001D3C78"/>
    <w:rsid w:val="001D3E0A"/>
    <w:rsid w:val="001D3F5A"/>
    <w:rsid w:val="001D4215"/>
    <w:rsid w:val="001D499D"/>
    <w:rsid w:val="001D4A8C"/>
    <w:rsid w:val="001D4D5C"/>
    <w:rsid w:val="001D5127"/>
    <w:rsid w:val="001D51AF"/>
    <w:rsid w:val="001D5277"/>
    <w:rsid w:val="001D5775"/>
    <w:rsid w:val="001D58D6"/>
    <w:rsid w:val="001D5D1A"/>
    <w:rsid w:val="001D5D88"/>
    <w:rsid w:val="001D5F54"/>
    <w:rsid w:val="001D61EA"/>
    <w:rsid w:val="001D6490"/>
    <w:rsid w:val="001D649D"/>
    <w:rsid w:val="001D6BC2"/>
    <w:rsid w:val="001D6CDC"/>
    <w:rsid w:val="001D6D7F"/>
    <w:rsid w:val="001D71F6"/>
    <w:rsid w:val="001D7214"/>
    <w:rsid w:val="001D7752"/>
    <w:rsid w:val="001D7A30"/>
    <w:rsid w:val="001D7FF6"/>
    <w:rsid w:val="001E00AA"/>
    <w:rsid w:val="001E0253"/>
    <w:rsid w:val="001E056D"/>
    <w:rsid w:val="001E059E"/>
    <w:rsid w:val="001E0659"/>
    <w:rsid w:val="001E0917"/>
    <w:rsid w:val="001E0A1F"/>
    <w:rsid w:val="001E0D64"/>
    <w:rsid w:val="001E1111"/>
    <w:rsid w:val="001E11D4"/>
    <w:rsid w:val="001E174A"/>
    <w:rsid w:val="001E1EAC"/>
    <w:rsid w:val="001E2063"/>
    <w:rsid w:val="001E20D1"/>
    <w:rsid w:val="001E2117"/>
    <w:rsid w:val="001E2F99"/>
    <w:rsid w:val="001E36ED"/>
    <w:rsid w:val="001E387C"/>
    <w:rsid w:val="001E3CF2"/>
    <w:rsid w:val="001E3FF9"/>
    <w:rsid w:val="001E4A25"/>
    <w:rsid w:val="001E4A90"/>
    <w:rsid w:val="001E4B66"/>
    <w:rsid w:val="001E4C21"/>
    <w:rsid w:val="001E4F66"/>
    <w:rsid w:val="001E53E2"/>
    <w:rsid w:val="001E569C"/>
    <w:rsid w:val="001E5722"/>
    <w:rsid w:val="001E57D6"/>
    <w:rsid w:val="001E59D6"/>
    <w:rsid w:val="001E5E5F"/>
    <w:rsid w:val="001E5EAC"/>
    <w:rsid w:val="001E6000"/>
    <w:rsid w:val="001E6239"/>
    <w:rsid w:val="001E6EB9"/>
    <w:rsid w:val="001E78AA"/>
    <w:rsid w:val="001E7A22"/>
    <w:rsid w:val="001E7DB3"/>
    <w:rsid w:val="001E7DDD"/>
    <w:rsid w:val="001F02E0"/>
    <w:rsid w:val="001F081D"/>
    <w:rsid w:val="001F0AD1"/>
    <w:rsid w:val="001F0E2A"/>
    <w:rsid w:val="001F13F8"/>
    <w:rsid w:val="001F17B3"/>
    <w:rsid w:val="001F1C5F"/>
    <w:rsid w:val="001F213A"/>
    <w:rsid w:val="001F232A"/>
    <w:rsid w:val="001F2978"/>
    <w:rsid w:val="001F2A23"/>
    <w:rsid w:val="001F2D3A"/>
    <w:rsid w:val="001F3051"/>
    <w:rsid w:val="001F3522"/>
    <w:rsid w:val="001F3687"/>
    <w:rsid w:val="001F3792"/>
    <w:rsid w:val="001F4340"/>
    <w:rsid w:val="001F46C9"/>
    <w:rsid w:val="001F4896"/>
    <w:rsid w:val="001F4EC0"/>
    <w:rsid w:val="001F5005"/>
    <w:rsid w:val="001F5235"/>
    <w:rsid w:val="001F533F"/>
    <w:rsid w:val="001F625C"/>
    <w:rsid w:val="001F6671"/>
    <w:rsid w:val="001F68B3"/>
    <w:rsid w:val="001F69A8"/>
    <w:rsid w:val="001F709B"/>
    <w:rsid w:val="001F70AE"/>
    <w:rsid w:val="001F70B7"/>
    <w:rsid w:val="001F76B8"/>
    <w:rsid w:val="001F7B1B"/>
    <w:rsid w:val="001F7B67"/>
    <w:rsid w:val="001F7D06"/>
    <w:rsid w:val="001F7DA5"/>
    <w:rsid w:val="00200157"/>
    <w:rsid w:val="002006A0"/>
    <w:rsid w:val="00200816"/>
    <w:rsid w:val="00200881"/>
    <w:rsid w:val="00200BE9"/>
    <w:rsid w:val="00200E8D"/>
    <w:rsid w:val="00200F22"/>
    <w:rsid w:val="00201C89"/>
    <w:rsid w:val="00201DB2"/>
    <w:rsid w:val="00201DB6"/>
    <w:rsid w:val="00202006"/>
    <w:rsid w:val="002020E4"/>
    <w:rsid w:val="0020226C"/>
    <w:rsid w:val="002030EE"/>
    <w:rsid w:val="002033A5"/>
    <w:rsid w:val="00203457"/>
    <w:rsid w:val="00203A35"/>
    <w:rsid w:val="00203B97"/>
    <w:rsid w:val="002040C3"/>
    <w:rsid w:val="00204944"/>
    <w:rsid w:val="00204BA9"/>
    <w:rsid w:val="0020503C"/>
    <w:rsid w:val="00205198"/>
    <w:rsid w:val="00205501"/>
    <w:rsid w:val="00205D27"/>
    <w:rsid w:val="002069FB"/>
    <w:rsid w:val="00206CC8"/>
    <w:rsid w:val="002071AD"/>
    <w:rsid w:val="00207251"/>
    <w:rsid w:val="0020795B"/>
    <w:rsid w:val="00207CE7"/>
    <w:rsid w:val="00207EC5"/>
    <w:rsid w:val="002104EB"/>
    <w:rsid w:val="0021060B"/>
    <w:rsid w:val="00210618"/>
    <w:rsid w:val="002106F9"/>
    <w:rsid w:val="00210B69"/>
    <w:rsid w:val="00210BB6"/>
    <w:rsid w:val="00210CBE"/>
    <w:rsid w:val="00210D96"/>
    <w:rsid w:val="002110D0"/>
    <w:rsid w:val="002114F2"/>
    <w:rsid w:val="00211C4B"/>
    <w:rsid w:val="002122A7"/>
    <w:rsid w:val="00212699"/>
    <w:rsid w:val="00212F59"/>
    <w:rsid w:val="00213364"/>
    <w:rsid w:val="00213382"/>
    <w:rsid w:val="002133C1"/>
    <w:rsid w:val="002136BC"/>
    <w:rsid w:val="00213BE7"/>
    <w:rsid w:val="00213C3A"/>
    <w:rsid w:val="00214078"/>
    <w:rsid w:val="002141F5"/>
    <w:rsid w:val="00214256"/>
    <w:rsid w:val="00214304"/>
    <w:rsid w:val="002144A1"/>
    <w:rsid w:val="002148BD"/>
    <w:rsid w:val="002148E3"/>
    <w:rsid w:val="00214961"/>
    <w:rsid w:val="00214BDA"/>
    <w:rsid w:val="00214D9A"/>
    <w:rsid w:val="00214E1F"/>
    <w:rsid w:val="0021532A"/>
    <w:rsid w:val="0021565F"/>
    <w:rsid w:val="0021588A"/>
    <w:rsid w:val="002159A6"/>
    <w:rsid w:val="00215B84"/>
    <w:rsid w:val="00215B8C"/>
    <w:rsid w:val="00215CA8"/>
    <w:rsid w:val="0021632C"/>
    <w:rsid w:val="00216459"/>
    <w:rsid w:val="002166D8"/>
    <w:rsid w:val="0021724C"/>
    <w:rsid w:val="00217440"/>
    <w:rsid w:val="00217B10"/>
    <w:rsid w:val="00217C0A"/>
    <w:rsid w:val="00217D0E"/>
    <w:rsid w:val="00220325"/>
    <w:rsid w:val="0022033C"/>
    <w:rsid w:val="00220989"/>
    <w:rsid w:val="002209DA"/>
    <w:rsid w:val="00220C98"/>
    <w:rsid w:val="00220E8D"/>
    <w:rsid w:val="00221685"/>
    <w:rsid w:val="002216F0"/>
    <w:rsid w:val="00221A9D"/>
    <w:rsid w:val="00221CF4"/>
    <w:rsid w:val="00222228"/>
    <w:rsid w:val="00222F90"/>
    <w:rsid w:val="00223B9E"/>
    <w:rsid w:val="00223D4C"/>
    <w:rsid w:val="00223E44"/>
    <w:rsid w:val="00223F19"/>
    <w:rsid w:val="00224246"/>
    <w:rsid w:val="002243F7"/>
    <w:rsid w:val="00224A09"/>
    <w:rsid w:val="00224EFB"/>
    <w:rsid w:val="00224F14"/>
    <w:rsid w:val="002250E8"/>
    <w:rsid w:val="002255C6"/>
    <w:rsid w:val="002256E0"/>
    <w:rsid w:val="0022572D"/>
    <w:rsid w:val="0022587D"/>
    <w:rsid w:val="00225ACD"/>
    <w:rsid w:val="00225ED0"/>
    <w:rsid w:val="002260D8"/>
    <w:rsid w:val="002260DF"/>
    <w:rsid w:val="00226371"/>
    <w:rsid w:val="00226518"/>
    <w:rsid w:val="002266C4"/>
    <w:rsid w:val="002273A0"/>
    <w:rsid w:val="0022744B"/>
    <w:rsid w:val="00227D55"/>
    <w:rsid w:val="002303B4"/>
    <w:rsid w:val="00230708"/>
    <w:rsid w:val="00230D53"/>
    <w:rsid w:val="00230EB3"/>
    <w:rsid w:val="00231487"/>
    <w:rsid w:val="0023164D"/>
    <w:rsid w:val="002316F3"/>
    <w:rsid w:val="00231783"/>
    <w:rsid w:val="00231A8E"/>
    <w:rsid w:val="00231BE7"/>
    <w:rsid w:val="0023220A"/>
    <w:rsid w:val="002322A5"/>
    <w:rsid w:val="002325C7"/>
    <w:rsid w:val="00232648"/>
    <w:rsid w:val="00232801"/>
    <w:rsid w:val="00232ADD"/>
    <w:rsid w:val="00232BF5"/>
    <w:rsid w:val="00232C01"/>
    <w:rsid w:val="00232DDA"/>
    <w:rsid w:val="00232E75"/>
    <w:rsid w:val="00232FC3"/>
    <w:rsid w:val="002334A3"/>
    <w:rsid w:val="00233580"/>
    <w:rsid w:val="0023359D"/>
    <w:rsid w:val="00233830"/>
    <w:rsid w:val="00233BC9"/>
    <w:rsid w:val="00233CE5"/>
    <w:rsid w:val="00233F32"/>
    <w:rsid w:val="00234103"/>
    <w:rsid w:val="00234B0D"/>
    <w:rsid w:val="00234BF1"/>
    <w:rsid w:val="00234CC7"/>
    <w:rsid w:val="00235684"/>
    <w:rsid w:val="0023580E"/>
    <w:rsid w:val="002358A7"/>
    <w:rsid w:val="00235B50"/>
    <w:rsid w:val="00235CD9"/>
    <w:rsid w:val="00235EC2"/>
    <w:rsid w:val="00236837"/>
    <w:rsid w:val="00236971"/>
    <w:rsid w:val="002369BF"/>
    <w:rsid w:val="00236A53"/>
    <w:rsid w:val="00237242"/>
    <w:rsid w:val="00237991"/>
    <w:rsid w:val="00237C90"/>
    <w:rsid w:val="00240573"/>
    <w:rsid w:val="002407FF"/>
    <w:rsid w:val="00240C33"/>
    <w:rsid w:val="00240D32"/>
    <w:rsid w:val="002410DE"/>
    <w:rsid w:val="0024115C"/>
    <w:rsid w:val="0024135A"/>
    <w:rsid w:val="002414C7"/>
    <w:rsid w:val="0024175A"/>
    <w:rsid w:val="00241944"/>
    <w:rsid w:val="00241C3A"/>
    <w:rsid w:val="00241CDC"/>
    <w:rsid w:val="00241D16"/>
    <w:rsid w:val="002422CA"/>
    <w:rsid w:val="002423B2"/>
    <w:rsid w:val="0024278C"/>
    <w:rsid w:val="00242A25"/>
    <w:rsid w:val="00242ADA"/>
    <w:rsid w:val="00242B8B"/>
    <w:rsid w:val="00242C8F"/>
    <w:rsid w:val="00243050"/>
    <w:rsid w:val="002435AA"/>
    <w:rsid w:val="00243D24"/>
    <w:rsid w:val="00243F0D"/>
    <w:rsid w:val="00243F87"/>
    <w:rsid w:val="0024408C"/>
    <w:rsid w:val="00244500"/>
    <w:rsid w:val="00245046"/>
    <w:rsid w:val="002454D3"/>
    <w:rsid w:val="0024578E"/>
    <w:rsid w:val="0024579D"/>
    <w:rsid w:val="00245810"/>
    <w:rsid w:val="00245997"/>
    <w:rsid w:val="002459DA"/>
    <w:rsid w:val="00245FB7"/>
    <w:rsid w:val="002463C1"/>
    <w:rsid w:val="00246427"/>
    <w:rsid w:val="00246542"/>
    <w:rsid w:val="002465A3"/>
    <w:rsid w:val="002466FC"/>
    <w:rsid w:val="00246908"/>
    <w:rsid w:val="00246F84"/>
    <w:rsid w:val="002471F7"/>
    <w:rsid w:val="0024743C"/>
    <w:rsid w:val="00247940"/>
    <w:rsid w:val="00247DB5"/>
    <w:rsid w:val="002500AE"/>
    <w:rsid w:val="002511DC"/>
    <w:rsid w:val="00251247"/>
    <w:rsid w:val="00251682"/>
    <w:rsid w:val="0025188D"/>
    <w:rsid w:val="00251BDC"/>
    <w:rsid w:val="00251E22"/>
    <w:rsid w:val="00251E8C"/>
    <w:rsid w:val="00252078"/>
    <w:rsid w:val="00252278"/>
    <w:rsid w:val="00252F54"/>
    <w:rsid w:val="00253511"/>
    <w:rsid w:val="00253517"/>
    <w:rsid w:val="00253658"/>
    <w:rsid w:val="0025368B"/>
    <w:rsid w:val="0025378C"/>
    <w:rsid w:val="002537D6"/>
    <w:rsid w:val="002538E7"/>
    <w:rsid w:val="00253C40"/>
    <w:rsid w:val="00253FEF"/>
    <w:rsid w:val="002546B8"/>
    <w:rsid w:val="00254941"/>
    <w:rsid w:val="00254CDC"/>
    <w:rsid w:val="00255131"/>
    <w:rsid w:val="00255170"/>
    <w:rsid w:val="002551DE"/>
    <w:rsid w:val="002557FF"/>
    <w:rsid w:val="00255A5F"/>
    <w:rsid w:val="00255C29"/>
    <w:rsid w:val="00256046"/>
    <w:rsid w:val="00256BF4"/>
    <w:rsid w:val="00256C3C"/>
    <w:rsid w:val="00256D7F"/>
    <w:rsid w:val="00256E31"/>
    <w:rsid w:val="0025731D"/>
    <w:rsid w:val="002574F0"/>
    <w:rsid w:val="00257B5B"/>
    <w:rsid w:val="00257F17"/>
    <w:rsid w:val="00260639"/>
    <w:rsid w:val="00260845"/>
    <w:rsid w:val="00260B56"/>
    <w:rsid w:val="00260E3A"/>
    <w:rsid w:val="00260FBA"/>
    <w:rsid w:val="00260FD5"/>
    <w:rsid w:val="00261467"/>
    <w:rsid w:val="00261AFA"/>
    <w:rsid w:val="00261FEC"/>
    <w:rsid w:val="00262572"/>
    <w:rsid w:val="00262866"/>
    <w:rsid w:val="00262A4D"/>
    <w:rsid w:val="0026304E"/>
    <w:rsid w:val="00263656"/>
    <w:rsid w:val="0026414A"/>
    <w:rsid w:val="00264526"/>
    <w:rsid w:val="002648DA"/>
    <w:rsid w:val="00264E02"/>
    <w:rsid w:val="00264EC9"/>
    <w:rsid w:val="00265495"/>
    <w:rsid w:val="00265600"/>
    <w:rsid w:val="00265823"/>
    <w:rsid w:val="0026595E"/>
    <w:rsid w:val="00265BE8"/>
    <w:rsid w:val="0026610E"/>
    <w:rsid w:val="002664E7"/>
    <w:rsid w:val="0026666B"/>
    <w:rsid w:val="00266999"/>
    <w:rsid w:val="00266CF9"/>
    <w:rsid w:val="00266F47"/>
    <w:rsid w:val="002670BB"/>
    <w:rsid w:val="0026754B"/>
    <w:rsid w:val="00267943"/>
    <w:rsid w:val="00267A4C"/>
    <w:rsid w:val="00267C87"/>
    <w:rsid w:val="00267E29"/>
    <w:rsid w:val="00267FCA"/>
    <w:rsid w:val="00270069"/>
    <w:rsid w:val="00270159"/>
    <w:rsid w:val="00270367"/>
    <w:rsid w:val="00270380"/>
    <w:rsid w:val="00270599"/>
    <w:rsid w:val="0027071F"/>
    <w:rsid w:val="00271209"/>
    <w:rsid w:val="00271228"/>
    <w:rsid w:val="002712F2"/>
    <w:rsid w:val="0027134C"/>
    <w:rsid w:val="002714C3"/>
    <w:rsid w:val="002714E7"/>
    <w:rsid w:val="00271796"/>
    <w:rsid w:val="00271C1A"/>
    <w:rsid w:val="00271E5F"/>
    <w:rsid w:val="00271EB7"/>
    <w:rsid w:val="00272AF5"/>
    <w:rsid w:val="0027334A"/>
    <w:rsid w:val="002733C3"/>
    <w:rsid w:val="00273409"/>
    <w:rsid w:val="0027352E"/>
    <w:rsid w:val="002735D1"/>
    <w:rsid w:val="00273775"/>
    <w:rsid w:val="00273934"/>
    <w:rsid w:val="00273BCF"/>
    <w:rsid w:val="00273C42"/>
    <w:rsid w:val="00273E6C"/>
    <w:rsid w:val="00274134"/>
    <w:rsid w:val="002742CF"/>
    <w:rsid w:val="002746D3"/>
    <w:rsid w:val="002746D6"/>
    <w:rsid w:val="0027476A"/>
    <w:rsid w:val="00274CEC"/>
    <w:rsid w:val="00274D96"/>
    <w:rsid w:val="00274F6C"/>
    <w:rsid w:val="00275115"/>
    <w:rsid w:val="00276351"/>
    <w:rsid w:val="00276A39"/>
    <w:rsid w:val="00276ACA"/>
    <w:rsid w:val="00276E3F"/>
    <w:rsid w:val="00277360"/>
    <w:rsid w:val="0027788C"/>
    <w:rsid w:val="0027798B"/>
    <w:rsid w:val="00277D3B"/>
    <w:rsid w:val="00277E14"/>
    <w:rsid w:val="00277F02"/>
    <w:rsid w:val="0028053E"/>
    <w:rsid w:val="002807CE"/>
    <w:rsid w:val="0028087F"/>
    <w:rsid w:val="00280912"/>
    <w:rsid w:val="00280A61"/>
    <w:rsid w:val="00280E3A"/>
    <w:rsid w:val="00280F44"/>
    <w:rsid w:val="0028179C"/>
    <w:rsid w:val="002818BA"/>
    <w:rsid w:val="00281E09"/>
    <w:rsid w:val="0028259A"/>
    <w:rsid w:val="002826FE"/>
    <w:rsid w:val="0028288B"/>
    <w:rsid w:val="00282B52"/>
    <w:rsid w:val="00282C8C"/>
    <w:rsid w:val="00282D48"/>
    <w:rsid w:val="00282D57"/>
    <w:rsid w:val="00283257"/>
    <w:rsid w:val="00283B65"/>
    <w:rsid w:val="00283D11"/>
    <w:rsid w:val="002842E9"/>
    <w:rsid w:val="00284331"/>
    <w:rsid w:val="002847EE"/>
    <w:rsid w:val="00284F46"/>
    <w:rsid w:val="00284FA4"/>
    <w:rsid w:val="00284FC3"/>
    <w:rsid w:val="00284FFA"/>
    <w:rsid w:val="002854D6"/>
    <w:rsid w:val="002857E0"/>
    <w:rsid w:val="00285AF6"/>
    <w:rsid w:val="00285BC1"/>
    <w:rsid w:val="002860B3"/>
    <w:rsid w:val="00286131"/>
    <w:rsid w:val="00286149"/>
    <w:rsid w:val="002862C7"/>
    <w:rsid w:val="0028691D"/>
    <w:rsid w:val="00286A52"/>
    <w:rsid w:val="00286CE1"/>
    <w:rsid w:val="00286D62"/>
    <w:rsid w:val="00286E58"/>
    <w:rsid w:val="00287401"/>
    <w:rsid w:val="00287618"/>
    <w:rsid w:val="002876EB"/>
    <w:rsid w:val="00287BF9"/>
    <w:rsid w:val="00287C45"/>
    <w:rsid w:val="00287ED7"/>
    <w:rsid w:val="002904A7"/>
    <w:rsid w:val="002909CC"/>
    <w:rsid w:val="00291248"/>
    <w:rsid w:val="002919E8"/>
    <w:rsid w:val="00291DC7"/>
    <w:rsid w:val="00292004"/>
    <w:rsid w:val="0029204C"/>
    <w:rsid w:val="00292054"/>
    <w:rsid w:val="002925CE"/>
    <w:rsid w:val="0029265B"/>
    <w:rsid w:val="002926F5"/>
    <w:rsid w:val="002926F6"/>
    <w:rsid w:val="00292731"/>
    <w:rsid w:val="00292996"/>
    <w:rsid w:val="00292B1E"/>
    <w:rsid w:val="00292E51"/>
    <w:rsid w:val="00292FBF"/>
    <w:rsid w:val="00293186"/>
    <w:rsid w:val="002932E6"/>
    <w:rsid w:val="00293392"/>
    <w:rsid w:val="00293B1E"/>
    <w:rsid w:val="00293ED2"/>
    <w:rsid w:val="00293FE9"/>
    <w:rsid w:val="0029412D"/>
    <w:rsid w:val="00294322"/>
    <w:rsid w:val="002943EA"/>
    <w:rsid w:val="002949A3"/>
    <w:rsid w:val="00294A29"/>
    <w:rsid w:val="00294AC4"/>
    <w:rsid w:val="00294D3F"/>
    <w:rsid w:val="00294E0D"/>
    <w:rsid w:val="00294ED2"/>
    <w:rsid w:val="00294F1F"/>
    <w:rsid w:val="0029504B"/>
    <w:rsid w:val="00295503"/>
    <w:rsid w:val="002955B3"/>
    <w:rsid w:val="002957BA"/>
    <w:rsid w:val="00296263"/>
    <w:rsid w:val="0029656A"/>
    <w:rsid w:val="002966A9"/>
    <w:rsid w:val="00296942"/>
    <w:rsid w:val="0029712F"/>
    <w:rsid w:val="00297192"/>
    <w:rsid w:val="002975B5"/>
    <w:rsid w:val="002975B9"/>
    <w:rsid w:val="002978E3"/>
    <w:rsid w:val="002A0119"/>
    <w:rsid w:val="002A0514"/>
    <w:rsid w:val="002A054C"/>
    <w:rsid w:val="002A0655"/>
    <w:rsid w:val="002A07DF"/>
    <w:rsid w:val="002A07F7"/>
    <w:rsid w:val="002A095C"/>
    <w:rsid w:val="002A0DBD"/>
    <w:rsid w:val="002A0E93"/>
    <w:rsid w:val="002A1036"/>
    <w:rsid w:val="002A1058"/>
    <w:rsid w:val="002A118D"/>
    <w:rsid w:val="002A17C5"/>
    <w:rsid w:val="002A18EF"/>
    <w:rsid w:val="002A19CA"/>
    <w:rsid w:val="002A1C8C"/>
    <w:rsid w:val="002A1C94"/>
    <w:rsid w:val="002A1D26"/>
    <w:rsid w:val="002A2467"/>
    <w:rsid w:val="002A24CF"/>
    <w:rsid w:val="002A250A"/>
    <w:rsid w:val="002A2A60"/>
    <w:rsid w:val="002A2C4E"/>
    <w:rsid w:val="002A2E42"/>
    <w:rsid w:val="002A3563"/>
    <w:rsid w:val="002A365A"/>
    <w:rsid w:val="002A36D9"/>
    <w:rsid w:val="002A3A1D"/>
    <w:rsid w:val="002A52C1"/>
    <w:rsid w:val="002A5372"/>
    <w:rsid w:val="002A5536"/>
    <w:rsid w:val="002A55B3"/>
    <w:rsid w:val="002A5799"/>
    <w:rsid w:val="002A5826"/>
    <w:rsid w:val="002A5982"/>
    <w:rsid w:val="002A5D7D"/>
    <w:rsid w:val="002A5FDE"/>
    <w:rsid w:val="002A6532"/>
    <w:rsid w:val="002A69E4"/>
    <w:rsid w:val="002A6A0E"/>
    <w:rsid w:val="002A6EC1"/>
    <w:rsid w:val="002A71D2"/>
    <w:rsid w:val="002A722C"/>
    <w:rsid w:val="002A732C"/>
    <w:rsid w:val="002A735A"/>
    <w:rsid w:val="002A7942"/>
    <w:rsid w:val="002A7C54"/>
    <w:rsid w:val="002A7DB8"/>
    <w:rsid w:val="002A7EB0"/>
    <w:rsid w:val="002B0270"/>
    <w:rsid w:val="002B0332"/>
    <w:rsid w:val="002B034E"/>
    <w:rsid w:val="002B0B08"/>
    <w:rsid w:val="002B0CE6"/>
    <w:rsid w:val="002B0D8B"/>
    <w:rsid w:val="002B0E89"/>
    <w:rsid w:val="002B11A3"/>
    <w:rsid w:val="002B1410"/>
    <w:rsid w:val="002B182E"/>
    <w:rsid w:val="002B186A"/>
    <w:rsid w:val="002B1B0F"/>
    <w:rsid w:val="002B1BB5"/>
    <w:rsid w:val="002B1E8F"/>
    <w:rsid w:val="002B211D"/>
    <w:rsid w:val="002B2528"/>
    <w:rsid w:val="002B2BA6"/>
    <w:rsid w:val="002B2E7C"/>
    <w:rsid w:val="002B34AF"/>
    <w:rsid w:val="002B363D"/>
    <w:rsid w:val="002B36B1"/>
    <w:rsid w:val="002B3BDC"/>
    <w:rsid w:val="002B3F7A"/>
    <w:rsid w:val="002B4946"/>
    <w:rsid w:val="002B4A2F"/>
    <w:rsid w:val="002B524D"/>
    <w:rsid w:val="002B578D"/>
    <w:rsid w:val="002B59C7"/>
    <w:rsid w:val="002B5D98"/>
    <w:rsid w:val="002B5DE3"/>
    <w:rsid w:val="002B5E7E"/>
    <w:rsid w:val="002B5EE4"/>
    <w:rsid w:val="002B5F71"/>
    <w:rsid w:val="002B5F99"/>
    <w:rsid w:val="002B6507"/>
    <w:rsid w:val="002B653E"/>
    <w:rsid w:val="002B7170"/>
    <w:rsid w:val="002B7410"/>
    <w:rsid w:val="002B74C6"/>
    <w:rsid w:val="002B76BD"/>
    <w:rsid w:val="002B7A0E"/>
    <w:rsid w:val="002B7FCB"/>
    <w:rsid w:val="002C0196"/>
    <w:rsid w:val="002C022C"/>
    <w:rsid w:val="002C0433"/>
    <w:rsid w:val="002C070F"/>
    <w:rsid w:val="002C0E4E"/>
    <w:rsid w:val="002C0E4F"/>
    <w:rsid w:val="002C0FF7"/>
    <w:rsid w:val="002C196C"/>
    <w:rsid w:val="002C19C7"/>
    <w:rsid w:val="002C1DB6"/>
    <w:rsid w:val="002C2000"/>
    <w:rsid w:val="002C20B5"/>
    <w:rsid w:val="002C20F8"/>
    <w:rsid w:val="002C2399"/>
    <w:rsid w:val="002C32AB"/>
    <w:rsid w:val="002C3566"/>
    <w:rsid w:val="002C375C"/>
    <w:rsid w:val="002C3975"/>
    <w:rsid w:val="002C442F"/>
    <w:rsid w:val="002C44EC"/>
    <w:rsid w:val="002C47E4"/>
    <w:rsid w:val="002C48AA"/>
    <w:rsid w:val="002C48F4"/>
    <w:rsid w:val="002C4ED2"/>
    <w:rsid w:val="002C4F2F"/>
    <w:rsid w:val="002C50B6"/>
    <w:rsid w:val="002C595B"/>
    <w:rsid w:val="002C61DA"/>
    <w:rsid w:val="002C6313"/>
    <w:rsid w:val="002C64B4"/>
    <w:rsid w:val="002C6930"/>
    <w:rsid w:val="002C6B31"/>
    <w:rsid w:val="002C6DAA"/>
    <w:rsid w:val="002C714B"/>
    <w:rsid w:val="002C7158"/>
    <w:rsid w:val="002C745B"/>
    <w:rsid w:val="002C745C"/>
    <w:rsid w:val="002C74E3"/>
    <w:rsid w:val="002C76F2"/>
    <w:rsid w:val="002C7726"/>
    <w:rsid w:val="002C7D55"/>
    <w:rsid w:val="002C7E2A"/>
    <w:rsid w:val="002D0229"/>
    <w:rsid w:val="002D06D3"/>
    <w:rsid w:val="002D097A"/>
    <w:rsid w:val="002D0D14"/>
    <w:rsid w:val="002D0DF9"/>
    <w:rsid w:val="002D10F3"/>
    <w:rsid w:val="002D1351"/>
    <w:rsid w:val="002D1356"/>
    <w:rsid w:val="002D13DB"/>
    <w:rsid w:val="002D1624"/>
    <w:rsid w:val="002D1826"/>
    <w:rsid w:val="002D1949"/>
    <w:rsid w:val="002D1F52"/>
    <w:rsid w:val="002D2120"/>
    <w:rsid w:val="002D2338"/>
    <w:rsid w:val="002D2649"/>
    <w:rsid w:val="002D279F"/>
    <w:rsid w:val="002D369C"/>
    <w:rsid w:val="002D36EC"/>
    <w:rsid w:val="002D38E7"/>
    <w:rsid w:val="002D405A"/>
    <w:rsid w:val="002D449E"/>
    <w:rsid w:val="002D462A"/>
    <w:rsid w:val="002D4A7B"/>
    <w:rsid w:val="002D4B7E"/>
    <w:rsid w:val="002D5547"/>
    <w:rsid w:val="002D597E"/>
    <w:rsid w:val="002D5A3C"/>
    <w:rsid w:val="002D5FC4"/>
    <w:rsid w:val="002D608F"/>
    <w:rsid w:val="002D62A4"/>
    <w:rsid w:val="002D6717"/>
    <w:rsid w:val="002D6812"/>
    <w:rsid w:val="002D68D9"/>
    <w:rsid w:val="002D6A6E"/>
    <w:rsid w:val="002D71B0"/>
    <w:rsid w:val="002D7248"/>
    <w:rsid w:val="002D7307"/>
    <w:rsid w:val="002D7961"/>
    <w:rsid w:val="002D7EA7"/>
    <w:rsid w:val="002E03F9"/>
    <w:rsid w:val="002E0461"/>
    <w:rsid w:val="002E094C"/>
    <w:rsid w:val="002E11FA"/>
    <w:rsid w:val="002E1B4B"/>
    <w:rsid w:val="002E1BC1"/>
    <w:rsid w:val="002E204D"/>
    <w:rsid w:val="002E2545"/>
    <w:rsid w:val="002E2B28"/>
    <w:rsid w:val="002E37BA"/>
    <w:rsid w:val="002E3855"/>
    <w:rsid w:val="002E3ED5"/>
    <w:rsid w:val="002E3F75"/>
    <w:rsid w:val="002E411D"/>
    <w:rsid w:val="002E438A"/>
    <w:rsid w:val="002E454D"/>
    <w:rsid w:val="002E4D8B"/>
    <w:rsid w:val="002E4DFC"/>
    <w:rsid w:val="002E50AE"/>
    <w:rsid w:val="002E5206"/>
    <w:rsid w:val="002E5252"/>
    <w:rsid w:val="002E52D1"/>
    <w:rsid w:val="002E561C"/>
    <w:rsid w:val="002E5B49"/>
    <w:rsid w:val="002E5B7E"/>
    <w:rsid w:val="002E5C8D"/>
    <w:rsid w:val="002E6475"/>
    <w:rsid w:val="002E64D9"/>
    <w:rsid w:val="002E6AEB"/>
    <w:rsid w:val="002E6C45"/>
    <w:rsid w:val="002E6E32"/>
    <w:rsid w:val="002E70C9"/>
    <w:rsid w:val="002E7143"/>
    <w:rsid w:val="002E74F6"/>
    <w:rsid w:val="002E7558"/>
    <w:rsid w:val="002E79E3"/>
    <w:rsid w:val="002E7E86"/>
    <w:rsid w:val="002E7F61"/>
    <w:rsid w:val="002F005B"/>
    <w:rsid w:val="002F04E6"/>
    <w:rsid w:val="002F0566"/>
    <w:rsid w:val="002F100C"/>
    <w:rsid w:val="002F1194"/>
    <w:rsid w:val="002F1314"/>
    <w:rsid w:val="002F13C7"/>
    <w:rsid w:val="002F1832"/>
    <w:rsid w:val="002F1848"/>
    <w:rsid w:val="002F1C95"/>
    <w:rsid w:val="002F263E"/>
    <w:rsid w:val="002F2811"/>
    <w:rsid w:val="002F2C7C"/>
    <w:rsid w:val="002F2E88"/>
    <w:rsid w:val="002F32FA"/>
    <w:rsid w:val="002F3442"/>
    <w:rsid w:val="002F36CA"/>
    <w:rsid w:val="002F39E1"/>
    <w:rsid w:val="002F3CD3"/>
    <w:rsid w:val="002F4359"/>
    <w:rsid w:val="002F436B"/>
    <w:rsid w:val="002F4904"/>
    <w:rsid w:val="002F4A14"/>
    <w:rsid w:val="002F4BDE"/>
    <w:rsid w:val="002F4FAD"/>
    <w:rsid w:val="002F52B4"/>
    <w:rsid w:val="002F538E"/>
    <w:rsid w:val="002F54E2"/>
    <w:rsid w:val="002F574F"/>
    <w:rsid w:val="002F57A7"/>
    <w:rsid w:val="002F57DA"/>
    <w:rsid w:val="002F58EA"/>
    <w:rsid w:val="002F6523"/>
    <w:rsid w:val="002F69E2"/>
    <w:rsid w:val="002F6DE3"/>
    <w:rsid w:val="002F746A"/>
    <w:rsid w:val="002F7480"/>
    <w:rsid w:val="002F750D"/>
    <w:rsid w:val="002F76F9"/>
    <w:rsid w:val="002F78A3"/>
    <w:rsid w:val="002F7E27"/>
    <w:rsid w:val="00300390"/>
    <w:rsid w:val="003004D6"/>
    <w:rsid w:val="0030058A"/>
    <w:rsid w:val="00300591"/>
    <w:rsid w:val="00300666"/>
    <w:rsid w:val="003006B4"/>
    <w:rsid w:val="00300892"/>
    <w:rsid w:val="0030095D"/>
    <w:rsid w:val="00300B01"/>
    <w:rsid w:val="00300D08"/>
    <w:rsid w:val="00300EA7"/>
    <w:rsid w:val="00300FB5"/>
    <w:rsid w:val="0030105B"/>
    <w:rsid w:val="00301064"/>
    <w:rsid w:val="003013D7"/>
    <w:rsid w:val="003016B3"/>
    <w:rsid w:val="00301773"/>
    <w:rsid w:val="00301F76"/>
    <w:rsid w:val="0030239E"/>
    <w:rsid w:val="003028AF"/>
    <w:rsid w:val="003028BD"/>
    <w:rsid w:val="00302C5C"/>
    <w:rsid w:val="00302D4A"/>
    <w:rsid w:val="003030EF"/>
    <w:rsid w:val="00303594"/>
    <w:rsid w:val="003037F3"/>
    <w:rsid w:val="0030385C"/>
    <w:rsid w:val="0030397C"/>
    <w:rsid w:val="00303C40"/>
    <w:rsid w:val="00304083"/>
    <w:rsid w:val="0030409A"/>
    <w:rsid w:val="003042A6"/>
    <w:rsid w:val="00304542"/>
    <w:rsid w:val="00304E8C"/>
    <w:rsid w:val="00304FC7"/>
    <w:rsid w:val="0030525E"/>
    <w:rsid w:val="00305601"/>
    <w:rsid w:val="0030564A"/>
    <w:rsid w:val="0030655F"/>
    <w:rsid w:val="003068CE"/>
    <w:rsid w:val="00306DB0"/>
    <w:rsid w:val="00306E06"/>
    <w:rsid w:val="00307369"/>
    <w:rsid w:val="0030785C"/>
    <w:rsid w:val="00307F41"/>
    <w:rsid w:val="0031030B"/>
    <w:rsid w:val="003104A5"/>
    <w:rsid w:val="00310F81"/>
    <w:rsid w:val="00311102"/>
    <w:rsid w:val="003112A3"/>
    <w:rsid w:val="00311344"/>
    <w:rsid w:val="00311A8D"/>
    <w:rsid w:val="00311FFA"/>
    <w:rsid w:val="003121E4"/>
    <w:rsid w:val="003122F0"/>
    <w:rsid w:val="00312BFA"/>
    <w:rsid w:val="00312C2B"/>
    <w:rsid w:val="00312C5F"/>
    <w:rsid w:val="00312CD2"/>
    <w:rsid w:val="00312D72"/>
    <w:rsid w:val="00313158"/>
    <w:rsid w:val="0031335E"/>
    <w:rsid w:val="003134E2"/>
    <w:rsid w:val="003138FA"/>
    <w:rsid w:val="00313F77"/>
    <w:rsid w:val="00313F79"/>
    <w:rsid w:val="00314BC1"/>
    <w:rsid w:val="00314DA5"/>
    <w:rsid w:val="00314F3A"/>
    <w:rsid w:val="00315105"/>
    <w:rsid w:val="00315761"/>
    <w:rsid w:val="003157A8"/>
    <w:rsid w:val="00315E17"/>
    <w:rsid w:val="00315F47"/>
    <w:rsid w:val="0031627E"/>
    <w:rsid w:val="00316392"/>
    <w:rsid w:val="0031671A"/>
    <w:rsid w:val="0031687A"/>
    <w:rsid w:val="0031690D"/>
    <w:rsid w:val="00316B3D"/>
    <w:rsid w:val="00316C51"/>
    <w:rsid w:val="00316F95"/>
    <w:rsid w:val="00317365"/>
    <w:rsid w:val="003173CD"/>
    <w:rsid w:val="00317B91"/>
    <w:rsid w:val="00317EE5"/>
    <w:rsid w:val="00320636"/>
    <w:rsid w:val="003206BE"/>
    <w:rsid w:val="0032074B"/>
    <w:rsid w:val="00320BCD"/>
    <w:rsid w:val="003215D9"/>
    <w:rsid w:val="0032163D"/>
    <w:rsid w:val="00321D2A"/>
    <w:rsid w:val="00321EC7"/>
    <w:rsid w:val="00321FA6"/>
    <w:rsid w:val="003222DC"/>
    <w:rsid w:val="0032239C"/>
    <w:rsid w:val="003223BC"/>
    <w:rsid w:val="00322514"/>
    <w:rsid w:val="003228CF"/>
    <w:rsid w:val="00323562"/>
    <w:rsid w:val="0032358B"/>
    <w:rsid w:val="003237F1"/>
    <w:rsid w:val="003239C9"/>
    <w:rsid w:val="00323D14"/>
    <w:rsid w:val="00323D84"/>
    <w:rsid w:val="00323E3D"/>
    <w:rsid w:val="003241A5"/>
    <w:rsid w:val="0032427A"/>
    <w:rsid w:val="0032427D"/>
    <w:rsid w:val="003246E7"/>
    <w:rsid w:val="00324C55"/>
    <w:rsid w:val="00325055"/>
    <w:rsid w:val="003253BE"/>
    <w:rsid w:val="003259FB"/>
    <w:rsid w:val="003262C8"/>
    <w:rsid w:val="00326411"/>
    <w:rsid w:val="003265EE"/>
    <w:rsid w:val="00326A16"/>
    <w:rsid w:val="00326AF2"/>
    <w:rsid w:val="00326BC7"/>
    <w:rsid w:val="00326E8D"/>
    <w:rsid w:val="00326FD3"/>
    <w:rsid w:val="003270E6"/>
    <w:rsid w:val="0032718E"/>
    <w:rsid w:val="00327244"/>
    <w:rsid w:val="00327283"/>
    <w:rsid w:val="003272C7"/>
    <w:rsid w:val="00327A88"/>
    <w:rsid w:val="00327E71"/>
    <w:rsid w:val="00330226"/>
    <w:rsid w:val="00330428"/>
    <w:rsid w:val="003309C4"/>
    <w:rsid w:val="00330A37"/>
    <w:rsid w:val="00330AAF"/>
    <w:rsid w:val="00330CE9"/>
    <w:rsid w:val="0033100D"/>
    <w:rsid w:val="0033142C"/>
    <w:rsid w:val="003314A8"/>
    <w:rsid w:val="003315E6"/>
    <w:rsid w:val="00331667"/>
    <w:rsid w:val="00331723"/>
    <w:rsid w:val="003319C7"/>
    <w:rsid w:val="00331C52"/>
    <w:rsid w:val="00331CB5"/>
    <w:rsid w:val="003323F6"/>
    <w:rsid w:val="00332567"/>
    <w:rsid w:val="00332829"/>
    <w:rsid w:val="00332A0D"/>
    <w:rsid w:val="00332F7C"/>
    <w:rsid w:val="003330E6"/>
    <w:rsid w:val="00333648"/>
    <w:rsid w:val="003338B7"/>
    <w:rsid w:val="003339CC"/>
    <w:rsid w:val="00334009"/>
    <w:rsid w:val="0033523B"/>
    <w:rsid w:val="00335247"/>
    <w:rsid w:val="003352CE"/>
    <w:rsid w:val="003354A4"/>
    <w:rsid w:val="003355E9"/>
    <w:rsid w:val="00335666"/>
    <w:rsid w:val="00335715"/>
    <w:rsid w:val="0033575E"/>
    <w:rsid w:val="00335761"/>
    <w:rsid w:val="00335D09"/>
    <w:rsid w:val="00335DC3"/>
    <w:rsid w:val="00336ABC"/>
    <w:rsid w:val="00336F37"/>
    <w:rsid w:val="00337146"/>
    <w:rsid w:val="003372D4"/>
    <w:rsid w:val="003374EB"/>
    <w:rsid w:val="0033755E"/>
    <w:rsid w:val="00337D6C"/>
    <w:rsid w:val="00337D96"/>
    <w:rsid w:val="00340102"/>
    <w:rsid w:val="00340144"/>
    <w:rsid w:val="0034094C"/>
    <w:rsid w:val="00341A01"/>
    <w:rsid w:val="00341B28"/>
    <w:rsid w:val="00341C39"/>
    <w:rsid w:val="00341D49"/>
    <w:rsid w:val="003424B0"/>
    <w:rsid w:val="003426CF"/>
    <w:rsid w:val="003429E1"/>
    <w:rsid w:val="00342AB3"/>
    <w:rsid w:val="00342AF6"/>
    <w:rsid w:val="00343036"/>
    <w:rsid w:val="003437C9"/>
    <w:rsid w:val="00343AB6"/>
    <w:rsid w:val="00343DD0"/>
    <w:rsid w:val="003440D0"/>
    <w:rsid w:val="003448DC"/>
    <w:rsid w:val="00344994"/>
    <w:rsid w:val="00344ACC"/>
    <w:rsid w:val="003452AC"/>
    <w:rsid w:val="00345452"/>
    <w:rsid w:val="0034547C"/>
    <w:rsid w:val="00345901"/>
    <w:rsid w:val="00345A3C"/>
    <w:rsid w:val="00345E54"/>
    <w:rsid w:val="00346122"/>
    <w:rsid w:val="003462D8"/>
    <w:rsid w:val="003463CD"/>
    <w:rsid w:val="003464F2"/>
    <w:rsid w:val="0034665F"/>
    <w:rsid w:val="00346F6C"/>
    <w:rsid w:val="003470C3"/>
    <w:rsid w:val="00347277"/>
    <w:rsid w:val="0034728D"/>
    <w:rsid w:val="00347340"/>
    <w:rsid w:val="003477CD"/>
    <w:rsid w:val="0034792F"/>
    <w:rsid w:val="003479F8"/>
    <w:rsid w:val="00347C47"/>
    <w:rsid w:val="00347FCC"/>
    <w:rsid w:val="00350532"/>
    <w:rsid w:val="00350932"/>
    <w:rsid w:val="00350B21"/>
    <w:rsid w:val="00350BE1"/>
    <w:rsid w:val="00350DE8"/>
    <w:rsid w:val="003511F4"/>
    <w:rsid w:val="003517B2"/>
    <w:rsid w:val="0035194C"/>
    <w:rsid w:val="00351C90"/>
    <w:rsid w:val="003523DE"/>
    <w:rsid w:val="003524FD"/>
    <w:rsid w:val="003525B5"/>
    <w:rsid w:val="003527E9"/>
    <w:rsid w:val="00352880"/>
    <w:rsid w:val="003537C4"/>
    <w:rsid w:val="00353E40"/>
    <w:rsid w:val="00353F21"/>
    <w:rsid w:val="00354246"/>
    <w:rsid w:val="003542AF"/>
    <w:rsid w:val="00354638"/>
    <w:rsid w:val="00354B33"/>
    <w:rsid w:val="00354B3D"/>
    <w:rsid w:val="00354C5C"/>
    <w:rsid w:val="003552BA"/>
    <w:rsid w:val="003553C6"/>
    <w:rsid w:val="003557A0"/>
    <w:rsid w:val="0035590B"/>
    <w:rsid w:val="00355A73"/>
    <w:rsid w:val="00355ACA"/>
    <w:rsid w:val="00355E43"/>
    <w:rsid w:val="00356030"/>
    <w:rsid w:val="003561EB"/>
    <w:rsid w:val="0035661A"/>
    <w:rsid w:val="00356702"/>
    <w:rsid w:val="003569F2"/>
    <w:rsid w:val="00356DCD"/>
    <w:rsid w:val="00356E3B"/>
    <w:rsid w:val="003570FF"/>
    <w:rsid w:val="00357140"/>
    <w:rsid w:val="003576B2"/>
    <w:rsid w:val="00357839"/>
    <w:rsid w:val="00357859"/>
    <w:rsid w:val="003578E3"/>
    <w:rsid w:val="0035797A"/>
    <w:rsid w:val="00357ACA"/>
    <w:rsid w:val="00357ADC"/>
    <w:rsid w:val="00357F15"/>
    <w:rsid w:val="0036000F"/>
    <w:rsid w:val="0036001C"/>
    <w:rsid w:val="00360408"/>
    <w:rsid w:val="0036048F"/>
    <w:rsid w:val="003604F4"/>
    <w:rsid w:val="00360794"/>
    <w:rsid w:val="003607C3"/>
    <w:rsid w:val="00360BFE"/>
    <w:rsid w:val="00360C79"/>
    <w:rsid w:val="00360C9D"/>
    <w:rsid w:val="00360EDF"/>
    <w:rsid w:val="003610BA"/>
    <w:rsid w:val="00361409"/>
    <w:rsid w:val="003615D4"/>
    <w:rsid w:val="003616D3"/>
    <w:rsid w:val="00361FD4"/>
    <w:rsid w:val="00362092"/>
    <w:rsid w:val="00362369"/>
    <w:rsid w:val="003623A6"/>
    <w:rsid w:val="00362452"/>
    <w:rsid w:val="0036350F"/>
    <w:rsid w:val="00363A7B"/>
    <w:rsid w:val="00363BC3"/>
    <w:rsid w:val="00363C05"/>
    <w:rsid w:val="0036402C"/>
    <w:rsid w:val="00364372"/>
    <w:rsid w:val="003644DB"/>
    <w:rsid w:val="00364679"/>
    <w:rsid w:val="00364974"/>
    <w:rsid w:val="00364CAF"/>
    <w:rsid w:val="00364EB6"/>
    <w:rsid w:val="00365928"/>
    <w:rsid w:val="00365AAC"/>
    <w:rsid w:val="0036606F"/>
    <w:rsid w:val="00366110"/>
    <w:rsid w:val="00366343"/>
    <w:rsid w:val="0036656D"/>
    <w:rsid w:val="0036658B"/>
    <w:rsid w:val="00366731"/>
    <w:rsid w:val="003679BB"/>
    <w:rsid w:val="00370217"/>
    <w:rsid w:val="003705F5"/>
    <w:rsid w:val="003707D0"/>
    <w:rsid w:val="003709A8"/>
    <w:rsid w:val="00370EA2"/>
    <w:rsid w:val="00371510"/>
    <w:rsid w:val="00371B2A"/>
    <w:rsid w:val="00371D31"/>
    <w:rsid w:val="00371E44"/>
    <w:rsid w:val="00371ECF"/>
    <w:rsid w:val="003720CC"/>
    <w:rsid w:val="00372CB8"/>
    <w:rsid w:val="003734A0"/>
    <w:rsid w:val="00373500"/>
    <w:rsid w:val="0037374C"/>
    <w:rsid w:val="0037376F"/>
    <w:rsid w:val="00373827"/>
    <w:rsid w:val="00373B28"/>
    <w:rsid w:val="0037405F"/>
    <w:rsid w:val="003740B6"/>
    <w:rsid w:val="003741F2"/>
    <w:rsid w:val="003744E8"/>
    <w:rsid w:val="003746BC"/>
    <w:rsid w:val="003752EA"/>
    <w:rsid w:val="00375509"/>
    <w:rsid w:val="0037567E"/>
    <w:rsid w:val="0037612C"/>
    <w:rsid w:val="00376755"/>
    <w:rsid w:val="00376941"/>
    <w:rsid w:val="00376C1A"/>
    <w:rsid w:val="00376E73"/>
    <w:rsid w:val="00377022"/>
    <w:rsid w:val="00377281"/>
    <w:rsid w:val="0037760E"/>
    <w:rsid w:val="00377659"/>
    <w:rsid w:val="0037774A"/>
    <w:rsid w:val="00377B5A"/>
    <w:rsid w:val="00377F0A"/>
    <w:rsid w:val="00380467"/>
    <w:rsid w:val="003805F4"/>
    <w:rsid w:val="00380BE6"/>
    <w:rsid w:val="00380DCF"/>
    <w:rsid w:val="00381240"/>
    <w:rsid w:val="00381386"/>
    <w:rsid w:val="003819E1"/>
    <w:rsid w:val="00381AD7"/>
    <w:rsid w:val="003828F3"/>
    <w:rsid w:val="003829E1"/>
    <w:rsid w:val="00383E8C"/>
    <w:rsid w:val="00383FF7"/>
    <w:rsid w:val="00384403"/>
    <w:rsid w:val="0038453B"/>
    <w:rsid w:val="003845E9"/>
    <w:rsid w:val="003846E3"/>
    <w:rsid w:val="00384CFA"/>
    <w:rsid w:val="00384E3C"/>
    <w:rsid w:val="003854BE"/>
    <w:rsid w:val="0038589C"/>
    <w:rsid w:val="0038595F"/>
    <w:rsid w:val="00385B9B"/>
    <w:rsid w:val="00385E46"/>
    <w:rsid w:val="00386041"/>
    <w:rsid w:val="003864EE"/>
    <w:rsid w:val="00386659"/>
    <w:rsid w:val="00386722"/>
    <w:rsid w:val="00386C38"/>
    <w:rsid w:val="00386E8D"/>
    <w:rsid w:val="00387063"/>
    <w:rsid w:val="003872DE"/>
    <w:rsid w:val="00387708"/>
    <w:rsid w:val="00387978"/>
    <w:rsid w:val="0039051D"/>
    <w:rsid w:val="00390AE6"/>
    <w:rsid w:val="00390C9A"/>
    <w:rsid w:val="00391014"/>
    <w:rsid w:val="003912D7"/>
    <w:rsid w:val="00391732"/>
    <w:rsid w:val="00391BE1"/>
    <w:rsid w:val="00391CAB"/>
    <w:rsid w:val="00391D89"/>
    <w:rsid w:val="00391E7C"/>
    <w:rsid w:val="00391EE6"/>
    <w:rsid w:val="00392482"/>
    <w:rsid w:val="003925F3"/>
    <w:rsid w:val="00392684"/>
    <w:rsid w:val="00392716"/>
    <w:rsid w:val="00392819"/>
    <w:rsid w:val="0039284F"/>
    <w:rsid w:val="0039294D"/>
    <w:rsid w:val="00392AFF"/>
    <w:rsid w:val="00392B51"/>
    <w:rsid w:val="003932EB"/>
    <w:rsid w:val="0039345A"/>
    <w:rsid w:val="003935CA"/>
    <w:rsid w:val="00393D5E"/>
    <w:rsid w:val="00393DBC"/>
    <w:rsid w:val="0039420A"/>
    <w:rsid w:val="00394AB0"/>
    <w:rsid w:val="00395002"/>
    <w:rsid w:val="0039521C"/>
    <w:rsid w:val="003953C6"/>
    <w:rsid w:val="003958B1"/>
    <w:rsid w:val="00395ABB"/>
    <w:rsid w:val="003961C5"/>
    <w:rsid w:val="00396680"/>
    <w:rsid w:val="0039695D"/>
    <w:rsid w:val="00396975"/>
    <w:rsid w:val="003969E0"/>
    <w:rsid w:val="00396C39"/>
    <w:rsid w:val="00397265"/>
    <w:rsid w:val="00397656"/>
    <w:rsid w:val="00397B37"/>
    <w:rsid w:val="00397F4E"/>
    <w:rsid w:val="003A030F"/>
    <w:rsid w:val="003A0358"/>
    <w:rsid w:val="003A0557"/>
    <w:rsid w:val="003A062F"/>
    <w:rsid w:val="003A0893"/>
    <w:rsid w:val="003A0942"/>
    <w:rsid w:val="003A0D4C"/>
    <w:rsid w:val="003A113E"/>
    <w:rsid w:val="003A12C0"/>
    <w:rsid w:val="003A1376"/>
    <w:rsid w:val="003A143F"/>
    <w:rsid w:val="003A17C8"/>
    <w:rsid w:val="003A187E"/>
    <w:rsid w:val="003A1891"/>
    <w:rsid w:val="003A20B7"/>
    <w:rsid w:val="003A2AE1"/>
    <w:rsid w:val="003A2EEA"/>
    <w:rsid w:val="003A2F81"/>
    <w:rsid w:val="003A3346"/>
    <w:rsid w:val="003A358C"/>
    <w:rsid w:val="003A36A7"/>
    <w:rsid w:val="003A3772"/>
    <w:rsid w:val="003A3CC5"/>
    <w:rsid w:val="003A429D"/>
    <w:rsid w:val="003A43E9"/>
    <w:rsid w:val="003A4545"/>
    <w:rsid w:val="003A4A07"/>
    <w:rsid w:val="003A50D1"/>
    <w:rsid w:val="003A52FD"/>
    <w:rsid w:val="003A54A8"/>
    <w:rsid w:val="003A5621"/>
    <w:rsid w:val="003A5CE2"/>
    <w:rsid w:val="003A630D"/>
    <w:rsid w:val="003A634F"/>
    <w:rsid w:val="003A6463"/>
    <w:rsid w:val="003A68CE"/>
    <w:rsid w:val="003A6B2E"/>
    <w:rsid w:val="003A6EC4"/>
    <w:rsid w:val="003A6F1F"/>
    <w:rsid w:val="003A7077"/>
    <w:rsid w:val="003A73AB"/>
    <w:rsid w:val="003A7503"/>
    <w:rsid w:val="003A7BCC"/>
    <w:rsid w:val="003B016E"/>
    <w:rsid w:val="003B0285"/>
    <w:rsid w:val="003B0354"/>
    <w:rsid w:val="003B1230"/>
    <w:rsid w:val="003B1AB1"/>
    <w:rsid w:val="003B1C6F"/>
    <w:rsid w:val="003B24DD"/>
    <w:rsid w:val="003B2A9C"/>
    <w:rsid w:val="003B303C"/>
    <w:rsid w:val="003B3426"/>
    <w:rsid w:val="003B374D"/>
    <w:rsid w:val="003B3CF3"/>
    <w:rsid w:val="003B402A"/>
    <w:rsid w:val="003B4044"/>
    <w:rsid w:val="003B4180"/>
    <w:rsid w:val="003B42BD"/>
    <w:rsid w:val="003B42C6"/>
    <w:rsid w:val="003B43BC"/>
    <w:rsid w:val="003B4EDC"/>
    <w:rsid w:val="003B4FB3"/>
    <w:rsid w:val="003B5110"/>
    <w:rsid w:val="003B5274"/>
    <w:rsid w:val="003B5486"/>
    <w:rsid w:val="003B57EF"/>
    <w:rsid w:val="003B5D8F"/>
    <w:rsid w:val="003B608C"/>
    <w:rsid w:val="003B6212"/>
    <w:rsid w:val="003B642B"/>
    <w:rsid w:val="003B645A"/>
    <w:rsid w:val="003B6F5B"/>
    <w:rsid w:val="003B7108"/>
    <w:rsid w:val="003B7666"/>
    <w:rsid w:val="003B76A5"/>
    <w:rsid w:val="003B77A6"/>
    <w:rsid w:val="003B7AA7"/>
    <w:rsid w:val="003B7BBA"/>
    <w:rsid w:val="003B7CEC"/>
    <w:rsid w:val="003B7E19"/>
    <w:rsid w:val="003C0A84"/>
    <w:rsid w:val="003C1374"/>
    <w:rsid w:val="003C1779"/>
    <w:rsid w:val="003C1860"/>
    <w:rsid w:val="003C19B4"/>
    <w:rsid w:val="003C1C8E"/>
    <w:rsid w:val="003C1CC6"/>
    <w:rsid w:val="003C1FAE"/>
    <w:rsid w:val="003C2142"/>
    <w:rsid w:val="003C220F"/>
    <w:rsid w:val="003C25DE"/>
    <w:rsid w:val="003C3313"/>
    <w:rsid w:val="003C33DE"/>
    <w:rsid w:val="003C35D2"/>
    <w:rsid w:val="003C3CF6"/>
    <w:rsid w:val="003C3D31"/>
    <w:rsid w:val="003C3F0A"/>
    <w:rsid w:val="003C3F38"/>
    <w:rsid w:val="003C438D"/>
    <w:rsid w:val="003C4660"/>
    <w:rsid w:val="003C4A0F"/>
    <w:rsid w:val="003C4D90"/>
    <w:rsid w:val="003C4F35"/>
    <w:rsid w:val="003C513D"/>
    <w:rsid w:val="003C5606"/>
    <w:rsid w:val="003C5883"/>
    <w:rsid w:val="003C5D77"/>
    <w:rsid w:val="003C6426"/>
    <w:rsid w:val="003C6487"/>
    <w:rsid w:val="003C6D7D"/>
    <w:rsid w:val="003C7360"/>
    <w:rsid w:val="003C753A"/>
    <w:rsid w:val="003C7C6A"/>
    <w:rsid w:val="003C7EBA"/>
    <w:rsid w:val="003D073A"/>
    <w:rsid w:val="003D09A1"/>
    <w:rsid w:val="003D0AA3"/>
    <w:rsid w:val="003D0D0B"/>
    <w:rsid w:val="003D0E23"/>
    <w:rsid w:val="003D1026"/>
    <w:rsid w:val="003D1190"/>
    <w:rsid w:val="003D1739"/>
    <w:rsid w:val="003D1880"/>
    <w:rsid w:val="003D18C4"/>
    <w:rsid w:val="003D1998"/>
    <w:rsid w:val="003D1EBD"/>
    <w:rsid w:val="003D1ED7"/>
    <w:rsid w:val="003D20CB"/>
    <w:rsid w:val="003D292F"/>
    <w:rsid w:val="003D2AA9"/>
    <w:rsid w:val="003D310C"/>
    <w:rsid w:val="003D3290"/>
    <w:rsid w:val="003D3AE4"/>
    <w:rsid w:val="003D3C8C"/>
    <w:rsid w:val="003D47F0"/>
    <w:rsid w:val="003D4D29"/>
    <w:rsid w:val="003D4D62"/>
    <w:rsid w:val="003D4DC0"/>
    <w:rsid w:val="003D52B7"/>
    <w:rsid w:val="003D5462"/>
    <w:rsid w:val="003D58C1"/>
    <w:rsid w:val="003D59C9"/>
    <w:rsid w:val="003D5B17"/>
    <w:rsid w:val="003D62BB"/>
    <w:rsid w:val="003D631C"/>
    <w:rsid w:val="003D64DE"/>
    <w:rsid w:val="003D6B63"/>
    <w:rsid w:val="003D6CF6"/>
    <w:rsid w:val="003D72A9"/>
    <w:rsid w:val="003D72AD"/>
    <w:rsid w:val="003D7325"/>
    <w:rsid w:val="003D75C7"/>
    <w:rsid w:val="003D77DA"/>
    <w:rsid w:val="003D7D21"/>
    <w:rsid w:val="003E08BA"/>
    <w:rsid w:val="003E1463"/>
    <w:rsid w:val="003E15BB"/>
    <w:rsid w:val="003E1D1E"/>
    <w:rsid w:val="003E2777"/>
    <w:rsid w:val="003E2D29"/>
    <w:rsid w:val="003E2D93"/>
    <w:rsid w:val="003E2DF0"/>
    <w:rsid w:val="003E3068"/>
    <w:rsid w:val="003E3517"/>
    <w:rsid w:val="003E3B22"/>
    <w:rsid w:val="003E3BF4"/>
    <w:rsid w:val="003E44A1"/>
    <w:rsid w:val="003E4545"/>
    <w:rsid w:val="003E482B"/>
    <w:rsid w:val="003E4A26"/>
    <w:rsid w:val="003E4C3D"/>
    <w:rsid w:val="003E577C"/>
    <w:rsid w:val="003E5A34"/>
    <w:rsid w:val="003E5C1B"/>
    <w:rsid w:val="003E5E05"/>
    <w:rsid w:val="003E5E1A"/>
    <w:rsid w:val="003E6046"/>
    <w:rsid w:val="003E63C8"/>
    <w:rsid w:val="003E6FA9"/>
    <w:rsid w:val="003E7231"/>
    <w:rsid w:val="003E7613"/>
    <w:rsid w:val="003E783A"/>
    <w:rsid w:val="003F035D"/>
    <w:rsid w:val="003F0378"/>
    <w:rsid w:val="003F0A5D"/>
    <w:rsid w:val="003F0CC1"/>
    <w:rsid w:val="003F0CCB"/>
    <w:rsid w:val="003F10C0"/>
    <w:rsid w:val="003F11DE"/>
    <w:rsid w:val="003F152B"/>
    <w:rsid w:val="003F1656"/>
    <w:rsid w:val="003F188C"/>
    <w:rsid w:val="003F19B5"/>
    <w:rsid w:val="003F1C92"/>
    <w:rsid w:val="003F1E96"/>
    <w:rsid w:val="003F2239"/>
    <w:rsid w:val="003F2571"/>
    <w:rsid w:val="003F280E"/>
    <w:rsid w:val="003F2B4C"/>
    <w:rsid w:val="003F2DAF"/>
    <w:rsid w:val="003F317F"/>
    <w:rsid w:val="003F378B"/>
    <w:rsid w:val="003F3FCC"/>
    <w:rsid w:val="003F403E"/>
    <w:rsid w:val="003F40B5"/>
    <w:rsid w:val="003F4605"/>
    <w:rsid w:val="003F46A1"/>
    <w:rsid w:val="003F46FD"/>
    <w:rsid w:val="003F4A2B"/>
    <w:rsid w:val="003F4B0E"/>
    <w:rsid w:val="003F55D4"/>
    <w:rsid w:val="003F56D7"/>
    <w:rsid w:val="003F573C"/>
    <w:rsid w:val="003F59E4"/>
    <w:rsid w:val="003F5BAF"/>
    <w:rsid w:val="003F60D9"/>
    <w:rsid w:val="003F6210"/>
    <w:rsid w:val="003F6AA5"/>
    <w:rsid w:val="003F7AC4"/>
    <w:rsid w:val="003F7B47"/>
    <w:rsid w:val="003F7E31"/>
    <w:rsid w:val="0040069C"/>
    <w:rsid w:val="004006C3"/>
    <w:rsid w:val="00400825"/>
    <w:rsid w:val="00400875"/>
    <w:rsid w:val="0040090B"/>
    <w:rsid w:val="00400DAA"/>
    <w:rsid w:val="004017FF"/>
    <w:rsid w:val="00401875"/>
    <w:rsid w:val="0040190C"/>
    <w:rsid w:val="00401A7F"/>
    <w:rsid w:val="00401C62"/>
    <w:rsid w:val="004021FC"/>
    <w:rsid w:val="0040251E"/>
    <w:rsid w:val="00402706"/>
    <w:rsid w:val="004028C2"/>
    <w:rsid w:val="00402B53"/>
    <w:rsid w:val="004033B9"/>
    <w:rsid w:val="0040342E"/>
    <w:rsid w:val="00403581"/>
    <w:rsid w:val="0040375B"/>
    <w:rsid w:val="0040379F"/>
    <w:rsid w:val="00403CCE"/>
    <w:rsid w:val="00403FEB"/>
    <w:rsid w:val="00404323"/>
    <w:rsid w:val="004046A4"/>
    <w:rsid w:val="00404B09"/>
    <w:rsid w:val="00404DA0"/>
    <w:rsid w:val="00404DCB"/>
    <w:rsid w:val="00405040"/>
    <w:rsid w:val="004053CA"/>
    <w:rsid w:val="0040561F"/>
    <w:rsid w:val="0040625A"/>
    <w:rsid w:val="00406C08"/>
    <w:rsid w:val="004070B0"/>
    <w:rsid w:val="0040718F"/>
    <w:rsid w:val="00407191"/>
    <w:rsid w:val="00407A29"/>
    <w:rsid w:val="00407D19"/>
    <w:rsid w:val="00407D41"/>
    <w:rsid w:val="00407E0D"/>
    <w:rsid w:val="00410096"/>
    <w:rsid w:val="00410870"/>
    <w:rsid w:val="00410D58"/>
    <w:rsid w:val="00411062"/>
    <w:rsid w:val="00411114"/>
    <w:rsid w:val="0041124E"/>
    <w:rsid w:val="004112C2"/>
    <w:rsid w:val="00411757"/>
    <w:rsid w:val="00411FEE"/>
    <w:rsid w:val="00411FF5"/>
    <w:rsid w:val="0041259A"/>
    <w:rsid w:val="00412629"/>
    <w:rsid w:val="004129B5"/>
    <w:rsid w:val="00412C75"/>
    <w:rsid w:val="0041310F"/>
    <w:rsid w:val="00413175"/>
    <w:rsid w:val="0041338D"/>
    <w:rsid w:val="0041356A"/>
    <w:rsid w:val="00413732"/>
    <w:rsid w:val="00413918"/>
    <w:rsid w:val="00413940"/>
    <w:rsid w:val="00413AD7"/>
    <w:rsid w:val="00413B30"/>
    <w:rsid w:val="00413F9C"/>
    <w:rsid w:val="00413FF1"/>
    <w:rsid w:val="00414841"/>
    <w:rsid w:val="00414C63"/>
    <w:rsid w:val="004152B6"/>
    <w:rsid w:val="0041545B"/>
    <w:rsid w:val="0041559B"/>
    <w:rsid w:val="00415958"/>
    <w:rsid w:val="00415D95"/>
    <w:rsid w:val="0041648C"/>
    <w:rsid w:val="00416B22"/>
    <w:rsid w:val="004171D0"/>
    <w:rsid w:val="0041731C"/>
    <w:rsid w:val="004173E4"/>
    <w:rsid w:val="00417739"/>
    <w:rsid w:val="00417D9E"/>
    <w:rsid w:val="00417DAC"/>
    <w:rsid w:val="0042035F"/>
    <w:rsid w:val="004204A3"/>
    <w:rsid w:val="00420695"/>
    <w:rsid w:val="00420955"/>
    <w:rsid w:val="00420F0E"/>
    <w:rsid w:val="00420F5D"/>
    <w:rsid w:val="00421147"/>
    <w:rsid w:val="0042115A"/>
    <w:rsid w:val="004212B6"/>
    <w:rsid w:val="004213E3"/>
    <w:rsid w:val="0042151E"/>
    <w:rsid w:val="004216FD"/>
    <w:rsid w:val="004217B1"/>
    <w:rsid w:val="00421879"/>
    <w:rsid w:val="00422073"/>
    <w:rsid w:val="00422259"/>
    <w:rsid w:val="004222DF"/>
    <w:rsid w:val="00422616"/>
    <w:rsid w:val="00422630"/>
    <w:rsid w:val="00422663"/>
    <w:rsid w:val="00422AB2"/>
    <w:rsid w:val="00422C95"/>
    <w:rsid w:val="00422E84"/>
    <w:rsid w:val="00423100"/>
    <w:rsid w:val="0042341D"/>
    <w:rsid w:val="00423532"/>
    <w:rsid w:val="0042370F"/>
    <w:rsid w:val="00423D18"/>
    <w:rsid w:val="00423EE5"/>
    <w:rsid w:val="00423F81"/>
    <w:rsid w:val="00424A5E"/>
    <w:rsid w:val="00424CC4"/>
    <w:rsid w:val="00425048"/>
    <w:rsid w:val="0042597B"/>
    <w:rsid w:val="004259FF"/>
    <w:rsid w:val="00425A11"/>
    <w:rsid w:val="00425AA0"/>
    <w:rsid w:val="00425B70"/>
    <w:rsid w:val="00425D68"/>
    <w:rsid w:val="00426010"/>
    <w:rsid w:val="0042640C"/>
    <w:rsid w:val="00426B74"/>
    <w:rsid w:val="004270BE"/>
    <w:rsid w:val="00427337"/>
    <w:rsid w:val="004273FE"/>
    <w:rsid w:val="00427A49"/>
    <w:rsid w:val="00427AF9"/>
    <w:rsid w:val="00430D8D"/>
    <w:rsid w:val="00430E44"/>
    <w:rsid w:val="004312A7"/>
    <w:rsid w:val="004315B7"/>
    <w:rsid w:val="004319D9"/>
    <w:rsid w:val="00431AD3"/>
    <w:rsid w:val="00431F55"/>
    <w:rsid w:val="00431F83"/>
    <w:rsid w:val="00432086"/>
    <w:rsid w:val="004328D5"/>
    <w:rsid w:val="0043295F"/>
    <w:rsid w:val="00433441"/>
    <w:rsid w:val="004337ED"/>
    <w:rsid w:val="00433C88"/>
    <w:rsid w:val="00434E46"/>
    <w:rsid w:val="0043503F"/>
    <w:rsid w:val="0043519D"/>
    <w:rsid w:val="0043536A"/>
    <w:rsid w:val="004355FC"/>
    <w:rsid w:val="00435632"/>
    <w:rsid w:val="00435B31"/>
    <w:rsid w:val="0043606C"/>
    <w:rsid w:val="00436ED9"/>
    <w:rsid w:val="00437295"/>
    <w:rsid w:val="004372A2"/>
    <w:rsid w:val="0043730A"/>
    <w:rsid w:val="00437539"/>
    <w:rsid w:val="00437A94"/>
    <w:rsid w:val="00437B82"/>
    <w:rsid w:val="0044008C"/>
    <w:rsid w:val="004401D6"/>
    <w:rsid w:val="00440C12"/>
    <w:rsid w:val="00440CA9"/>
    <w:rsid w:val="00440F37"/>
    <w:rsid w:val="00440FBD"/>
    <w:rsid w:val="0044134B"/>
    <w:rsid w:val="00441C02"/>
    <w:rsid w:val="00441D2F"/>
    <w:rsid w:val="00442318"/>
    <w:rsid w:val="00442505"/>
    <w:rsid w:val="00442570"/>
    <w:rsid w:val="004427F1"/>
    <w:rsid w:val="00442BF4"/>
    <w:rsid w:val="004437EA"/>
    <w:rsid w:val="00443A8C"/>
    <w:rsid w:val="00444078"/>
    <w:rsid w:val="0044427B"/>
    <w:rsid w:val="0044451E"/>
    <w:rsid w:val="0044476F"/>
    <w:rsid w:val="00444830"/>
    <w:rsid w:val="00444AAD"/>
    <w:rsid w:val="00444D4F"/>
    <w:rsid w:val="00444FBF"/>
    <w:rsid w:val="00445130"/>
    <w:rsid w:val="004451B4"/>
    <w:rsid w:val="004454DB"/>
    <w:rsid w:val="00445AAA"/>
    <w:rsid w:val="00445AF8"/>
    <w:rsid w:val="00445C1A"/>
    <w:rsid w:val="00445D3A"/>
    <w:rsid w:val="00445E8E"/>
    <w:rsid w:val="0044662F"/>
    <w:rsid w:val="00446768"/>
    <w:rsid w:val="00446819"/>
    <w:rsid w:val="00446895"/>
    <w:rsid w:val="00446A09"/>
    <w:rsid w:val="00446C40"/>
    <w:rsid w:val="0044772D"/>
    <w:rsid w:val="0044779E"/>
    <w:rsid w:val="004477A0"/>
    <w:rsid w:val="004478A5"/>
    <w:rsid w:val="00447925"/>
    <w:rsid w:val="00447E3D"/>
    <w:rsid w:val="00450350"/>
    <w:rsid w:val="004504F9"/>
    <w:rsid w:val="00450582"/>
    <w:rsid w:val="00450849"/>
    <w:rsid w:val="0045086A"/>
    <w:rsid w:val="00450983"/>
    <w:rsid w:val="00450DB2"/>
    <w:rsid w:val="00450DF0"/>
    <w:rsid w:val="00450E70"/>
    <w:rsid w:val="00450F88"/>
    <w:rsid w:val="00451008"/>
    <w:rsid w:val="004510AD"/>
    <w:rsid w:val="00451C4B"/>
    <w:rsid w:val="00451D08"/>
    <w:rsid w:val="00451DF7"/>
    <w:rsid w:val="00451E26"/>
    <w:rsid w:val="00451F02"/>
    <w:rsid w:val="00452337"/>
    <w:rsid w:val="00452465"/>
    <w:rsid w:val="0045330D"/>
    <w:rsid w:val="0045359D"/>
    <w:rsid w:val="00453CF6"/>
    <w:rsid w:val="00454095"/>
    <w:rsid w:val="0045468E"/>
    <w:rsid w:val="00454F33"/>
    <w:rsid w:val="00455118"/>
    <w:rsid w:val="004553D4"/>
    <w:rsid w:val="0045548A"/>
    <w:rsid w:val="00455526"/>
    <w:rsid w:val="00455725"/>
    <w:rsid w:val="00455E11"/>
    <w:rsid w:val="0045647E"/>
    <w:rsid w:val="00456624"/>
    <w:rsid w:val="004569EA"/>
    <w:rsid w:val="00456B4E"/>
    <w:rsid w:val="00456C71"/>
    <w:rsid w:val="00457225"/>
    <w:rsid w:val="00457441"/>
    <w:rsid w:val="00457E69"/>
    <w:rsid w:val="004602C6"/>
    <w:rsid w:val="00460926"/>
    <w:rsid w:val="00460B09"/>
    <w:rsid w:val="0046109C"/>
    <w:rsid w:val="004614F1"/>
    <w:rsid w:val="004619AD"/>
    <w:rsid w:val="004619B0"/>
    <w:rsid w:val="004625B4"/>
    <w:rsid w:val="00462629"/>
    <w:rsid w:val="0046309C"/>
    <w:rsid w:val="004633EF"/>
    <w:rsid w:val="00463479"/>
    <w:rsid w:val="004638C4"/>
    <w:rsid w:val="004638CC"/>
    <w:rsid w:val="00463AFF"/>
    <w:rsid w:val="00463F31"/>
    <w:rsid w:val="00464395"/>
    <w:rsid w:val="004643D6"/>
    <w:rsid w:val="00464ABB"/>
    <w:rsid w:val="00464B25"/>
    <w:rsid w:val="00465329"/>
    <w:rsid w:val="00465389"/>
    <w:rsid w:val="004653CB"/>
    <w:rsid w:val="00465CE9"/>
    <w:rsid w:val="00466AD9"/>
    <w:rsid w:val="00466C75"/>
    <w:rsid w:val="00466FDF"/>
    <w:rsid w:val="0046719C"/>
    <w:rsid w:val="004679FA"/>
    <w:rsid w:val="00467A9B"/>
    <w:rsid w:val="00467B84"/>
    <w:rsid w:val="00467BD8"/>
    <w:rsid w:val="00467DA4"/>
    <w:rsid w:val="00467F88"/>
    <w:rsid w:val="004706F6"/>
    <w:rsid w:val="00470906"/>
    <w:rsid w:val="00470D81"/>
    <w:rsid w:val="00470F41"/>
    <w:rsid w:val="004710C9"/>
    <w:rsid w:val="00471EAC"/>
    <w:rsid w:val="00471FC3"/>
    <w:rsid w:val="00471FEE"/>
    <w:rsid w:val="00472242"/>
    <w:rsid w:val="004723AA"/>
    <w:rsid w:val="00472421"/>
    <w:rsid w:val="00472B42"/>
    <w:rsid w:val="00472D25"/>
    <w:rsid w:val="00472D45"/>
    <w:rsid w:val="004730BD"/>
    <w:rsid w:val="00473537"/>
    <w:rsid w:val="00473594"/>
    <w:rsid w:val="004736C3"/>
    <w:rsid w:val="00473711"/>
    <w:rsid w:val="0047372C"/>
    <w:rsid w:val="00473A9B"/>
    <w:rsid w:val="004743F6"/>
    <w:rsid w:val="004746DD"/>
    <w:rsid w:val="00474B1D"/>
    <w:rsid w:val="00474C5D"/>
    <w:rsid w:val="00474F09"/>
    <w:rsid w:val="0047523E"/>
    <w:rsid w:val="00475318"/>
    <w:rsid w:val="0047575A"/>
    <w:rsid w:val="004759DE"/>
    <w:rsid w:val="00475C09"/>
    <w:rsid w:val="00475FE6"/>
    <w:rsid w:val="004760D5"/>
    <w:rsid w:val="00476286"/>
    <w:rsid w:val="00476842"/>
    <w:rsid w:val="004768E0"/>
    <w:rsid w:val="00476DB7"/>
    <w:rsid w:val="00476E64"/>
    <w:rsid w:val="004770CA"/>
    <w:rsid w:val="00477786"/>
    <w:rsid w:val="0047779F"/>
    <w:rsid w:val="004779A0"/>
    <w:rsid w:val="00477B38"/>
    <w:rsid w:val="00477C37"/>
    <w:rsid w:val="00477F17"/>
    <w:rsid w:val="0048005A"/>
    <w:rsid w:val="004801CD"/>
    <w:rsid w:val="0048023D"/>
    <w:rsid w:val="004803B4"/>
    <w:rsid w:val="0048045A"/>
    <w:rsid w:val="0048055E"/>
    <w:rsid w:val="004806A7"/>
    <w:rsid w:val="00480AE0"/>
    <w:rsid w:val="00480D96"/>
    <w:rsid w:val="00480F8A"/>
    <w:rsid w:val="0048107C"/>
    <w:rsid w:val="0048141C"/>
    <w:rsid w:val="00481868"/>
    <w:rsid w:val="004819EA"/>
    <w:rsid w:val="00481A19"/>
    <w:rsid w:val="00481ACD"/>
    <w:rsid w:val="00481F42"/>
    <w:rsid w:val="004820FA"/>
    <w:rsid w:val="00482B46"/>
    <w:rsid w:val="00482BFE"/>
    <w:rsid w:val="0048345A"/>
    <w:rsid w:val="0048358B"/>
    <w:rsid w:val="00483AF6"/>
    <w:rsid w:val="00483B8C"/>
    <w:rsid w:val="00483B8E"/>
    <w:rsid w:val="00483CBD"/>
    <w:rsid w:val="00483D0E"/>
    <w:rsid w:val="00483D99"/>
    <w:rsid w:val="00483FF5"/>
    <w:rsid w:val="00484347"/>
    <w:rsid w:val="004844C7"/>
    <w:rsid w:val="00484593"/>
    <w:rsid w:val="0048487C"/>
    <w:rsid w:val="004848FE"/>
    <w:rsid w:val="00484DF5"/>
    <w:rsid w:val="00484E8D"/>
    <w:rsid w:val="004850A8"/>
    <w:rsid w:val="004850FE"/>
    <w:rsid w:val="00485328"/>
    <w:rsid w:val="00485342"/>
    <w:rsid w:val="0048566F"/>
    <w:rsid w:val="004858AC"/>
    <w:rsid w:val="00485997"/>
    <w:rsid w:val="00485D23"/>
    <w:rsid w:val="00485EB8"/>
    <w:rsid w:val="00486087"/>
    <w:rsid w:val="00486281"/>
    <w:rsid w:val="004863D5"/>
    <w:rsid w:val="00486472"/>
    <w:rsid w:val="00486638"/>
    <w:rsid w:val="00486C90"/>
    <w:rsid w:val="0048732B"/>
    <w:rsid w:val="00487571"/>
    <w:rsid w:val="00487766"/>
    <w:rsid w:val="00487937"/>
    <w:rsid w:val="00487C78"/>
    <w:rsid w:val="00487DFB"/>
    <w:rsid w:val="00487E8B"/>
    <w:rsid w:val="004908E5"/>
    <w:rsid w:val="00490C00"/>
    <w:rsid w:val="00490EC6"/>
    <w:rsid w:val="00490FB7"/>
    <w:rsid w:val="00491185"/>
    <w:rsid w:val="0049135C"/>
    <w:rsid w:val="004913D7"/>
    <w:rsid w:val="00491E78"/>
    <w:rsid w:val="0049262D"/>
    <w:rsid w:val="00492B7B"/>
    <w:rsid w:val="00492E84"/>
    <w:rsid w:val="004936E0"/>
    <w:rsid w:val="00493855"/>
    <w:rsid w:val="00493932"/>
    <w:rsid w:val="004941D3"/>
    <w:rsid w:val="00494221"/>
    <w:rsid w:val="00494664"/>
    <w:rsid w:val="0049515F"/>
    <w:rsid w:val="0049529E"/>
    <w:rsid w:val="004953A0"/>
    <w:rsid w:val="00495595"/>
    <w:rsid w:val="004956FB"/>
    <w:rsid w:val="004958B4"/>
    <w:rsid w:val="004958FB"/>
    <w:rsid w:val="00495F3B"/>
    <w:rsid w:val="00496203"/>
    <w:rsid w:val="004962DC"/>
    <w:rsid w:val="0049668A"/>
    <w:rsid w:val="004967FE"/>
    <w:rsid w:val="00496919"/>
    <w:rsid w:val="00496948"/>
    <w:rsid w:val="00496A53"/>
    <w:rsid w:val="00497352"/>
    <w:rsid w:val="00497507"/>
    <w:rsid w:val="00497B11"/>
    <w:rsid w:val="00497C55"/>
    <w:rsid w:val="00497CA3"/>
    <w:rsid w:val="00497CFE"/>
    <w:rsid w:val="004A036B"/>
    <w:rsid w:val="004A0A66"/>
    <w:rsid w:val="004A1472"/>
    <w:rsid w:val="004A1888"/>
    <w:rsid w:val="004A1A1C"/>
    <w:rsid w:val="004A2469"/>
    <w:rsid w:val="004A259F"/>
    <w:rsid w:val="004A2724"/>
    <w:rsid w:val="004A2775"/>
    <w:rsid w:val="004A27D0"/>
    <w:rsid w:val="004A2FB9"/>
    <w:rsid w:val="004A30E6"/>
    <w:rsid w:val="004A376F"/>
    <w:rsid w:val="004A389D"/>
    <w:rsid w:val="004A3B10"/>
    <w:rsid w:val="004A3C7B"/>
    <w:rsid w:val="004A3DD0"/>
    <w:rsid w:val="004A3E1B"/>
    <w:rsid w:val="004A4026"/>
    <w:rsid w:val="004A4194"/>
    <w:rsid w:val="004A423F"/>
    <w:rsid w:val="004A43B6"/>
    <w:rsid w:val="004A4513"/>
    <w:rsid w:val="004A4529"/>
    <w:rsid w:val="004A456A"/>
    <w:rsid w:val="004A4811"/>
    <w:rsid w:val="004A494A"/>
    <w:rsid w:val="004A4CB0"/>
    <w:rsid w:val="004A4E05"/>
    <w:rsid w:val="004A4FFD"/>
    <w:rsid w:val="004A622B"/>
    <w:rsid w:val="004A62F3"/>
    <w:rsid w:val="004A6405"/>
    <w:rsid w:val="004A6676"/>
    <w:rsid w:val="004A69E0"/>
    <w:rsid w:val="004A6A29"/>
    <w:rsid w:val="004A6B1F"/>
    <w:rsid w:val="004A6CB9"/>
    <w:rsid w:val="004A753B"/>
    <w:rsid w:val="004A7D82"/>
    <w:rsid w:val="004A7EC8"/>
    <w:rsid w:val="004B0021"/>
    <w:rsid w:val="004B016C"/>
    <w:rsid w:val="004B01AA"/>
    <w:rsid w:val="004B040D"/>
    <w:rsid w:val="004B0555"/>
    <w:rsid w:val="004B05AB"/>
    <w:rsid w:val="004B09EB"/>
    <w:rsid w:val="004B0A56"/>
    <w:rsid w:val="004B0B10"/>
    <w:rsid w:val="004B0BF2"/>
    <w:rsid w:val="004B0DA2"/>
    <w:rsid w:val="004B0F53"/>
    <w:rsid w:val="004B1137"/>
    <w:rsid w:val="004B117D"/>
    <w:rsid w:val="004B15D9"/>
    <w:rsid w:val="004B178E"/>
    <w:rsid w:val="004B1BB1"/>
    <w:rsid w:val="004B1EC8"/>
    <w:rsid w:val="004B1F36"/>
    <w:rsid w:val="004B1F65"/>
    <w:rsid w:val="004B2025"/>
    <w:rsid w:val="004B2073"/>
    <w:rsid w:val="004B234D"/>
    <w:rsid w:val="004B23CF"/>
    <w:rsid w:val="004B29B7"/>
    <w:rsid w:val="004B2B4D"/>
    <w:rsid w:val="004B2BB6"/>
    <w:rsid w:val="004B2BEB"/>
    <w:rsid w:val="004B2CE7"/>
    <w:rsid w:val="004B2DFA"/>
    <w:rsid w:val="004B2F61"/>
    <w:rsid w:val="004B3056"/>
    <w:rsid w:val="004B3559"/>
    <w:rsid w:val="004B3B9C"/>
    <w:rsid w:val="004B3E49"/>
    <w:rsid w:val="004B41E8"/>
    <w:rsid w:val="004B42CB"/>
    <w:rsid w:val="004B44B9"/>
    <w:rsid w:val="004B44FF"/>
    <w:rsid w:val="004B4679"/>
    <w:rsid w:val="004B48C3"/>
    <w:rsid w:val="004B4AF9"/>
    <w:rsid w:val="004B4C65"/>
    <w:rsid w:val="004B4E3E"/>
    <w:rsid w:val="004B50EB"/>
    <w:rsid w:val="004B598D"/>
    <w:rsid w:val="004B5A38"/>
    <w:rsid w:val="004B5A49"/>
    <w:rsid w:val="004B5AE6"/>
    <w:rsid w:val="004B5C62"/>
    <w:rsid w:val="004B675F"/>
    <w:rsid w:val="004B6E79"/>
    <w:rsid w:val="004B72CF"/>
    <w:rsid w:val="004B751C"/>
    <w:rsid w:val="004B7622"/>
    <w:rsid w:val="004B7A26"/>
    <w:rsid w:val="004B7BD9"/>
    <w:rsid w:val="004B7F21"/>
    <w:rsid w:val="004C004B"/>
    <w:rsid w:val="004C019B"/>
    <w:rsid w:val="004C09F9"/>
    <w:rsid w:val="004C0AA3"/>
    <w:rsid w:val="004C0AFF"/>
    <w:rsid w:val="004C0CFA"/>
    <w:rsid w:val="004C10CF"/>
    <w:rsid w:val="004C1125"/>
    <w:rsid w:val="004C13C7"/>
    <w:rsid w:val="004C13CC"/>
    <w:rsid w:val="004C14FB"/>
    <w:rsid w:val="004C165D"/>
    <w:rsid w:val="004C1705"/>
    <w:rsid w:val="004C18C8"/>
    <w:rsid w:val="004C1C61"/>
    <w:rsid w:val="004C1C8D"/>
    <w:rsid w:val="004C1E7C"/>
    <w:rsid w:val="004C21A4"/>
    <w:rsid w:val="004C21E7"/>
    <w:rsid w:val="004C2355"/>
    <w:rsid w:val="004C3712"/>
    <w:rsid w:val="004C422A"/>
    <w:rsid w:val="004C43A4"/>
    <w:rsid w:val="004C43CA"/>
    <w:rsid w:val="004C4F75"/>
    <w:rsid w:val="004C50AD"/>
    <w:rsid w:val="004C5473"/>
    <w:rsid w:val="004C569C"/>
    <w:rsid w:val="004C57A3"/>
    <w:rsid w:val="004C57FB"/>
    <w:rsid w:val="004C58C1"/>
    <w:rsid w:val="004C5A08"/>
    <w:rsid w:val="004C5BDB"/>
    <w:rsid w:val="004C67D1"/>
    <w:rsid w:val="004C719D"/>
    <w:rsid w:val="004C723D"/>
    <w:rsid w:val="004C72ED"/>
    <w:rsid w:val="004C7434"/>
    <w:rsid w:val="004C7659"/>
    <w:rsid w:val="004C7D0A"/>
    <w:rsid w:val="004C7D99"/>
    <w:rsid w:val="004C7DED"/>
    <w:rsid w:val="004C7EFC"/>
    <w:rsid w:val="004C7F85"/>
    <w:rsid w:val="004D0097"/>
    <w:rsid w:val="004D0336"/>
    <w:rsid w:val="004D03BA"/>
    <w:rsid w:val="004D077F"/>
    <w:rsid w:val="004D0E34"/>
    <w:rsid w:val="004D119C"/>
    <w:rsid w:val="004D176A"/>
    <w:rsid w:val="004D185E"/>
    <w:rsid w:val="004D20FC"/>
    <w:rsid w:val="004D218E"/>
    <w:rsid w:val="004D2284"/>
    <w:rsid w:val="004D262E"/>
    <w:rsid w:val="004D28A9"/>
    <w:rsid w:val="004D2DAC"/>
    <w:rsid w:val="004D2E81"/>
    <w:rsid w:val="004D2EC7"/>
    <w:rsid w:val="004D2F54"/>
    <w:rsid w:val="004D3058"/>
    <w:rsid w:val="004D341E"/>
    <w:rsid w:val="004D3577"/>
    <w:rsid w:val="004D358A"/>
    <w:rsid w:val="004D3611"/>
    <w:rsid w:val="004D3C4A"/>
    <w:rsid w:val="004D4060"/>
    <w:rsid w:val="004D431B"/>
    <w:rsid w:val="004D43DA"/>
    <w:rsid w:val="004D47C7"/>
    <w:rsid w:val="004D52FF"/>
    <w:rsid w:val="004D5CD6"/>
    <w:rsid w:val="004D5D7F"/>
    <w:rsid w:val="004D6313"/>
    <w:rsid w:val="004D64D8"/>
    <w:rsid w:val="004D665E"/>
    <w:rsid w:val="004D66C4"/>
    <w:rsid w:val="004D67A8"/>
    <w:rsid w:val="004D68EB"/>
    <w:rsid w:val="004D6A80"/>
    <w:rsid w:val="004D6EFF"/>
    <w:rsid w:val="004D7103"/>
    <w:rsid w:val="004D710F"/>
    <w:rsid w:val="004D736E"/>
    <w:rsid w:val="004D74F1"/>
    <w:rsid w:val="004D7680"/>
    <w:rsid w:val="004D79F6"/>
    <w:rsid w:val="004D7C9F"/>
    <w:rsid w:val="004D7DA7"/>
    <w:rsid w:val="004E01B3"/>
    <w:rsid w:val="004E089D"/>
    <w:rsid w:val="004E0972"/>
    <w:rsid w:val="004E09A9"/>
    <w:rsid w:val="004E09F3"/>
    <w:rsid w:val="004E0CF1"/>
    <w:rsid w:val="004E0D94"/>
    <w:rsid w:val="004E1482"/>
    <w:rsid w:val="004E1CD7"/>
    <w:rsid w:val="004E1DB3"/>
    <w:rsid w:val="004E1E78"/>
    <w:rsid w:val="004E260D"/>
    <w:rsid w:val="004E2A9D"/>
    <w:rsid w:val="004E2EB5"/>
    <w:rsid w:val="004E3203"/>
    <w:rsid w:val="004E3698"/>
    <w:rsid w:val="004E3CC3"/>
    <w:rsid w:val="004E4080"/>
    <w:rsid w:val="004E424E"/>
    <w:rsid w:val="004E426D"/>
    <w:rsid w:val="004E4D78"/>
    <w:rsid w:val="004E4F60"/>
    <w:rsid w:val="004E5003"/>
    <w:rsid w:val="004E55BA"/>
    <w:rsid w:val="004E56C3"/>
    <w:rsid w:val="004E577D"/>
    <w:rsid w:val="004E59BA"/>
    <w:rsid w:val="004E5B8F"/>
    <w:rsid w:val="004E5C64"/>
    <w:rsid w:val="004E6341"/>
    <w:rsid w:val="004E636E"/>
    <w:rsid w:val="004E67CC"/>
    <w:rsid w:val="004E6949"/>
    <w:rsid w:val="004E6BA4"/>
    <w:rsid w:val="004E70C0"/>
    <w:rsid w:val="004E7804"/>
    <w:rsid w:val="004E7A3F"/>
    <w:rsid w:val="004F02F2"/>
    <w:rsid w:val="004F0480"/>
    <w:rsid w:val="004F04A0"/>
    <w:rsid w:val="004F0862"/>
    <w:rsid w:val="004F0C75"/>
    <w:rsid w:val="004F0EA0"/>
    <w:rsid w:val="004F0FB9"/>
    <w:rsid w:val="004F1636"/>
    <w:rsid w:val="004F174D"/>
    <w:rsid w:val="004F1820"/>
    <w:rsid w:val="004F19DB"/>
    <w:rsid w:val="004F1BEF"/>
    <w:rsid w:val="004F2053"/>
    <w:rsid w:val="004F21D7"/>
    <w:rsid w:val="004F2634"/>
    <w:rsid w:val="004F292B"/>
    <w:rsid w:val="004F2A1C"/>
    <w:rsid w:val="004F2A3B"/>
    <w:rsid w:val="004F2B8D"/>
    <w:rsid w:val="004F31F6"/>
    <w:rsid w:val="004F35D6"/>
    <w:rsid w:val="004F39EC"/>
    <w:rsid w:val="004F4505"/>
    <w:rsid w:val="004F4694"/>
    <w:rsid w:val="004F46E3"/>
    <w:rsid w:val="004F47AD"/>
    <w:rsid w:val="004F4A47"/>
    <w:rsid w:val="004F4C6C"/>
    <w:rsid w:val="004F5013"/>
    <w:rsid w:val="004F5585"/>
    <w:rsid w:val="004F55F5"/>
    <w:rsid w:val="004F5D2A"/>
    <w:rsid w:val="004F5F38"/>
    <w:rsid w:val="004F6089"/>
    <w:rsid w:val="004F64C0"/>
    <w:rsid w:val="004F6C6F"/>
    <w:rsid w:val="004F6F42"/>
    <w:rsid w:val="004F71C7"/>
    <w:rsid w:val="004F753C"/>
    <w:rsid w:val="00500007"/>
    <w:rsid w:val="00500045"/>
    <w:rsid w:val="00500208"/>
    <w:rsid w:val="00500348"/>
    <w:rsid w:val="005005FE"/>
    <w:rsid w:val="00500CA6"/>
    <w:rsid w:val="00500D96"/>
    <w:rsid w:val="00500F78"/>
    <w:rsid w:val="0050125F"/>
    <w:rsid w:val="005015B3"/>
    <w:rsid w:val="00501A2A"/>
    <w:rsid w:val="00502572"/>
    <w:rsid w:val="0050267E"/>
    <w:rsid w:val="005026D9"/>
    <w:rsid w:val="00502A35"/>
    <w:rsid w:val="00502BBE"/>
    <w:rsid w:val="00502F04"/>
    <w:rsid w:val="00502F1A"/>
    <w:rsid w:val="005038FB"/>
    <w:rsid w:val="00503AEC"/>
    <w:rsid w:val="00503C6C"/>
    <w:rsid w:val="00503D49"/>
    <w:rsid w:val="00503DC5"/>
    <w:rsid w:val="00503F84"/>
    <w:rsid w:val="0050465C"/>
    <w:rsid w:val="00504AE7"/>
    <w:rsid w:val="00504B88"/>
    <w:rsid w:val="0050528C"/>
    <w:rsid w:val="00505918"/>
    <w:rsid w:val="00505A60"/>
    <w:rsid w:val="00505ABC"/>
    <w:rsid w:val="00505DC7"/>
    <w:rsid w:val="0050643E"/>
    <w:rsid w:val="00506496"/>
    <w:rsid w:val="00506D78"/>
    <w:rsid w:val="00506F25"/>
    <w:rsid w:val="00506F4D"/>
    <w:rsid w:val="00507AF0"/>
    <w:rsid w:val="00507D60"/>
    <w:rsid w:val="00507F57"/>
    <w:rsid w:val="0051004B"/>
    <w:rsid w:val="00510300"/>
    <w:rsid w:val="0051055E"/>
    <w:rsid w:val="00510ADD"/>
    <w:rsid w:val="0051110C"/>
    <w:rsid w:val="00511247"/>
    <w:rsid w:val="00511E12"/>
    <w:rsid w:val="00511E7E"/>
    <w:rsid w:val="005120B0"/>
    <w:rsid w:val="005121C2"/>
    <w:rsid w:val="0051243E"/>
    <w:rsid w:val="0051295F"/>
    <w:rsid w:val="00512D26"/>
    <w:rsid w:val="00513788"/>
    <w:rsid w:val="00513904"/>
    <w:rsid w:val="005139A5"/>
    <w:rsid w:val="00513B52"/>
    <w:rsid w:val="00513BF5"/>
    <w:rsid w:val="00513F59"/>
    <w:rsid w:val="0051431A"/>
    <w:rsid w:val="005144D4"/>
    <w:rsid w:val="005144EE"/>
    <w:rsid w:val="00515494"/>
    <w:rsid w:val="005156AA"/>
    <w:rsid w:val="0051577B"/>
    <w:rsid w:val="00515B5D"/>
    <w:rsid w:val="00515B95"/>
    <w:rsid w:val="00515F56"/>
    <w:rsid w:val="00515F86"/>
    <w:rsid w:val="0051637C"/>
    <w:rsid w:val="00516731"/>
    <w:rsid w:val="00516C1D"/>
    <w:rsid w:val="00516C97"/>
    <w:rsid w:val="0051774E"/>
    <w:rsid w:val="005178AD"/>
    <w:rsid w:val="00517B98"/>
    <w:rsid w:val="00517F21"/>
    <w:rsid w:val="00520426"/>
    <w:rsid w:val="00520C3F"/>
    <w:rsid w:val="00520C8D"/>
    <w:rsid w:val="00520CCF"/>
    <w:rsid w:val="00520D9C"/>
    <w:rsid w:val="00520F46"/>
    <w:rsid w:val="00521130"/>
    <w:rsid w:val="00521784"/>
    <w:rsid w:val="00521BF4"/>
    <w:rsid w:val="00521CFF"/>
    <w:rsid w:val="00521DAC"/>
    <w:rsid w:val="00522161"/>
    <w:rsid w:val="005225DE"/>
    <w:rsid w:val="00522D70"/>
    <w:rsid w:val="00522F32"/>
    <w:rsid w:val="0052308F"/>
    <w:rsid w:val="005233A1"/>
    <w:rsid w:val="0052376D"/>
    <w:rsid w:val="005238EA"/>
    <w:rsid w:val="00523B75"/>
    <w:rsid w:val="00524047"/>
    <w:rsid w:val="005245B3"/>
    <w:rsid w:val="005251CA"/>
    <w:rsid w:val="00525B78"/>
    <w:rsid w:val="00525D16"/>
    <w:rsid w:val="00525DD7"/>
    <w:rsid w:val="0052637E"/>
    <w:rsid w:val="0052642D"/>
    <w:rsid w:val="0052689E"/>
    <w:rsid w:val="00526915"/>
    <w:rsid w:val="00526A80"/>
    <w:rsid w:val="00526B65"/>
    <w:rsid w:val="005273EF"/>
    <w:rsid w:val="00527826"/>
    <w:rsid w:val="00527CEE"/>
    <w:rsid w:val="00527E81"/>
    <w:rsid w:val="005302EC"/>
    <w:rsid w:val="005306D4"/>
    <w:rsid w:val="00530B0A"/>
    <w:rsid w:val="00530E61"/>
    <w:rsid w:val="005313FF"/>
    <w:rsid w:val="005314CF"/>
    <w:rsid w:val="0053160A"/>
    <w:rsid w:val="00531685"/>
    <w:rsid w:val="005316F5"/>
    <w:rsid w:val="00531953"/>
    <w:rsid w:val="00531B5D"/>
    <w:rsid w:val="00531BC2"/>
    <w:rsid w:val="00531E81"/>
    <w:rsid w:val="00532182"/>
    <w:rsid w:val="00532198"/>
    <w:rsid w:val="0053248A"/>
    <w:rsid w:val="0053264B"/>
    <w:rsid w:val="0053292F"/>
    <w:rsid w:val="0053310E"/>
    <w:rsid w:val="00533962"/>
    <w:rsid w:val="00533CBB"/>
    <w:rsid w:val="00533D1B"/>
    <w:rsid w:val="00533E0A"/>
    <w:rsid w:val="00534496"/>
    <w:rsid w:val="0053461D"/>
    <w:rsid w:val="0053467A"/>
    <w:rsid w:val="00534B75"/>
    <w:rsid w:val="00534E21"/>
    <w:rsid w:val="00534F95"/>
    <w:rsid w:val="005353C3"/>
    <w:rsid w:val="0053541B"/>
    <w:rsid w:val="00535F7F"/>
    <w:rsid w:val="00536246"/>
    <w:rsid w:val="0053673E"/>
    <w:rsid w:val="005369D4"/>
    <w:rsid w:val="00537008"/>
    <w:rsid w:val="005373A4"/>
    <w:rsid w:val="00537408"/>
    <w:rsid w:val="005377FB"/>
    <w:rsid w:val="005379AD"/>
    <w:rsid w:val="00537A2E"/>
    <w:rsid w:val="00537EEA"/>
    <w:rsid w:val="005400A1"/>
    <w:rsid w:val="00540299"/>
    <w:rsid w:val="00540364"/>
    <w:rsid w:val="005404C5"/>
    <w:rsid w:val="00540740"/>
    <w:rsid w:val="00541040"/>
    <w:rsid w:val="00541B88"/>
    <w:rsid w:val="00541E5C"/>
    <w:rsid w:val="00542102"/>
    <w:rsid w:val="00542BEF"/>
    <w:rsid w:val="00542FD1"/>
    <w:rsid w:val="00543130"/>
    <w:rsid w:val="0054317F"/>
    <w:rsid w:val="00543479"/>
    <w:rsid w:val="005435F3"/>
    <w:rsid w:val="00543FA3"/>
    <w:rsid w:val="005442EC"/>
    <w:rsid w:val="00544300"/>
    <w:rsid w:val="00544411"/>
    <w:rsid w:val="005444B6"/>
    <w:rsid w:val="00544582"/>
    <w:rsid w:val="005446DD"/>
    <w:rsid w:val="005447EA"/>
    <w:rsid w:val="00544850"/>
    <w:rsid w:val="00544D6A"/>
    <w:rsid w:val="005458DB"/>
    <w:rsid w:val="00545AF3"/>
    <w:rsid w:val="00545CDE"/>
    <w:rsid w:val="00545CE2"/>
    <w:rsid w:val="00545D51"/>
    <w:rsid w:val="00546546"/>
    <w:rsid w:val="0054661F"/>
    <w:rsid w:val="00546803"/>
    <w:rsid w:val="00546FCA"/>
    <w:rsid w:val="005471C9"/>
    <w:rsid w:val="005473D8"/>
    <w:rsid w:val="00547833"/>
    <w:rsid w:val="00547842"/>
    <w:rsid w:val="00550160"/>
    <w:rsid w:val="0055016B"/>
    <w:rsid w:val="00550200"/>
    <w:rsid w:val="00550782"/>
    <w:rsid w:val="005509A3"/>
    <w:rsid w:val="00550A3D"/>
    <w:rsid w:val="00550B56"/>
    <w:rsid w:val="00550E05"/>
    <w:rsid w:val="00550EB6"/>
    <w:rsid w:val="00550EBB"/>
    <w:rsid w:val="005519B7"/>
    <w:rsid w:val="00551CE1"/>
    <w:rsid w:val="00551D78"/>
    <w:rsid w:val="00551F6A"/>
    <w:rsid w:val="00552950"/>
    <w:rsid w:val="00552D8E"/>
    <w:rsid w:val="0055307F"/>
    <w:rsid w:val="0055379B"/>
    <w:rsid w:val="00553869"/>
    <w:rsid w:val="00553954"/>
    <w:rsid w:val="00553DEC"/>
    <w:rsid w:val="00553FF9"/>
    <w:rsid w:val="0055436E"/>
    <w:rsid w:val="005545FD"/>
    <w:rsid w:val="00554652"/>
    <w:rsid w:val="00554881"/>
    <w:rsid w:val="00554AA7"/>
    <w:rsid w:val="00554CCB"/>
    <w:rsid w:val="00554D49"/>
    <w:rsid w:val="00554F3C"/>
    <w:rsid w:val="00554FDB"/>
    <w:rsid w:val="005552D7"/>
    <w:rsid w:val="00555342"/>
    <w:rsid w:val="0055594A"/>
    <w:rsid w:val="00555AAE"/>
    <w:rsid w:val="00555AB8"/>
    <w:rsid w:val="0055620D"/>
    <w:rsid w:val="00556524"/>
    <w:rsid w:val="00556763"/>
    <w:rsid w:val="00556D5D"/>
    <w:rsid w:val="00556E1B"/>
    <w:rsid w:val="00556F20"/>
    <w:rsid w:val="00557923"/>
    <w:rsid w:val="00557D6F"/>
    <w:rsid w:val="0056007D"/>
    <w:rsid w:val="005605B2"/>
    <w:rsid w:val="005605E7"/>
    <w:rsid w:val="00560C8B"/>
    <w:rsid w:val="00560CDF"/>
    <w:rsid w:val="00560EF4"/>
    <w:rsid w:val="0056114C"/>
    <w:rsid w:val="00561213"/>
    <w:rsid w:val="005615A5"/>
    <w:rsid w:val="00561866"/>
    <w:rsid w:val="00561D6F"/>
    <w:rsid w:val="00561EE6"/>
    <w:rsid w:val="0056277E"/>
    <w:rsid w:val="00562872"/>
    <w:rsid w:val="0056294A"/>
    <w:rsid w:val="00562F1D"/>
    <w:rsid w:val="00563252"/>
    <w:rsid w:val="00563303"/>
    <w:rsid w:val="0056391B"/>
    <w:rsid w:val="00563C35"/>
    <w:rsid w:val="00563F01"/>
    <w:rsid w:val="00564218"/>
    <w:rsid w:val="00564521"/>
    <w:rsid w:val="00564752"/>
    <w:rsid w:val="00564851"/>
    <w:rsid w:val="00564A1B"/>
    <w:rsid w:val="00564E4B"/>
    <w:rsid w:val="00564F6E"/>
    <w:rsid w:val="00565072"/>
    <w:rsid w:val="0056530E"/>
    <w:rsid w:val="005654BD"/>
    <w:rsid w:val="00565DD1"/>
    <w:rsid w:val="00565DF6"/>
    <w:rsid w:val="00566095"/>
    <w:rsid w:val="0056626B"/>
    <w:rsid w:val="00566875"/>
    <w:rsid w:val="005668C8"/>
    <w:rsid w:val="00566FA6"/>
    <w:rsid w:val="00567097"/>
    <w:rsid w:val="00567FF7"/>
    <w:rsid w:val="00570198"/>
    <w:rsid w:val="005701B0"/>
    <w:rsid w:val="0057036F"/>
    <w:rsid w:val="0057045D"/>
    <w:rsid w:val="005704E5"/>
    <w:rsid w:val="0057051A"/>
    <w:rsid w:val="0057076E"/>
    <w:rsid w:val="00570A6D"/>
    <w:rsid w:val="00570B19"/>
    <w:rsid w:val="00570CCA"/>
    <w:rsid w:val="00570ED9"/>
    <w:rsid w:val="00570EFC"/>
    <w:rsid w:val="00571114"/>
    <w:rsid w:val="00571E45"/>
    <w:rsid w:val="00571E50"/>
    <w:rsid w:val="00571F4F"/>
    <w:rsid w:val="00572113"/>
    <w:rsid w:val="0057211E"/>
    <w:rsid w:val="005722BD"/>
    <w:rsid w:val="005724A9"/>
    <w:rsid w:val="00572688"/>
    <w:rsid w:val="0057278C"/>
    <w:rsid w:val="00572794"/>
    <w:rsid w:val="0057290A"/>
    <w:rsid w:val="00572A3A"/>
    <w:rsid w:val="00572DB1"/>
    <w:rsid w:val="005730FE"/>
    <w:rsid w:val="00573625"/>
    <w:rsid w:val="00573ACC"/>
    <w:rsid w:val="00573B22"/>
    <w:rsid w:val="00573D5A"/>
    <w:rsid w:val="00573F21"/>
    <w:rsid w:val="00573FA8"/>
    <w:rsid w:val="005742CD"/>
    <w:rsid w:val="00574451"/>
    <w:rsid w:val="005748AD"/>
    <w:rsid w:val="0057595D"/>
    <w:rsid w:val="00575C68"/>
    <w:rsid w:val="00575C6B"/>
    <w:rsid w:val="0057632B"/>
    <w:rsid w:val="005763D9"/>
    <w:rsid w:val="00576599"/>
    <w:rsid w:val="005768BA"/>
    <w:rsid w:val="0057692E"/>
    <w:rsid w:val="00576A48"/>
    <w:rsid w:val="00576BCF"/>
    <w:rsid w:val="00576E5C"/>
    <w:rsid w:val="00577374"/>
    <w:rsid w:val="00577585"/>
    <w:rsid w:val="0057778F"/>
    <w:rsid w:val="00577C0A"/>
    <w:rsid w:val="0058094B"/>
    <w:rsid w:val="00580BC5"/>
    <w:rsid w:val="00580E53"/>
    <w:rsid w:val="005811C5"/>
    <w:rsid w:val="0058135E"/>
    <w:rsid w:val="00581581"/>
    <w:rsid w:val="005816B3"/>
    <w:rsid w:val="00581A67"/>
    <w:rsid w:val="00581B63"/>
    <w:rsid w:val="00581C4F"/>
    <w:rsid w:val="00581DF9"/>
    <w:rsid w:val="00582111"/>
    <w:rsid w:val="0058233B"/>
    <w:rsid w:val="0058292D"/>
    <w:rsid w:val="005829C1"/>
    <w:rsid w:val="00582A12"/>
    <w:rsid w:val="00582E1C"/>
    <w:rsid w:val="005832B7"/>
    <w:rsid w:val="00583A27"/>
    <w:rsid w:val="00583A2D"/>
    <w:rsid w:val="00583C5E"/>
    <w:rsid w:val="00583D96"/>
    <w:rsid w:val="0058418E"/>
    <w:rsid w:val="00584D04"/>
    <w:rsid w:val="005851CA"/>
    <w:rsid w:val="00585526"/>
    <w:rsid w:val="005858A9"/>
    <w:rsid w:val="00585A61"/>
    <w:rsid w:val="00585BB9"/>
    <w:rsid w:val="00585D04"/>
    <w:rsid w:val="00585EFA"/>
    <w:rsid w:val="005860DA"/>
    <w:rsid w:val="0058696F"/>
    <w:rsid w:val="005870DE"/>
    <w:rsid w:val="0058721B"/>
    <w:rsid w:val="00587409"/>
    <w:rsid w:val="0058774F"/>
    <w:rsid w:val="00587A00"/>
    <w:rsid w:val="00587D2F"/>
    <w:rsid w:val="005905AD"/>
    <w:rsid w:val="00590687"/>
    <w:rsid w:val="00590ACF"/>
    <w:rsid w:val="00590C35"/>
    <w:rsid w:val="00590E77"/>
    <w:rsid w:val="00590F9A"/>
    <w:rsid w:val="005913D9"/>
    <w:rsid w:val="00591507"/>
    <w:rsid w:val="005915D6"/>
    <w:rsid w:val="00591634"/>
    <w:rsid w:val="005917B6"/>
    <w:rsid w:val="0059191E"/>
    <w:rsid w:val="00591979"/>
    <w:rsid w:val="00591AEA"/>
    <w:rsid w:val="00591BFF"/>
    <w:rsid w:val="00591FC7"/>
    <w:rsid w:val="00592182"/>
    <w:rsid w:val="00592394"/>
    <w:rsid w:val="005924B7"/>
    <w:rsid w:val="00592905"/>
    <w:rsid w:val="00592AF8"/>
    <w:rsid w:val="00592C4E"/>
    <w:rsid w:val="0059301F"/>
    <w:rsid w:val="0059350E"/>
    <w:rsid w:val="005935E2"/>
    <w:rsid w:val="0059395C"/>
    <w:rsid w:val="00594660"/>
    <w:rsid w:val="005947CC"/>
    <w:rsid w:val="005947E1"/>
    <w:rsid w:val="00596187"/>
    <w:rsid w:val="0059684B"/>
    <w:rsid w:val="00596AB4"/>
    <w:rsid w:val="00596BCB"/>
    <w:rsid w:val="00596C09"/>
    <w:rsid w:val="00596CE9"/>
    <w:rsid w:val="0059728B"/>
    <w:rsid w:val="005978C3"/>
    <w:rsid w:val="00597A47"/>
    <w:rsid w:val="005A0070"/>
    <w:rsid w:val="005A013F"/>
    <w:rsid w:val="005A0171"/>
    <w:rsid w:val="005A091B"/>
    <w:rsid w:val="005A0AB7"/>
    <w:rsid w:val="005A0BCF"/>
    <w:rsid w:val="005A0FF0"/>
    <w:rsid w:val="005A1179"/>
    <w:rsid w:val="005A13E8"/>
    <w:rsid w:val="005A13FE"/>
    <w:rsid w:val="005A183F"/>
    <w:rsid w:val="005A1A12"/>
    <w:rsid w:val="005A1F5D"/>
    <w:rsid w:val="005A20DD"/>
    <w:rsid w:val="005A258E"/>
    <w:rsid w:val="005A27B7"/>
    <w:rsid w:val="005A28C5"/>
    <w:rsid w:val="005A2BE8"/>
    <w:rsid w:val="005A2C4C"/>
    <w:rsid w:val="005A2C50"/>
    <w:rsid w:val="005A302B"/>
    <w:rsid w:val="005A37A7"/>
    <w:rsid w:val="005A3948"/>
    <w:rsid w:val="005A3A89"/>
    <w:rsid w:val="005A3FA0"/>
    <w:rsid w:val="005A4084"/>
    <w:rsid w:val="005A4ADC"/>
    <w:rsid w:val="005A56E7"/>
    <w:rsid w:val="005A57BB"/>
    <w:rsid w:val="005A6025"/>
    <w:rsid w:val="005A6453"/>
    <w:rsid w:val="005A73AC"/>
    <w:rsid w:val="005A7561"/>
    <w:rsid w:val="005A76A5"/>
    <w:rsid w:val="005A79B3"/>
    <w:rsid w:val="005A79BB"/>
    <w:rsid w:val="005A7FD6"/>
    <w:rsid w:val="005B011A"/>
    <w:rsid w:val="005B0144"/>
    <w:rsid w:val="005B0371"/>
    <w:rsid w:val="005B03E4"/>
    <w:rsid w:val="005B085F"/>
    <w:rsid w:val="005B0AAE"/>
    <w:rsid w:val="005B103C"/>
    <w:rsid w:val="005B10D6"/>
    <w:rsid w:val="005B12A0"/>
    <w:rsid w:val="005B12EA"/>
    <w:rsid w:val="005B1511"/>
    <w:rsid w:val="005B188D"/>
    <w:rsid w:val="005B1896"/>
    <w:rsid w:val="005B1B43"/>
    <w:rsid w:val="005B2140"/>
    <w:rsid w:val="005B2208"/>
    <w:rsid w:val="005B2279"/>
    <w:rsid w:val="005B22B2"/>
    <w:rsid w:val="005B2451"/>
    <w:rsid w:val="005B2624"/>
    <w:rsid w:val="005B270D"/>
    <w:rsid w:val="005B2991"/>
    <w:rsid w:val="005B2EB3"/>
    <w:rsid w:val="005B3093"/>
    <w:rsid w:val="005B32F2"/>
    <w:rsid w:val="005B352D"/>
    <w:rsid w:val="005B380F"/>
    <w:rsid w:val="005B38AF"/>
    <w:rsid w:val="005B3F6A"/>
    <w:rsid w:val="005B4494"/>
    <w:rsid w:val="005B4974"/>
    <w:rsid w:val="005B4AFD"/>
    <w:rsid w:val="005B4F1E"/>
    <w:rsid w:val="005B52F9"/>
    <w:rsid w:val="005B557D"/>
    <w:rsid w:val="005B5606"/>
    <w:rsid w:val="005B5640"/>
    <w:rsid w:val="005B568A"/>
    <w:rsid w:val="005B57DE"/>
    <w:rsid w:val="005B5A5B"/>
    <w:rsid w:val="005B5E7E"/>
    <w:rsid w:val="005B5EC5"/>
    <w:rsid w:val="005B5F49"/>
    <w:rsid w:val="005B63A1"/>
    <w:rsid w:val="005B697C"/>
    <w:rsid w:val="005B6AA5"/>
    <w:rsid w:val="005B6E42"/>
    <w:rsid w:val="005B6EC4"/>
    <w:rsid w:val="005B7024"/>
    <w:rsid w:val="005B70EE"/>
    <w:rsid w:val="005B70FA"/>
    <w:rsid w:val="005B74F6"/>
    <w:rsid w:val="005B76AF"/>
    <w:rsid w:val="005B76B9"/>
    <w:rsid w:val="005B7DE9"/>
    <w:rsid w:val="005C019D"/>
    <w:rsid w:val="005C024D"/>
    <w:rsid w:val="005C02AA"/>
    <w:rsid w:val="005C0AED"/>
    <w:rsid w:val="005C0B41"/>
    <w:rsid w:val="005C0C7C"/>
    <w:rsid w:val="005C0F99"/>
    <w:rsid w:val="005C0FBE"/>
    <w:rsid w:val="005C15C7"/>
    <w:rsid w:val="005C17A0"/>
    <w:rsid w:val="005C1CDD"/>
    <w:rsid w:val="005C2443"/>
    <w:rsid w:val="005C2699"/>
    <w:rsid w:val="005C2C5B"/>
    <w:rsid w:val="005C2F7E"/>
    <w:rsid w:val="005C3380"/>
    <w:rsid w:val="005C34AA"/>
    <w:rsid w:val="005C3725"/>
    <w:rsid w:val="005C38DB"/>
    <w:rsid w:val="005C3955"/>
    <w:rsid w:val="005C3B80"/>
    <w:rsid w:val="005C3E71"/>
    <w:rsid w:val="005C43A1"/>
    <w:rsid w:val="005C448B"/>
    <w:rsid w:val="005C4578"/>
    <w:rsid w:val="005C4597"/>
    <w:rsid w:val="005C4679"/>
    <w:rsid w:val="005C46F8"/>
    <w:rsid w:val="005C4751"/>
    <w:rsid w:val="005C48CE"/>
    <w:rsid w:val="005C4B89"/>
    <w:rsid w:val="005C4BB2"/>
    <w:rsid w:val="005C4C24"/>
    <w:rsid w:val="005C5168"/>
    <w:rsid w:val="005C51F0"/>
    <w:rsid w:val="005C5493"/>
    <w:rsid w:val="005C54A6"/>
    <w:rsid w:val="005C54A9"/>
    <w:rsid w:val="005C555A"/>
    <w:rsid w:val="005C56AB"/>
    <w:rsid w:val="005C5CBE"/>
    <w:rsid w:val="005C5FDD"/>
    <w:rsid w:val="005C63C6"/>
    <w:rsid w:val="005C6614"/>
    <w:rsid w:val="005C66A3"/>
    <w:rsid w:val="005C6891"/>
    <w:rsid w:val="005C68F2"/>
    <w:rsid w:val="005C6965"/>
    <w:rsid w:val="005C6ED2"/>
    <w:rsid w:val="005C6FFE"/>
    <w:rsid w:val="005C7221"/>
    <w:rsid w:val="005C73C2"/>
    <w:rsid w:val="005C754C"/>
    <w:rsid w:val="005C75D9"/>
    <w:rsid w:val="005D0745"/>
    <w:rsid w:val="005D0A2E"/>
    <w:rsid w:val="005D0AF9"/>
    <w:rsid w:val="005D0FDD"/>
    <w:rsid w:val="005D129C"/>
    <w:rsid w:val="005D1339"/>
    <w:rsid w:val="005D13C7"/>
    <w:rsid w:val="005D1653"/>
    <w:rsid w:val="005D1B37"/>
    <w:rsid w:val="005D1BB8"/>
    <w:rsid w:val="005D1D47"/>
    <w:rsid w:val="005D2B18"/>
    <w:rsid w:val="005D2BCC"/>
    <w:rsid w:val="005D2CF1"/>
    <w:rsid w:val="005D3292"/>
    <w:rsid w:val="005D362E"/>
    <w:rsid w:val="005D3758"/>
    <w:rsid w:val="005D3839"/>
    <w:rsid w:val="005D3B86"/>
    <w:rsid w:val="005D3D9F"/>
    <w:rsid w:val="005D3F22"/>
    <w:rsid w:val="005D435D"/>
    <w:rsid w:val="005D4A7E"/>
    <w:rsid w:val="005D4DBF"/>
    <w:rsid w:val="005D5108"/>
    <w:rsid w:val="005D5183"/>
    <w:rsid w:val="005D5223"/>
    <w:rsid w:val="005D52BC"/>
    <w:rsid w:val="005D63DE"/>
    <w:rsid w:val="005D67F9"/>
    <w:rsid w:val="005D683A"/>
    <w:rsid w:val="005D68E5"/>
    <w:rsid w:val="005D68E9"/>
    <w:rsid w:val="005D6957"/>
    <w:rsid w:val="005D6C8B"/>
    <w:rsid w:val="005D6CDF"/>
    <w:rsid w:val="005D6D2D"/>
    <w:rsid w:val="005D6F12"/>
    <w:rsid w:val="005D7233"/>
    <w:rsid w:val="005D7419"/>
    <w:rsid w:val="005D7850"/>
    <w:rsid w:val="005D7B0B"/>
    <w:rsid w:val="005D7DF8"/>
    <w:rsid w:val="005D7F4B"/>
    <w:rsid w:val="005E0153"/>
    <w:rsid w:val="005E024A"/>
    <w:rsid w:val="005E0263"/>
    <w:rsid w:val="005E043C"/>
    <w:rsid w:val="005E10D5"/>
    <w:rsid w:val="005E1106"/>
    <w:rsid w:val="005E1324"/>
    <w:rsid w:val="005E19ED"/>
    <w:rsid w:val="005E2318"/>
    <w:rsid w:val="005E23C2"/>
    <w:rsid w:val="005E2612"/>
    <w:rsid w:val="005E2966"/>
    <w:rsid w:val="005E2E32"/>
    <w:rsid w:val="005E2F51"/>
    <w:rsid w:val="005E30ED"/>
    <w:rsid w:val="005E3237"/>
    <w:rsid w:val="005E324C"/>
    <w:rsid w:val="005E36A1"/>
    <w:rsid w:val="005E381E"/>
    <w:rsid w:val="005E3829"/>
    <w:rsid w:val="005E3AAF"/>
    <w:rsid w:val="005E3CB5"/>
    <w:rsid w:val="005E3E9D"/>
    <w:rsid w:val="005E4248"/>
    <w:rsid w:val="005E4260"/>
    <w:rsid w:val="005E441A"/>
    <w:rsid w:val="005E45FC"/>
    <w:rsid w:val="005E45FD"/>
    <w:rsid w:val="005E4607"/>
    <w:rsid w:val="005E46E0"/>
    <w:rsid w:val="005E4849"/>
    <w:rsid w:val="005E4AB9"/>
    <w:rsid w:val="005E4B05"/>
    <w:rsid w:val="005E4BB8"/>
    <w:rsid w:val="005E4BF9"/>
    <w:rsid w:val="005E5400"/>
    <w:rsid w:val="005E57E5"/>
    <w:rsid w:val="005E58C5"/>
    <w:rsid w:val="005E59DE"/>
    <w:rsid w:val="005E6128"/>
    <w:rsid w:val="005E636F"/>
    <w:rsid w:val="005E647E"/>
    <w:rsid w:val="005E69D2"/>
    <w:rsid w:val="005E6A7F"/>
    <w:rsid w:val="005E744F"/>
    <w:rsid w:val="005E799D"/>
    <w:rsid w:val="005E7B0B"/>
    <w:rsid w:val="005E7B80"/>
    <w:rsid w:val="005E7C03"/>
    <w:rsid w:val="005F000E"/>
    <w:rsid w:val="005F0045"/>
    <w:rsid w:val="005F02D3"/>
    <w:rsid w:val="005F02E2"/>
    <w:rsid w:val="005F03ED"/>
    <w:rsid w:val="005F0522"/>
    <w:rsid w:val="005F06C5"/>
    <w:rsid w:val="005F0858"/>
    <w:rsid w:val="005F09EE"/>
    <w:rsid w:val="005F0AA0"/>
    <w:rsid w:val="005F1206"/>
    <w:rsid w:val="005F13B4"/>
    <w:rsid w:val="005F1BDE"/>
    <w:rsid w:val="005F1D2C"/>
    <w:rsid w:val="005F216D"/>
    <w:rsid w:val="005F22C2"/>
    <w:rsid w:val="005F2334"/>
    <w:rsid w:val="005F241D"/>
    <w:rsid w:val="005F2A18"/>
    <w:rsid w:val="005F2DCB"/>
    <w:rsid w:val="005F41DB"/>
    <w:rsid w:val="005F42E8"/>
    <w:rsid w:val="005F4492"/>
    <w:rsid w:val="005F45A3"/>
    <w:rsid w:val="005F480D"/>
    <w:rsid w:val="005F4B22"/>
    <w:rsid w:val="005F4C19"/>
    <w:rsid w:val="005F4FC1"/>
    <w:rsid w:val="005F5136"/>
    <w:rsid w:val="005F556F"/>
    <w:rsid w:val="005F59B7"/>
    <w:rsid w:val="005F5D35"/>
    <w:rsid w:val="005F6037"/>
    <w:rsid w:val="005F646A"/>
    <w:rsid w:val="005F6572"/>
    <w:rsid w:val="005F6FCF"/>
    <w:rsid w:val="005F728B"/>
    <w:rsid w:val="005F7CED"/>
    <w:rsid w:val="005F7D43"/>
    <w:rsid w:val="0060011F"/>
    <w:rsid w:val="00600156"/>
    <w:rsid w:val="006003CA"/>
    <w:rsid w:val="0060085C"/>
    <w:rsid w:val="00600939"/>
    <w:rsid w:val="00600BA1"/>
    <w:rsid w:val="00600C7A"/>
    <w:rsid w:val="00601205"/>
    <w:rsid w:val="006017C1"/>
    <w:rsid w:val="00601A34"/>
    <w:rsid w:val="00601B5E"/>
    <w:rsid w:val="00601BC0"/>
    <w:rsid w:val="00601C44"/>
    <w:rsid w:val="00601C88"/>
    <w:rsid w:val="00602597"/>
    <w:rsid w:val="00602AE1"/>
    <w:rsid w:val="00602E6A"/>
    <w:rsid w:val="0060373C"/>
    <w:rsid w:val="006039B5"/>
    <w:rsid w:val="00603E1F"/>
    <w:rsid w:val="006042AC"/>
    <w:rsid w:val="006045BF"/>
    <w:rsid w:val="00604850"/>
    <w:rsid w:val="00604927"/>
    <w:rsid w:val="006051C4"/>
    <w:rsid w:val="00605303"/>
    <w:rsid w:val="00605680"/>
    <w:rsid w:val="00605868"/>
    <w:rsid w:val="00605C14"/>
    <w:rsid w:val="00605C80"/>
    <w:rsid w:val="00605C8D"/>
    <w:rsid w:val="00605D2B"/>
    <w:rsid w:val="00605D8A"/>
    <w:rsid w:val="00606174"/>
    <w:rsid w:val="00606446"/>
    <w:rsid w:val="0060658D"/>
    <w:rsid w:val="00606A4C"/>
    <w:rsid w:val="00606AA0"/>
    <w:rsid w:val="00606C7C"/>
    <w:rsid w:val="00606F7E"/>
    <w:rsid w:val="006071E1"/>
    <w:rsid w:val="00607490"/>
    <w:rsid w:val="006074AB"/>
    <w:rsid w:val="006079C1"/>
    <w:rsid w:val="00607A4A"/>
    <w:rsid w:val="00610105"/>
    <w:rsid w:val="006102C2"/>
    <w:rsid w:val="00610F79"/>
    <w:rsid w:val="006113A3"/>
    <w:rsid w:val="006114BB"/>
    <w:rsid w:val="006115B4"/>
    <w:rsid w:val="006115F8"/>
    <w:rsid w:val="00611ACE"/>
    <w:rsid w:val="00611BF6"/>
    <w:rsid w:val="00612854"/>
    <w:rsid w:val="006131CB"/>
    <w:rsid w:val="00613447"/>
    <w:rsid w:val="00613802"/>
    <w:rsid w:val="00613E3C"/>
    <w:rsid w:val="00614169"/>
    <w:rsid w:val="00614235"/>
    <w:rsid w:val="0061441F"/>
    <w:rsid w:val="0061449B"/>
    <w:rsid w:val="006144A0"/>
    <w:rsid w:val="00614B06"/>
    <w:rsid w:val="00614DB6"/>
    <w:rsid w:val="00615CD6"/>
    <w:rsid w:val="00615D93"/>
    <w:rsid w:val="0061604B"/>
    <w:rsid w:val="006161A6"/>
    <w:rsid w:val="00616804"/>
    <w:rsid w:val="0061684F"/>
    <w:rsid w:val="00616F42"/>
    <w:rsid w:val="006176CC"/>
    <w:rsid w:val="00617954"/>
    <w:rsid w:val="00617A50"/>
    <w:rsid w:val="00617BE7"/>
    <w:rsid w:val="00617DEA"/>
    <w:rsid w:val="00617FFB"/>
    <w:rsid w:val="0062001B"/>
    <w:rsid w:val="00620031"/>
    <w:rsid w:val="00620253"/>
    <w:rsid w:val="00620373"/>
    <w:rsid w:val="00620677"/>
    <w:rsid w:val="0062098E"/>
    <w:rsid w:val="00620AFB"/>
    <w:rsid w:val="00620B7A"/>
    <w:rsid w:val="00620C79"/>
    <w:rsid w:val="00621402"/>
    <w:rsid w:val="0062163E"/>
    <w:rsid w:val="006218EE"/>
    <w:rsid w:val="00622D4C"/>
    <w:rsid w:val="006230AC"/>
    <w:rsid w:val="00623319"/>
    <w:rsid w:val="0062345E"/>
    <w:rsid w:val="006234FE"/>
    <w:rsid w:val="006238A8"/>
    <w:rsid w:val="00623A24"/>
    <w:rsid w:val="00623B41"/>
    <w:rsid w:val="00624C74"/>
    <w:rsid w:val="00624E8B"/>
    <w:rsid w:val="0062547D"/>
    <w:rsid w:val="006254F8"/>
    <w:rsid w:val="00625E28"/>
    <w:rsid w:val="0062616C"/>
    <w:rsid w:val="00626266"/>
    <w:rsid w:val="00626607"/>
    <w:rsid w:val="00626B7F"/>
    <w:rsid w:val="00626FAC"/>
    <w:rsid w:val="0062712E"/>
    <w:rsid w:val="0062713E"/>
    <w:rsid w:val="00627233"/>
    <w:rsid w:val="00627419"/>
    <w:rsid w:val="00627ED1"/>
    <w:rsid w:val="00630696"/>
    <w:rsid w:val="00630A31"/>
    <w:rsid w:val="00630AEB"/>
    <w:rsid w:val="00630D7E"/>
    <w:rsid w:val="006312BE"/>
    <w:rsid w:val="00631377"/>
    <w:rsid w:val="00631574"/>
    <w:rsid w:val="006322DE"/>
    <w:rsid w:val="00632314"/>
    <w:rsid w:val="00632730"/>
    <w:rsid w:val="00632804"/>
    <w:rsid w:val="00632C12"/>
    <w:rsid w:val="00632D4E"/>
    <w:rsid w:val="00632DD5"/>
    <w:rsid w:val="00632DF8"/>
    <w:rsid w:val="006330C6"/>
    <w:rsid w:val="00633159"/>
    <w:rsid w:val="00633301"/>
    <w:rsid w:val="00633797"/>
    <w:rsid w:val="00633F6B"/>
    <w:rsid w:val="00634475"/>
    <w:rsid w:val="006345C0"/>
    <w:rsid w:val="00634F5F"/>
    <w:rsid w:val="00634FBB"/>
    <w:rsid w:val="0063526C"/>
    <w:rsid w:val="00635436"/>
    <w:rsid w:val="00635530"/>
    <w:rsid w:val="00635757"/>
    <w:rsid w:val="00635781"/>
    <w:rsid w:val="006359C2"/>
    <w:rsid w:val="00635C6D"/>
    <w:rsid w:val="00635CB1"/>
    <w:rsid w:val="00635D86"/>
    <w:rsid w:val="00635ED7"/>
    <w:rsid w:val="00636ACC"/>
    <w:rsid w:val="00637307"/>
    <w:rsid w:val="00637732"/>
    <w:rsid w:val="00637B1F"/>
    <w:rsid w:val="00637DC2"/>
    <w:rsid w:val="00637F6D"/>
    <w:rsid w:val="00637FEC"/>
    <w:rsid w:val="00640559"/>
    <w:rsid w:val="006407A9"/>
    <w:rsid w:val="00640F6F"/>
    <w:rsid w:val="00640F7C"/>
    <w:rsid w:val="0064113A"/>
    <w:rsid w:val="00641361"/>
    <w:rsid w:val="006415E2"/>
    <w:rsid w:val="00641B20"/>
    <w:rsid w:val="00642138"/>
    <w:rsid w:val="0064228A"/>
    <w:rsid w:val="0064253E"/>
    <w:rsid w:val="00642981"/>
    <w:rsid w:val="0064317B"/>
    <w:rsid w:val="006433D4"/>
    <w:rsid w:val="006437AE"/>
    <w:rsid w:val="00643BB1"/>
    <w:rsid w:val="00643BB2"/>
    <w:rsid w:val="00643E01"/>
    <w:rsid w:val="00644071"/>
    <w:rsid w:val="00644AFA"/>
    <w:rsid w:val="0064516D"/>
    <w:rsid w:val="006458E7"/>
    <w:rsid w:val="00645A2D"/>
    <w:rsid w:val="00645FB3"/>
    <w:rsid w:val="006466DC"/>
    <w:rsid w:val="00646840"/>
    <w:rsid w:val="00646EE2"/>
    <w:rsid w:val="00647155"/>
    <w:rsid w:val="00647A6A"/>
    <w:rsid w:val="00647CE9"/>
    <w:rsid w:val="00647D1A"/>
    <w:rsid w:val="00647E01"/>
    <w:rsid w:val="00650168"/>
    <w:rsid w:val="006506AD"/>
    <w:rsid w:val="00650DE4"/>
    <w:rsid w:val="006510D4"/>
    <w:rsid w:val="006513BA"/>
    <w:rsid w:val="00651476"/>
    <w:rsid w:val="00651545"/>
    <w:rsid w:val="00651702"/>
    <w:rsid w:val="00651843"/>
    <w:rsid w:val="00651886"/>
    <w:rsid w:val="00651F1C"/>
    <w:rsid w:val="00652351"/>
    <w:rsid w:val="00652427"/>
    <w:rsid w:val="00652792"/>
    <w:rsid w:val="00652E08"/>
    <w:rsid w:val="006538B9"/>
    <w:rsid w:val="00653D00"/>
    <w:rsid w:val="00654061"/>
    <w:rsid w:val="00654C51"/>
    <w:rsid w:val="00654CE6"/>
    <w:rsid w:val="00654D21"/>
    <w:rsid w:val="00654E20"/>
    <w:rsid w:val="00655014"/>
    <w:rsid w:val="0065553A"/>
    <w:rsid w:val="006555A6"/>
    <w:rsid w:val="00655BD7"/>
    <w:rsid w:val="00655C05"/>
    <w:rsid w:val="00655E74"/>
    <w:rsid w:val="00655EAC"/>
    <w:rsid w:val="00655F08"/>
    <w:rsid w:val="0065608F"/>
    <w:rsid w:val="006564ED"/>
    <w:rsid w:val="006569B5"/>
    <w:rsid w:val="006569FE"/>
    <w:rsid w:val="00656DFB"/>
    <w:rsid w:val="00656FA0"/>
    <w:rsid w:val="006572FD"/>
    <w:rsid w:val="00657B16"/>
    <w:rsid w:val="00660649"/>
    <w:rsid w:val="006609EC"/>
    <w:rsid w:val="00660E0E"/>
    <w:rsid w:val="0066120B"/>
    <w:rsid w:val="0066173E"/>
    <w:rsid w:val="00661A19"/>
    <w:rsid w:val="006624FF"/>
    <w:rsid w:val="006625F6"/>
    <w:rsid w:val="006626EF"/>
    <w:rsid w:val="00662A74"/>
    <w:rsid w:val="0066346F"/>
    <w:rsid w:val="0066360D"/>
    <w:rsid w:val="00663E5E"/>
    <w:rsid w:val="00664191"/>
    <w:rsid w:val="00664275"/>
    <w:rsid w:val="006642BF"/>
    <w:rsid w:val="006642E3"/>
    <w:rsid w:val="00664622"/>
    <w:rsid w:val="00664E1D"/>
    <w:rsid w:val="00664F39"/>
    <w:rsid w:val="0066555E"/>
    <w:rsid w:val="00665568"/>
    <w:rsid w:val="0066589C"/>
    <w:rsid w:val="006667C0"/>
    <w:rsid w:val="006668C4"/>
    <w:rsid w:val="006669EA"/>
    <w:rsid w:val="00666A3E"/>
    <w:rsid w:val="00666C45"/>
    <w:rsid w:val="00666E38"/>
    <w:rsid w:val="00666F5B"/>
    <w:rsid w:val="006670BA"/>
    <w:rsid w:val="00667397"/>
    <w:rsid w:val="00667B8B"/>
    <w:rsid w:val="00667DC2"/>
    <w:rsid w:val="00667DC8"/>
    <w:rsid w:val="00667F4E"/>
    <w:rsid w:val="0067009F"/>
    <w:rsid w:val="006702B6"/>
    <w:rsid w:val="00670350"/>
    <w:rsid w:val="0067063E"/>
    <w:rsid w:val="0067065F"/>
    <w:rsid w:val="00670993"/>
    <w:rsid w:val="00670AA5"/>
    <w:rsid w:val="00670C60"/>
    <w:rsid w:val="00671469"/>
    <w:rsid w:val="00671C74"/>
    <w:rsid w:val="006722CA"/>
    <w:rsid w:val="006722E4"/>
    <w:rsid w:val="006729EE"/>
    <w:rsid w:val="0067349B"/>
    <w:rsid w:val="00673EDE"/>
    <w:rsid w:val="0067454C"/>
    <w:rsid w:val="00674640"/>
    <w:rsid w:val="00674940"/>
    <w:rsid w:val="00674E32"/>
    <w:rsid w:val="00675115"/>
    <w:rsid w:val="00675386"/>
    <w:rsid w:val="006753E4"/>
    <w:rsid w:val="00675581"/>
    <w:rsid w:val="00675B2F"/>
    <w:rsid w:val="00675D22"/>
    <w:rsid w:val="00675D4F"/>
    <w:rsid w:val="00676398"/>
    <w:rsid w:val="00676530"/>
    <w:rsid w:val="00676E29"/>
    <w:rsid w:val="00676EE7"/>
    <w:rsid w:val="006771BC"/>
    <w:rsid w:val="006778AE"/>
    <w:rsid w:val="00677E9B"/>
    <w:rsid w:val="006801E9"/>
    <w:rsid w:val="006801ED"/>
    <w:rsid w:val="0068042D"/>
    <w:rsid w:val="0068089B"/>
    <w:rsid w:val="00680931"/>
    <w:rsid w:val="006809DC"/>
    <w:rsid w:val="00680F5D"/>
    <w:rsid w:val="006810A8"/>
    <w:rsid w:val="00681ADE"/>
    <w:rsid w:val="00681C1E"/>
    <w:rsid w:val="00682192"/>
    <w:rsid w:val="006822C3"/>
    <w:rsid w:val="0068236A"/>
    <w:rsid w:val="006826DF"/>
    <w:rsid w:val="0068285D"/>
    <w:rsid w:val="00682EF0"/>
    <w:rsid w:val="00682FA0"/>
    <w:rsid w:val="00683069"/>
    <w:rsid w:val="0068318F"/>
    <w:rsid w:val="00683291"/>
    <w:rsid w:val="00683526"/>
    <w:rsid w:val="0068387F"/>
    <w:rsid w:val="00683C51"/>
    <w:rsid w:val="006840B8"/>
    <w:rsid w:val="00684103"/>
    <w:rsid w:val="00684C1B"/>
    <w:rsid w:val="00684D6B"/>
    <w:rsid w:val="00684FA4"/>
    <w:rsid w:val="00685051"/>
    <w:rsid w:val="00685197"/>
    <w:rsid w:val="0068520F"/>
    <w:rsid w:val="006855B4"/>
    <w:rsid w:val="006857AD"/>
    <w:rsid w:val="006857F7"/>
    <w:rsid w:val="00685E4E"/>
    <w:rsid w:val="00685F68"/>
    <w:rsid w:val="0068713A"/>
    <w:rsid w:val="0068731E"/>
    <w:rsid w:val="0068765B"/>
    <w:rsid w:val="00687B2B"/>
    <w:rsid w:val="00687FE6"/>
    <w:rsid w:val="0069005B"/>
    <w:rsid w:val="0069025D"/>
    <w:rsid w:val="00690711"/>
    <w:rsid w:val="00690893"/>
    <w:rsid w:val="00690CEB"/>
    <w:rsid w:val="00690F64"/>
    <w:rsid w:val="00691399"/>
    <w:rsid w:val="006919EE"/>
    <w:rsid w:val="00691C0D"/>
    <w:rsid w:val="00691D70"/>
    <w:rsid w:val="00691E02"/>
    <w:rsid w:val="0069228D"/>
    <w:rsid w:val="0069323F"/>
    <w:rsid w:val="00693562"/>
    <w:rsid w:val="00693F13"/>
    <w:rsid w:val="0069471F"/>
    <w:rsid w:val="00694BF0"/>
    <w:rsid w:val="006951E8"/>
    <w:rsid w:val="00695242"/>
    <w:rsid w:val="0069549C"/>
    <w:rsid w:val="00695B06"/>
    <w:rsid w:val="00695F61"/>
    <w:rsid w:val="00695FBF"/>
    <w:rsid w:val="006964CB"/>
    <w:rsid w:val="00696E55"/>
    <w:rsid w:val="00696F6F"/>
    <w:rsid w:val="00697471"/>
    <w:rsid w:val="006977E6"/>
    <w:rsid w:val="0069782B"/>
    <w:rsid w:val="00697AE7"/>
    <w:rsid w:val="00697C54"/>
    <w:rsid w:val="006A000D"/>
    <w:rsid w:val="006A055B"/>
    <w:rsid w:val="006A0592"/>
    <w:rsid w:val="006A0A04"/>
    <w:rsid w:val="006A0CA5"/>
    <w:rsid w:val="006A0DD0"/>
    <w:rsid w:val="006A0E34"/>
    <w:rsid w:val="006A14A3"/>
    <w:rsid w:val="006A1A48"/>
    <w:rsid w:val="006A1B1C"/>
    <w:rsid w:val="006A1E94"/>
    <w:rsid w:val="006A2304"/>
    <w:rsid w:val="006A288E"/>
    <w:rsid w:val="006A2C88"/>
    <w:rsid w:val="006A2CE8"/>
    <w:rsid w:val="006A2DE4"/>
    <w:rsid w:val="006A3B17"/>
    <w:rsid w:val="006A3F8F"/>
    <w:rsid w:val="006A4434"/>
    <w:rsid w:val="006A4770"/>
    <w:rsid w:val="006A48E2"/>
    <w:rsid w:val="006A48ED"/>
    <w:rsid w:val="006A4B52"/>
    <w:rsid w:val="006A5014"/>
    <w:rsid w:val="006A5232"/>
    <w:rsid w:val="006A5310"/>
    <w:rsid w:val="006A53AF"/>
    <w:rsid w:val="006A57A1"/>
    <w:rsid w:val="006A5CE5"/>
    <w:rsid w:val="006A60CF"/>
    <w:rsid w:val="006A61B4"/>
    <w:rsid w:val="006A6424"/>
    <w:rsid w:val="006A6473"/>
    <w:rsid w:val="006A6731"/>
    <w:rsid w:val="006A6A89"/>
    <w:rsid w:val="006A757A"/>
    <w:rsid w:val="006A776A"/>
    <w:rsid w:val="006A7ED1"/>
    <w:rsid w:val="006B03CA"/>
    <w:rsid w:val="006B093B"/>
    <w:rsid w:val="006B0982"/>
    <w:rsid w:val="006B0A26"/>
    <w:rsid w:val="006B0BF6"/>
    <w:rsid w:val="006B0C02"/>
    <w:rsid w:val="006B0CBD"/>
    <w:rsid w:val="006B1368"/>
    <w:rsid w:val="006B1A04"/>
    <w:rsid w:val="006B1D32"/>
    <w:rsid w:val="006B1D7F"/>
    <w:rsid w:val="006B27BD"/>
    <w:rsid w:val="006B2869"/>
    <w:rsid w:val="006B2B99"/>
    <w:rsid w:val="006B3340"/>
    <w:rsid w:val="006B343A"/>
    <w:rsid w:val="006B3807"/>
    <w:rsid w:val="006B3D02"/>
    <w:rsid w:val="006B3DEA"/>
    <w:rsid w:val="006B41CC"/>
    <w:rsid w:val="006B44A9"/>
    <w:rsid w:val="006B44D3"/>
    <w:rsid w:val="006B45D4"/>
    <w:rsid w:val="006B4650"/>
    <w:rsid w:val="006B4BE7"/>
    <w:rsid w:val="006B5336"/>
    <w:rsid w:val="006B5528"/>
    <w:rsid w:val="006B55AE"/>
    <w:rsid w:val="006B55C1"/>
    <w:rsid w:val="006B5643"/>
    <w:rsid w:val="006B5736"/>
    <w:rsid w:val="006B5773"/>
    <w:rsid w:val="006B5A23"/>
    <w:rsid w:val="006B5AEF"/>
    <w:rsid w:val="006B5C7E"/>
    <w:rsid w:val="006B5CF8"/>
    <w:rsid w:val="006B5FC4"/>
    <w:rsid w:val="006B63B8"/>
    <w:rsid w:val="006B6434"/>
    <w:rsid w:val="006B6458"/>
    <w:rsid w:val="006B6584"/>
    <w:rsid w:val="006B6A5C"/>
    <w:rsid w:val="006B704D"/>
    <w:rsid w:val="006B7486"/>
    <w:rsid w:val="006B75A2"/>
    <w:rsid w:val="006B7BBF"/>
    <w:rsid w:val="006B7EF1"/>
    <w:rsid w:val="006C078D"/>
    <w:rsid w:val="006C07C9"/>
    <w:rsid w:val="006C0CDD"/>
    <w:rsid w:val="006C11A8"/>
    <w:rsid w:val="006C1229"/>
    <w:rsid w:val="006C1315"/>
    <w:rsid w:val="006C149D"/>
    <w:rsid w:val="006C1617"/>
    <w:rsid w:val="006C176C"/>
    <w:rsid w:val="006C1975"/>
    <w:rsid w:val="006C1FFA"/>
    <w:rsid w:val="006C2180"/>
    <w:rsid w:val="006C2C18"/>
    <w:rsid w:val="006C339E"/>
    <w:rsid w:val="006C3477"/>
    <w:rsid w:val="006C3604"/>
    <w:rsid w:val="006C3E4C"/>
    <w:rsid w:val="006C40E4"/>
    <w:rsid w:val="006C4183"/>
    <w:rsid w:val="006C4C90"/>
    <w:rsid w:val="006C4F33"/>
    <w:rsid w:val="006C4F4E"/>
    <w:rsid w:val="006C52FA"/>
    <w:rsid w:val="006C547D"/>
    <w:rsid w:val="006C550A"/>
    <w:rsid w:val="006C59EA"/>
    <w:rsid w:val="006C5C39"/>
    <w:rsid w:val="006C5DE7"/>
    <w:rsid w:val="006C6347"/>
    <w:rsid w:val="006C6764"/>
    <w:rsid w:val="006C67A3"/>
    <w:rsid w:val="006C6DA7"/>
    <w:rsid w:val="006C7086"/>
    <w:rsid w:val="006C7163"/>
    <w:rsid w:val="006C71B9"/>
    <w:rsid w:val="006C754A"/>
    <w:rsid w:val="006C782F"/>
    <w:rsid w:val="006C7E86"/>
    <w:rsid w:val="006D022E"/>
    <w:rsid w:val="006D030F"/>
    <w:rsid w:val="006D03FE"/>
    <w:rsid w:val="006D0605"/>
    <w:rsid w:val="006D111E"/>
    <w:rsid w:val="006D12B0"/>
    <w:rsid w:val="006D1C12"/>
    <w:rsid w:val="006D1F2D"/>
    <w:rsid w:val="006D21AC"/>
    <w:rsid w:val="006D228A"/>
    <w:rsid w:val="006D24D7"/>
    <w:rsid w:val="006D27F0"/>
    <w:rsid w:val="006D2C87"/>
    <w:rsid w:val="006D2E9F"/>
    <w:rsid w:val="006D32D7"/>
    <w:rsid w:val="006D3764"/>
    <w:rsid w:val="006D38DC"/>
    <w:rsid w:val="006D3A30"/>
    <w:rsid w:val="006D3B97"/>
    <w:rsid w:val="006D3E1B"/>
    <w:rsid w:val="006D3E34"/>
    <w:rsid w:val="006D4134"/>
    <w:rsid w:val="006D420C"/>
    <w:rsid w:val="006D44F1"/>
    <w:rsid w:val="006D4574"/>
    <w:rsid w:val="006D4CF7"/>
    <w:rsid w:val="006D5088"/>
    <w:rsid w:val="006D5249"/>
    <w:rsid w:val="006D5A32"/>
    <w:rsid w:val="006D6550"/>
    <w:rsid w:val="006D6603"/>
    <w:rsid w:val="006D697F"/>
    <w:rsid w:val="006D6995"/>
    <w:rsid w:val="006D6DE4"/>
    <w:rsid w:val="006D6F6B"/>
    <w:rsid w:val="006D764E"/>
    <w:rsid w:val="006D7770"/>
    <w:rsid w:val="006E02A9"/>
    <w:rsid w:val="006E02F6"/>
    <w:rsid w:val="006E043B"/>
    <w:rsid w:val="006E0909"/>
    <w:rsid w:val="006E09D9"/>
    <w:rsid w:val="006E0CAF"/>
    <w:rsid w:val="006E0FBC"/>
    <w:rsid w:val="006E122E"/>
    <w:rsid w:val="006E12CA"/>
    <w:rsid w:val="006E13D2"/>
    <w:rsid w:val="006E13E1"/>
    <w:rsid w:val="006E153F"/>
    <w:rsid w:val="006E17D0"/>
    <w:rsid w:val="006E1A85"/>
    <w:rsid w:val="006E237A"/>
    <w:rsid w:val="006E36CD"/>
    <w:rsid w:val="006E380A"/>
    <w:rsid w:val="006E3983"/>
    <w:rsid w:val="006E39B5"/>
    <w:rsid w:val="006E3BD3"/>
    <w:rsid w:val="006E4253"/>
    <w:rsid w:val="006E4359"/>
    <w:rsid w:val="006E4381"/>
    <w:rsid w:val="006E44E8"/>
    <w:rsid w:val="006E47AE"/>
    <w:rsid w:val="006E47EB"/>
    <w:rsid w:val="006E4B89"/>
    <w:rsid w:val="006E63A9"/>
    <w:rsid w:val="006E689B"/>
    <w:rsid w:val="006E6AE1"/>
    <w:rsid w:val="006E7373"/>
    <w:rsid w:val="006E78DF"/>
    <w:rsid w:val="006E7BD7"/>
    <w:rsid w:val="006E7E37"/>
    <w:rsid w:val="006F0F83"/>
    <w:rsid w:val="006F1474"/>
    <w:rsid w:val="006F18E3"/>
    <w:rsid w:val="006F1B46"/>
    <w:rsid w:val="006F1BD4"/>
    <w:rsid w:val="006F1FDB"/>
    <w:rsid w:val="006F2383"/>
    <w:rsid w:val="006F2B42"/>
    <w:rsid w:val="006F2B55"/>
    <w:rsid w:val="006F2B9C"/>
    <w:rsid w:val="006F2BC6"/>
    <w:rsid w:val="006F2C8E"/>
    <w:rsid w:val="006F32D1"/>
    <w:rsid w:val="006F350D"/>
    <w:rsid w:val="006F36CA"/>
    <w:rsid w:val="006F3803"/>
    <w:rsid w:val="006F3806"/>
    <w:rsid w:val="006F3D1A"/>
    <w:rsid w:val="006F407B"/>
    <w:rsid w:val="006F428E"/>
    <w:rsid w:val="006F42E8"/>
    <w:rsid w:val="006F4320"/>
    <w:rsid w:val="006F460C"/>
    <w:rsid w:val="006F47AE"/>
    <w:rsid w:val="006F48D5"/>
    <w:rsid w:val="006F492C"/>
    <w:rsid w:val="006F4B2F"/>
    <w:rsid w:val="006F4D8F"/>
    <w:rsid w:val="006F4DA2"/>
    <w:rsid w:val="006F4DDE"/>
    <w:rsid w:val="006F54DE"/>
    <w:rsid w:val="006F59EC"/>
    <w:rsid w:val="006F5AB3"/>
    <w:rsid w:val="006F5B37"/>
    <w:rsid w:val="006F5C99"/>
    <w:rsid w:val="006F6BAC"/>
    <w:rsid w:val="006F6E41"/>
    <w:rsid w:val="006F710C"/>
    <w:rsid w:val="006F7329"/>
    <w:rsid w:val="006F780C"/>
    <w:rsid w:val="006F7A55"/>
    <w:rsid w:val="006F7EC4"/>
    <w:rsid w:val="00700B97"/>
    <w:rsid w:val="00700BD8"/>
    <w:rsid w:val="00700F5B"/>
    <w:rsid w:val="00700FBB"/>
    <w:rsid w:val="00700FDD"/>
    <w:rsid w:val="00701100"/>
    <w:rsid w:val="00701142"/>
    <w:rsid w:val="00701220"/>
    <w:rsid w:val="007012C2"/>
    <w:rsid w:val="00701B51"/>
    <w:rsid w:val="00701BA1"/>
    <w:rsid w:val="00701E1D"/>
    <w:rsid w:val="00701E50"/>
    <w:rsid w:val="00701EAB"/>
    <w:rsid w:val="0070236E"/>
    <w:rsid w:val="00702823"/>
    <w:rsid w:val="00702937"/>
    <w:rsid w:val="007029F3"/>
    <w:rsid w:val="00702A82"/>
    <w:rsid w:val="00702BE8"/>
    <w:rsid w:val="00702C78"/>
    <w:rsid w:val="00703014"/>
    <w:rsid w:val="00703202"/>
    <w:rsid w:val="00703414"/>
    <w:rsid w:val="007035EE"/>
    <w:rsid w:val="00703A0B"/>
    <w:rsid w:val="00703DAE"/>
    <w:rsid w:val="007040A3"/>
    <w:rsid w:val="00704169"/>
    <w:rsid w:val="007042A4"/>
    <w:rsid w:val="0070454D"/>
    <w:rsid w:val="0070458A"/>
    <w:rsid w:val="007045E3"/>
    <w:rsid w:val="007048C0"/>
    <w:rsid w:val="00704A7B"/>
    <w:rsid w:val="00704B28"/>
    <w:rsid w:val="007050AD"/>
    <w:rsid w:val="007056EF"/>
    <w:rsid w:val="007059DA"/>
    <w:rsid w:val="00705FDE"/>
    <w:rsid w:val="00706063"/>
    <w:rsid w:val="007060E0"/>
    <w:rsid w:val="0070638E"/>
    <w:rsid w:val="00706598"/>
    <w:rsid w:val="007069A1"/>
    <w:rsid w:val="00707294"/>
    <w:rsid w:val="007101C0"/>
    <w:rsid w:val="00710718"/>
    <w:rsid w:val="007107D3"/>
    <w:rsid w:val="007109BA"/>
    <w:rsid w:val="00710BB5"/>
    <w:rsid w:val="00710D80"/>
    <w:rsid w:val="00710F28"/>
    <w:rsid w:val="00711215"/>
    <w:rsid w:val="007117B4"/>
    <w:rsid w:val="00711A37"/>
    <w:rsid w:val="00711CD3"/>
    <w:rsid w:val="00711FDB"/>
    <w:rsid w:val="00712078"/>
    <w:rsid w:val="0071265A"/>
    <w:rsid w:val="0071279C"/>
    <w:rsid w:val="00712B72"/>
    <w:rsid w:val="00712E5C"/>
    <w:rsid w:val="00713160"/>
    <w:rsid w:val="007131FA"/>
    <w:rsid w:val="007132D7"/>
    <w:rsid w:val="00713E68"/>
    <w:rsid w:val="00713ECC"/>
    <w:rsid w:val="007144FE"/>
    <w:rsid w:val="007145E5"/>
    <w:rsid w:val="0071498E"/>
    <w:rsid w:val="00714A52"/>
    <w:rsid w:val="00714CBC"/>
    <w:rsid w:val="00715148"/>
    <w:rsid w:val="0071535F"/>
    <w:rsid w:val="007153BB"/>
    <w:rsid w:val="007156CB"/>
    <w:rsid w:val="0071571E"/>
    <w:rsid w:val="00715935"/>
    <w:rsid w:val="00715A3C"/>
    <w:rsid w:val="00715BE3"/>
    <w:rsid w:val="00716074"/>
    <w:rsid w:val="0071610B"/>
    <w:rsid w:val="0071612C"/>
    <w:rsid w:val="007168F6"/>
    <w:rsid w:val="0071690E"/>
    <w:rsid w:val="00716AB2"/>
    <w:rsid w:val="00716AB6"/>
    <w:rsid w:val="00716D5A"/>
    <w:rsid w:val="00716DCA"/>
    <w:rsid w:val="00716EDC"/>
    <w:rsid w:val="00716FE4"/>
    <w:rsid w:val="00717C45"/>
    <w:rsid w:val="0072059C"/>
    <w:rsid w:val="00720A9A"/>
    <w:rsid w:val="00720FEE"/>
    <w:rsid w:val="00721A25"/>
    <w:rsid w:val="00722382"/>
    <w:rsid w:val="007225A0"/>
    <w:rsid w:val="00722799"/>
    <w:rsid w:val="0072290F"/>
    <w:rsid w:val="00722AC8"/>
    <w:rsid w:val="00722B76"/>
    <w:rsid w:val="00722BB4"/>
    <w:rsid w:val="00722EF8"/>
    <w:rsid w:val="00722FA0"/>
    <w:rsid w:val="00723547"/>
    <w:rsid w:val="007237FA"/>
    <w:rsid w:val="00723B17"/>
    <w:rsid w:val="00723B8B"/>
    <w:rsid w:val="00723DCB"/>
    <w:rsid w:val="00724318"/>
    <w:rsid w:val="007246CE"/>
    <w:rsid w:val="00724AAA"/>
    <w:rsid w:val="00724BAB"/>
    <w:rsid w:val="00724E76"/>
    <w:rsid w:val="00725056"/>
    <w:rsid w:val="007251B4"/>
    <w:rsid w:val="00725448"/>
    <w:rsid w:val="007254FF"/>
    <w:rsid w:val="00725529"/>
    <w:rsid w:val="00725BE9"/>
    <w:rsid w:val="00725D59"/>
    <w:rsid w:val="007262E9"/>
    <w:rsid w:val="007263DD"/>
    <w:rsid w:val="0072643B"/>
    <w:rsid w:val="00726EDB"/>
    <w:rsid w:val="0072756A"/>
    <w:rsid w:val="00727B9C"/>
    <w:rsid w:val="00727C66"/>
    <w:rsid w:val="00727D86"/>
    <w:rsid w:val="0073015B"/>
    <w:rsid w:val="00730578"/>
    <w:rsid w:val="007307AF"/>
    <w:rsid w:val="00730C12"/>
    <w:rsid w:val="00730D6B"/>
    <w:rsid w:val="007311D9"/>
    <w:rsid w:val="007316DA"/>
    <w:rsid w:val="00731CED"/>
    <w:rsid w:val="00731CFE"/>
    <w:rsid w:val="00731DA5"/>
    <w:rsid w:val="00731FB5"/>
    <w:rsid w:val="00732117"/>
    <w:rsid w:val="007322BA"/>
    <w:rsid w:val="007322ED"/>
    <w:rsid w:val="00732672"/>
    <w:rsid w:val="00732A05"/>
    <w:rsid w:val="00732A81"/>
    <w:rsid w:val="00732DEC"/>
    <w:rsid w:val="00732FFA"/>
    <w:rsid w:val="00733240"/>
    <w:rsid w:val="007332EB"/>
    <w:rsid w:val="00733874"/>
    <w:rsid w:val="00733881"/>
    <w:rsid w:val="007338A4"/>
    <w:rsid w:val="00733C78"/>
    <w:rsid w:val="00733D47"/>
    <w:rsid w:val="00733ED0"/>
    <w:rsid w:val="00734026"/>
    <w:rsid w:val="00734085"/>
    <w:rsid w:val="00734267"/>
    <w:rsid w:val="0073426F"/>
    <w:rsid w:val="007346A0"/>
    <w:rsid w:val="007347E5"/>
    <w:rsid w:val="00734A22"/>
    <w:rsid w:val="00734B5F"/>
    <w:rsid w:val="00734D31"/>
    <w:rsid w:val="00734DA4"/>
    <w:rsid w:val="00734DD1"/>
    <w:rsid w:val="00734E06"/>
    <w:rsid w:val="00735361"/>
    <w:rsid w:val="00735498"/>
    <w:rsid w:val="00735AB5"/>
    <w:rsid w:val="00735F6B"/>
    <w:rsid w:val="0073605E"/>
    <w:rsid w:val="00736764"/>
    <w:rsid w:val="0073694F"/>
    <w:rsid w:val="00736C57"/>
    <w:rsid w:val="00736F72"/>
    <w:rsid w:val="00737108"/>
    <w:rsid w:val="00737226"/>
    <w:rsid w:val="00737253"/>
    <w:rsid w:val="00737509"/>
    <w:rsid w:val="00737AE1"/>
    <w:rsid w:val="00737B4E"/>
    <w:rsid w:val="00737D1E"/>
    <w:rsid w:val="00737DE0"/>
    <w:rsid w:val="00737DF7"/>
    <w:rsid w:val="00740324"/>
    <w:rsid w:val="0074055D"/>
    <w:rsid w:val="007405E1"/>
    <w:rsid w:val="007409F4"/>
    <w:rsid w:val="00740E83"/>
    <w:rsid w:val="00741589"/>
    <w:rsid w:val="00741900"/>
    <w:rsid w:val="00741CC2"/>
    <w:rsid w:val="00741CD0"/>
    <w:rsid w:val="0074207C"/>
    <w:rsid w:val="00742154"/>
    <w:rsid w:val="0074271B"/>
    <w:rsid w:val="00742968"/>
    <w:rsid w:val="00742A55"/>
    <w:rsid w:val="00742EBC"/>
    <w:rsid w:val="00743107"/>
    <w:rsid w:val="0074329D"/>
    <w:rsid w:val="007438CD"/>
    <w:rsid w:val="00743B50"/>
    <w:rsid w:val="00743FF8"/>
    <w:rsid w:val="0074414C"/>
    <w:rsid w:val="00744B29"/>
    <w:rsid w:val="00744E2E"/>
    <w:rsid w:val="00744F02"/>
    <w:rsid w:val="00745387"/>
    <w:rsid w:val="0074545A"/>
    <w:rsid w:val="00745B99"/>
    <w:rsid w:val="00745D56"/>
    <w:rsid w:val="00745E16"/>
    <w:rsid w:val="00745EF0"/>
    <w:rsid w:val="00746013"/>
    <w:rsid w:val="00746388"/>
    <w:rsid w:val="00746900"/>
    <w:rsid w:val="00746C09"/>
    <w:rsid w:val="00746C60"/>
    <w:rsid w:val="00747449"/>
    <w:rsid w:val="00747463"/>
    <w:rsid w:val="007474EA"/>
    <w:rsid w:val="0074779D"/>
    <w:rsid w:val="007477D0"/>
    <w:rsid w:val="00747943"/>
    <w:rsid w:val="007479E1"/>
    <w:rsid w:val="00747A1E"/>
    <w:rsid w:val="00747A58"/>
    <w:rsid w:val="00747BE5"/>
    <w:rsid w:val="00747F64"/>
    <w:rsid w:val="00750484"/>
    <w:rsid w:val="0075098D"/>
    <w:rsid w:val="00750B83"/>
    <w:rsid w:val="00750C1A"/>
    <w:rsid w:val="00751248"/>
    <w:rsid w:val="007513BC"/>
    <w:rsid w:val="0075176A"/>
    <w:rsid w:val="00751840"/>
    <w:rsid w:val="00751D8E"/>
    <w:rsid w:val="00752226"/>
    <w:rsid w:val="0075258F"/>
    <w:rsid w:val="00752598"/>
    <w:rsid w:val="007526E4"/>
    <w:rsid w:val="00752A96"/>
    <w:rsid w:val="00752B15"/>
    <w:rsid w:val="00752FDD"/>
    <w:rsid w:val="00753085"/>
    <w:rsid w:val="007533BA"/>
    <w:rsid w:val="00753626"/>
    <w:rsid w:val="00753643"/>
    <w:rsid w:val="00753EC3"/>
    <w:rsid w:val="007540A9"/>
    <w:rsid w:val="00754160"/>
    <w:rsid w:val="0075422D"/>
    <w:rsid w:val="007543E1"/>
    <w:rsid w:val="007545F7"/>
    <w:rsid w:val="0075464E"/>
    <w:rsid w:val="00754891"/>
    <w:rsid w:val="00754C24"/>
    <w:rsid w:val="00754FDD"/>
    <w:rsid w:val="00755EDD"/>
    <w:rsid w:val="007563DF"/>
    <w:rsid w:val="00756E2E"/>
    <w:rsid w:val="007570D4"/>
    <w:rsid w:val="00757165"/>
    <w:rsid w:val="00757CC5"/>
    <w:rsid w:val="00757DC2"/>
    <w:rsid w:val="0076084E"/>
    <w:rsid w:val="00760861"/>
    <w:rsid w:val="00760947"/>
    <w:rsid w:val="00760CAA"/>
    <w:rsid w:val="00761140"/>
    <w:rsid w:val="007612A8"/>
    <w:rsid w:val="00761349"/>
    <w:rsid w:val="0076148E"/>
    <w:rsid w:val="0076186B"/>
    <w:rsid w:val="00761886"/>
    <w:rsid w:val="00761E7E"/>
    <w:rsid w:val="00761E84"/>
    <w:rsid w:val="00761FE2"/>
    <w:rsid w:val="007629EE"/>
    <w:rsid w:val="00762B31"/>
    <w:rsid w:val="00762C0C"/>
    <w:rsid w:val="00763258"/>
    <w:rsid w:val="007634C8"/>
    <w:rsid w:val="0076393D"/>
    <w:rsid w:val="00763984"/>
    <w:rsid w:val="00763C51"/>
    <w:rsid w:val="00763F04"/>
    <w:rsid w:val="0076443A"/>
    <w:rsid w:val="00764AFE"/>
    <w:rsid w:val="00764E34"/>
    <w:rsid w:val="00764F92"/>
    <w:rsid w:val="0076516E"/>
    <w:rsid w:val="00765508"/>
    <w:rsid w:val="00765655"/>
    <w:rsid w:val="00765734"/>
    <w:rsid w:val="00765987"/>
    <w:rsid w:val="00765A98"/>
    <w:rsid w:val="0076606A"/>
    <w:rsid w:val="0076625F"/>
    <w:rsid w:val="007662CD"/>
    <w:rsid w:val="007666DB"/>
    <w:rsid w:val="00766C7A"/>
    <w:rsid w:val="00766FB1"/>
    <w:rsid w:val="007672AA"/>
    <w:rsid w:val="007672D2"/>
    <w:rsid w:val="00767503"/>
    <w:rsid w:val="00767696"/>
    <w:rsid w:val="007676F1"/>
    <w:rsid w:val="00767801"/>
    <w:rsid w:val="00770617"/>
    <w:rsid w:val="00770846"/>
    <w:rsid w:val="00770E55"/>
    <w:rsid w:val="00770FD4"/>
    <w:rsid w:val="0077118A"/>
    <w:rsid w:val="0077128B"/>
    <w:rsid w:val="007716C9"/>
    <w:rsid w:val="00772028"/>
    <w:rsid w:val="00772063"/>
    <w:rsid w:val="007724A4"/>
    <w:rsid w:val="0077269B"/>
    <w:rsid w:val="007726D5"/>
    <w:rsid w:val="0077270C"/>
    <w:rsid w:val="0077282D"/>
    <w:rsid w:val="00772CDF"/>
    <w:rsid w:val="00772EBC"/>
    <w:rsid w:val="00772F06"/>
    <w:rsid w:val="00773146"/>
    <w:rsid w:val="007732B0"/>
    <w:rsid w:val="007733D4"/>
    <w:rsid w:val="007734C5"/>
    <w:rsid w:val="0077396B"/>
    <w:rsid w:val="00773C3B"/>
    <w:rsid w:val="00773D08"/>
    <w:rsid w:val="00773FB9"/>
    <w:rsid w:val="00774413"/>
    <w:rsid w:val="007748D4"/>
    <w:rsid w:val="00774EDD"/>
    <w:rsid w:val="007753CF"/>
    <w:rsid w:val="00775889"/>
    <w:rsid w:val="0077591C"/>
    <w:rsid w:val="00775D97"/>
    <w:rsid w:val="00775F23"/>
    <w:rsid w:val="007761F4"/>
    <w:rsid w:val="007764F0"/>
    <w:rsid w:val="00776A55"/>
    <w:rsid w:val="00776B7D"/>
    <w:rsid w:val="00777071"/>
    <w:rsid w:val="007772CC"/>
    <w:rsid w:val="00777932"/>
    <w:rsid w:val="00777F56"/>
    <w:rsid w:val="007800AC"/>
    <w:rsid w:val="00780707"/>
    <w:rsid w:val="00780814"/>
    <w:rsid w:val="007808AB"/>
    <w:rsid w:val="00780FE2"/>
    <w:rsid w:val="00781078"/>
    <w:rsid w:val="00781494"/>
    <w:rsid w:val="007816BB"/>
    <w:rsid w:val="0078172E"/>
    <w:rsid w:val="007819A1"/>
    <w:rsid w:val="00781B03"/>
    <w:rsid w:val="00781CE0"/>
    <w:rsid w:val="00781D33"/>
    <w:rsid w:val="00781EDA"/>
    <w:rsid w:val="0078230A"/>
    <w:rsid w:val="0078290F"/>
    <w:rsid w:val="0078292C"/>
    <w:rsid w:val="0078295F"/>
    <w:rsid w:val="00782D25"/>
    <w:rsid w:val="00782DC6"/>
    <w:rsid w:val="00783131"/>
    <w:rsid w:val="00783CF6"/>
    <w:rsid w:val="00783F09"/>
    <w:rsid w:val="00783FA8"/>
    <w:rsid w:val="00784041"/>
    <w:rsid w:val="007840D9"/>
    <w:rsid w:val="0078414E"/>
    <w:rsid w:val="00784178"/>
    <w:rsid w:val="0078429A"/>
    <w:rsid w:val="00784544"/>
    <w:rsid w:val="00784602"/>
    <w:rsid w:val="007850DA"/>
    <w:rsid w:val="0078543F"/>
    <w:rsid w:val="007855A2"/>
    <w:rsid w:val="007858DD"/>
    <w:rsid w:val="00785B85"/>
    <w:rsid w:val="00785E54"/>
    <w:rsid w:val="007869B9"/>
    <w:rsid w:val="00786E3C"/>
    <w:rsid w:val="00787178"/>
    <w:rsid w:val="00787280"/>
    <w:rsid w:val="007874B6"/>
    <w:rsid w:val="00787BD1"/>
    <w:rsid w:val="00787C74"/>
    <w:rsid w:val="00790158"/>
    <w:rsid w:val="00790219"/>
    <w:rsid w:val="0079030E"/>
    <w:rsid w:val="007904FC"/>
    <w:rsid w:val="00790745"/>
    <w:rsid w:val="00790891"/>
    <w:rsid w:val="00790B2E"/>
    <w:rsid w:val="0079138F"/>
    <w:rsid w:val="007916C0"/>
    <w:rsid w:val="007918BE"/>
    <w:rsid w:val="00791C27"/>
    <w:rsid w:val="00791DE2"/>
    <w:rsid w:val="00791FC6"/>
    <w:rsid w:val="00792294"/>
    <w:rsid w:val="007923E4"/>
    <w:rsid w:val="007924C6"/>
    <w:rsid w:val="00792544"/>
    <w:rsid w:val="00792902"/>
    <w:rsid w:val="0079295A"/>
    <w:rsid w:val="0079406A"/>
    <w:rsid w:val="00794562"/>
    <w:rsid w:val="0079496F"/>
    <w:rsid w:val="00794AF7"/>
    <w:rsid w:val="00794B4F"/>
    <w:rsid w:val="00794C74"/>
    <w:rsid w:val="0079570E"/>
    <w:rsid w:val="00795804"/>
    <w:rsid w:val="00795E9F"/>
    <w:rsid w:val="00795F4B"/>
    <w:rsid w:val="00796208"/>
    <w:rsid w:val="007965D0"/>
    <w:rsid w:val="00797018"/>
    <w:rsid w:val="007970D3"/>
    <w:rsid w:val="00797305"/>
    <w:rsid w:val="00797729"/>
    <w:rsid w:val="00797830"/>
    <w:rsid w:val="00797F82"/>
    <w:rsid w:val="007A07CB"/>
    <w:rsid w:val="007A0ACF"/>
    <w:rsid w:val="007A0B15"/>
    <w:rsid w:val="007A0E84"/>
    <w:rsid w:val="007A1396"/>
    <w:rsid w:val="007A1533"/>
    <w:rsid w:val="007A1F60"/>
    <w:rsid w:val="007A1FF6"/>
    <w:rsid w:val="007A209B"/>
    <w:rsid w:val="007A2291"/>
    <w:rsid w:val="007A2419"/>
    <w:rsid w:val="007A28EE"/>
    <w:rsid w:val="007A2CD0"/>
    <w:rsid w:val="007A2D45"/>
    <w:rsid w:val="007A2DE6"/>
    <w:rsid w:val="007A388A"/>
    <w:rsid w:val="007A3AE2"/>
    <w:rsid w:val="007A3F15"/>
    <w:rsid w:val="007A40D0"/>
    <w:rsid w:val="007A42A1"/>
    <w:rsid w:val="007A4607"/>
    <w:rsid w:val="007A4771"/>
    <w:rsid w:val="007A4823"/>
    <w:rsid w:val="007A48EA"/>
    <w:rsid w:val="007A4B4B"/>
    <w:rsid w:val="007A5185"/>
    <w:rsid w:val="007A5493"/>
    <w:rsid w:val="007A57E4"/>
    <w:rsid w:val="007A59F4"/>
    <w:rsid w:val="007A5DB4"/>
    <w:rsid w:val="007A62AC"/>
    <w:rsid w:val="007A7550"/>
    <w:rsid w:val="007A77D2"/>
    <w:rsid w:val="007A790B"/>
    <w:rsid w:val="007A7A4A"/>
    <w:rsid w:val="007A7B75"/>
    <w:rsid w:val="007A7D26"/>
    <w:rsid w:val="007B00BF"/>
    <w:rsid w:val="007B0138"/>
    <w:rsid w:val="007B01C1"/>
    <w:rsid w:val="007B0201"/>
    <w:rsid w:val="007B05B2"/>
    <w:rsid w:val="007B06EA"/>
    <w:rsid w:val="007B07D1"/>
    <w:rsid w:val="007B0925"/>
    <w:rsid w:val="007B0A3E"/>
    <w:rsid w:val="007B0B65"/>
    <w:rsid w:val="007B0BEF"/>
    <w:rsid w:val="007B0C12"/>
    <w:rsid w:val="007B11E4"/>
    <w:rsid w:val="007B1807"/>
    <w:rsid w:val="007B1AFE"/>
    <w:rsid w:val="007B1E10"/>
    <w:rsid w:val="007B1F01"/>
    <w:rsid w:val="007B2CD5"/>
    <w:rsid w:val="007B3117"/>
    <w:rsid w:val="007B330D"/>
    <w:rsid w:val="007B3D0E"/>
    <w:rsid w:val="007B3FC2"/>
    <w:rsid w:val="007B401A"/>
    <w:rsid w:val="007B42C4"/>
    <w:rsid w:val="007B4564"/>
    <w:rsid w:val="007B4967"/>
    <w:rsid w:val="007B4A90"/>
    <w:rsid w:val="007B4B46"/>
    <w:rsid w:val="007B4D29"/>
    <w:rsid w:val="007B4DC3"/>
    <w:rsid w:val="007B4EBD"/>
    <w:rsid w:val="007B50EC"/>
    <w:rsid w:val="007B527B"/>
    <w:rsid w:val="007B54C5"/>
    <w:rsid w:val="007B56FE"/>
    <w:rsid w:val="007B5A14"/>
    <w:rsid w:val="007B5A86"/>
    <w:rsid w:val="007B5B1F"/>
    <w:rsid w:val="007B6039"/>
    <w:rsid w:val="007B6450"/>
    <w:rsid w:val="007B6509"/>
    <w:rsid w:val="007B6C91"/>
    <w:rsid w:val="007B7591"/>
    <w:rsid w:val="007B7A68"/>
    <w:rsid w:val="007B7C18"/>
    <w:rsid w:val="007C01BC"/>
    <w:rsid w:val="007C0263"/>
    <w:rsid w:val="007C0374"/>
    <w:rsid w:val="007C0A33"/>
    <w:rsid w:val="007C0D20"/>
    <w:rsid w:val="007C0EAE"/>
    <w:rsid w:val="007C0FE7"/>
    <w:rsid w:val="007C1108"/>
    <w:rsid w:val="007C16BB"/>
    <w:rsid w:val="007C1B67"/>
    <w:rsid w:val="007C1C64"/>
    <w:rsid w:val="007C1D84"/>
    <w:rsid w:val="007C20AB"/>
    <w:rsid w:val="007C2429"/>
    <w:rsid w:val="007C2468"/>
    <w:rsid w:val="007C25B5"/>
    <w:rsid w:val="007C272D"/>
    <w:rsid w:val="007C27B0"/>
    <w:rsid w:val="007C2812"/>
    <w:rsid w:val="007C30F2"/>
    <w:rsid w:val="007C344F"/>
    <w:rsid w:val="007C3C90"/>
    <w:rsid w:val="007C3D60"/>
    <w:rsid w:val="007C3FAD"/>
    <w:rsid w:val="007C45F3"/>
    <w:rsid w:val="007C46F7"/>
    <w:rsid w:val="007C47EA"/>
    <w:rsid w:val="007C49A7"/>
    <w:rsid w:val="007C4B0E"/>
    <w:rsid w:val="007C4CFC"/>
    <w:rsid w:val="007C4FB9"/>
    <w:rsid w:val="007C50A7"/>
    <w:rsid w:val="007C5469"/>
    <w:rsid w:val="007C55EC"/>
    <w:rsid w:val="007C5C37"/>
    <w:rsid w:val="007C5C67"/>
    <w:rsid w:val="007C5C74"/>
    <w:rsid w:val="007C5D83"/>
    <w:rsid w:val="007C60BF"/>
    <w:rsid w:val="007C6181"/>
    <w:rsid w:val="007C63E7"/>
    <w:rsid w:val="007C641D"/>
    <w:rsid w:val="007C6ABE"/>
    <w:rsid w:val="007C6AFC"/>
    <w:rsid w:val="007C713E"/>
    <w:rsid w:val="007C7582"/>
    <w:rsid w:val="007C7628"/>
    <w:rsid w:val="007C76BB"/>
    <w:rsid w:val="007C7C8C"/>
    <w:rsid w:val="007C7DA6"/>
    <w:rsid w:val="007C7FD5"/>
    <w:rsid w:val="007D02FC"/>
    <w:rsid w:val="007D07AE"/>
    <w:rsid w:val="007D09CD"/>
    <w:rsid w:val="007D0E63"/>
    <w:rsid w:val="007D1124"/>
    <w:rsid w:val="007D1509"/>
    <w:rsid w:val="007D166C"/>
    <w:rsid w:val="007D1AF5"/>
    <w:rsid w:val="007D209F"/>
    <w:rsid w:val="007D2386"/>
    <w:rsid w:val="007D24BC"/>
    <w:rsid w:val="007D2687"/>
    <w:rsid w:val="007D2BDF"/>
    <w:rsid w:val="007D2FD8"/>
    <w:rsid w:val="007D3221"/>
    <w:rsid w:val="007D34E6"/>
    <w:rsid w:val="007D3BDB"/>
    <w:rsid w:val="007D3E8F"/>
    <w:rsid w:val="007D40E1"/>
    <w:rsid w:val="007D4443"/>
    <w:rsid w:val="007D476A"/>
    <w:rsid w:val="007D4962"/>
    <w:rsid w:val="007D4D43"/>
    <w:rsid w:val="007D523F"/>
    <w:rsid w:val="007D52A9"/>
    <w:rsid w:val="007D5302"/>
    <w:rsid w:val="007D56A1"/>
    <w:rsid w:val="007D5868"/>
    <w:rsid w:val="007D586A"/>
    <w:rsid w:val="007D6150"/>
    <w:rsid w:val="007D6832"/>
    <w:rsid w:val="007D6D96"/>
    <w:rsid w:val="007D6E5F"/>
    <w:rsid w:val="007D6E9B"/>
    <w:rsid w:val="007D70E8"/>
    <w:rsid w:val="007D715C"/>
    <w:rsid w:val="007D7225"/>
    <w:rsid w:val="007D7809"/>
    <w:rsid w:val="007D7909"/>
    <w:rsid w:val="007D79F1"/>
    <w:rsid w:val="007E008F"/>
    <w:rsid w:val="007E040B"/>
    <w:rsid w:val="007E0625"/>
    <w:rsid w:val="007E0882"/>
    <w:rsid w:val="007E08A1"/>
    <w:rsid w:val="007E0ED4"/>
    <w:rsid w:val="007E0F6A"/>
    <w:rsid w:val="007E143B"/>
    <w:rsid w:val="007E1A22"/>
    <w:rsid w:val="007E1B90"/>
    <w:rsid w:val="007E1C68"/>
    <w:rsid w:val="007E1D12"/>
    <w:rsid w:val="007E2180"/>
    <w:rsid w:val="007E21C0"/>
    <w:rsid w:val="007E3109"/>
    <w:rsid w:val="007E3339"/>
    <w:rsid w:val="007E3A49"/>
    <w:rsid w:val="007E3A82"/>
    <w:rsid w:val="007E4346"/>
    <w:rsid w:val="007E4603"/>
    <w:rsid w:val="007E46B3"/>
    <w:rsid w:val="007E4DEF"/>
    <w:rsid w:val="007E4E8E"/>
    <w:rsid w:val="007E4EA1"/>
    <w:rsid w:val="007E4F00"/>
    <w:rsid w:val="007E4FF0"/>
    <w:rsid w:val="007E51EC"/>
    <w:rsid w:val="007E56AB"/>
    <w:rsid w:val="007E5AC1"/>
    <w:rsid w:val="007E6023"/>
    <w:rsid w:val="007E60A6"/>
    <w:rsid w:val="007E61B7"/>
    <w:rsid w:val="007E6431"/>
    <w:rsid w:val="007E6707"/>
    <w:rsid w:val="007E69B1"/>
    <w:rsid w:val="007E6B71"/>
    <w:rsid w:val="007E6DBF"/>
    <w:rsid w:val="007E73F0"/>
    <w:rsid w:val="007E74B2"/>
    <w:rsid w:val="007E75B4"/>
    <w:rsid w:val="007E76B1"/>
    <w:rsid w:val="007E7C23"/>
    <w:rsid w:val="007E7D2B"/>
    <w:rsid w:val="007E7DA1"/>
    <w:rsid w:val="007E7EBF"/>
    <w:rsid w:val="007E7FCA"/>
    <w:rsid w:val="007F02AB"/>
    <w:rsid w:val="007F0332"/>
    <w:rsid w:val="007F1784"/>
    <w:rsid w:val="007F178E"/>
    <w:rsid w:val="007F1A7D"/>
    <w:rsid w:val="007F1F6B"/>
    <w:rsid w:val="007F21C2"/>
    <w:rsid w:val="007F2727"/>
    <w:rsid w:val="007F2CC7"/>
    <w:rsid w:val="007F2DF7"/>
    <w:rsid w:val="007F2DFF"/>
    <w:rsid w:val="007F2E1F"/>
    <w:rsid w:val="007F2E56"/>
    <w:rsid w:val="007F2E5B"/>
    <w:rsid w:val="007F2F9B"/>
    <w:rsid w:val="007F3092"/>
    <w:rsid w:val="007F3353"/>
    <w:rsid w:val="007F33E0"/>
    <w:rsid w:val="007F3535"/>
    <w:rsid w:val="007F37AD"/>
    <w:rsid w:val="007F3D27"/>
    <w:rsid w:val="007F402F"/>
    <w:rsid w:val="007F4246"/>
    <w:rsid w:val="007F43FE"/>
    <w:rsid w:val="007F610A"/>
    <w:rsid w:val="007F6794"/>
    <w:rsid w:val="007F6815"/>
    <w:rsid w:val="007F6BAD"/>
    <w:rsid w:val="007F6C81"/>
    <w:rsid w:val="007F6D27"/>
    <w:rsid w:val="007F7497"/>
    <w:rsid w:val="007F78D5"/>
    <w:rsid w:val="007F79DD"/>
    <w:rsid w:val="007F79DE"/>
    <w:rsid w:val="007F7B09"/>
    <w:rsid w:val="007F7BA2"/>
    <w:rsid w:val="007F7C82"/>
    <w:rsid w:val="007F7D78"/>
    <w:rsid w:val="007F7DD0"/>
    <w:rsid w:val="00800036"/>
    <w:rsid w:val="00800387"/>
    <w:rsid w:val="008003F6"/>
    <w:rsid w:val="008006C1"/>
    <w:rsid w:val="00800CD3"/>
    <w:rsid w:val="00800D3C"/>
    <w:rsid w:val="008010BB"/>
    <w:rsid w:val="00801129"/>
    <w:rsid w:val="0080184C"/>
    <w:rsid w:val="00801C20"/>
    <w:rsid w:val="00801DFB"/>
    <w:rsid w:val="00801EBB"/>
    <w:rsid w:val="00802291"/>
    <w:rsid w:val="00802616"/>
    <w:rsid w:val="0080284C"/>
    <w:rsid w:val="00802B8F"/>
    <w:rsid w:val="00802D93"/>
    <w:rsid w:val="00803A22"/>
    <w:rsid w:val="00803A75"/>
    <w:rsid w:val="00804280"/>
    <w:rsid w:val="0080473F"/>
    <w:rsid w:val="008048DC"/>
    <w:rsid w:val="00804B25"/>
    <w:rsid w:val="00805213"/>
    <w:rsid w:val="00805A03"/>
    <w:rsid w:val="00805B58"/>
    <w:rsid w:val="00805CCD"/>
    <w:rsid w:val="00805D76"/>
    <w:rsid w:val="00805EFB"/>
    <w:rsid w:val="0080663B"/>
    <w:rsid w:val="00806792"/>
    <w:rsid w:val="00806943"/>
    <w:rsid w:val="00806F4F"/>
    <w:rsid w:val="0080700F"/>
    <w:rsid w:val="00807525"/>
    <w:rsid w:val="00807C5C"/>
    <w:rsid w:val="0081048C"/>
    <w:rsid w:val="008106AF"/>
    <w:rsid w:val="00810F4D"/>
    <w:rsid w:val="00811A7B"/>
    <w:rsid w:val="00811C3A"/>
    <w:rsid w:val="00811C48"/>
    <w:rsid w:val="008120C7"/>
    <w:rsid w:val="00812351"/>
    <w:rsid w:val="008124A4"/>
    <w:rsid w:val="00812795"/>
    <w:rsid w:val="00812832"/>
    <w:rsid w:val="008128DD"/>
    <w:rsid w:val="008128EF"/>
    <w:rsid w:val="00812C2D"/>
    <w:rsid w:val="00812ED4"/>
    <w:rsid w:val="00812EEF"/>
    <w:rsid w:val="00812F45"/>
    <w:rsid w:val="00813061"/>
    <w:rsid w:val="0081334F"/>
    <w:rsid w:val="0081364A"/>
    <w:rsid w:val="00813A12"/>
    <w:rsid w:val="00813EAF"/>
    <w:rsid w:val="008147DD"/>
    <w:rsid w:val="0081486F"/>
    <w:rsid w:val="00814F41"/>
    <w:rsid w:val="008156D6"/>
    <w:rsid w:val="008157C4"/>
    <w:rsid w:val="008157F2"/>
    <w:rsid w:val="0081580D"/>
    <w:rsid w:val="00815DFF"/>
    <w:rsid w:val="008164F2"/>
    <w:rsid w:val="008167C8"/>
    <w:rsid w:val="00816943"/>
    <w:rsid w:val="00816D45"/>
    <w:rsid w:val="00817060"/>
    <w:rsid w:val="00817366"/>
    <w:rsid w:val="008174FA"/>
    <w:rsid w:val="008175A2"/>
    <w:rsid w:val="0081768C"/>
    <w:rsid w:val="00817A86"/>
    <w:rsid w:val="00817B74"/>
    <w:rsid w:val="00817B9E"/>
    <w:rsid w:val="00817DAC"/>
    <w:rsid w:val="00817F3F"/>
    <w:rsid w:val="0082022A"/>
    <w:rsid w:val="008202C0"/>
    <w:rsid w:val="00820370"/>
    <w:rsid w:val="0082037C"/>
    <w:rsid w:val="00820405"/>
    <w:rsid w:val="00820520"/>
    <w:rsid w:val="00820A16"/>
    <w:rsid w:val="00820A20"/>
    <w:rsid w:val="00820A2A"/>
    <w:rsid w:val="00820B7F"/>
    <w:rsid w:val="00820BD1"/>
    <w:rsid w:val="0082133C"/>
    <w:rsid w:val="008218B5"/>
    <w:rsid w:val="00821B00"/>
    <w:rsid w:val="00821D2A"/>
    <w:rsid w:val="00821F21"/>
    <w:rsid w:val="00821F3C"/>
    <w:rsid w:val="008220E8"/>
    <w:rsid w:val="0082263F"/>
    <w:rsid w:val="00822666"/>
    <w:rsid w:val="008228FA"/>
    <w:rsid w:val="00823078"/>
    <w:rsid w:val="00823822"/>
    <w:rsid w:val="00823EA9"/>
    <w:rsid w:val="008246EC"/>
    <w:rsid w:val="00824BC9"/>
    <w:rsid w:val="00824D67"/>
    <w:rsid w:val="00824EC6"/>
    <w:rsid w:val="00825580"/>
    <w:rsid w:val="00825AD7"/>
    <w:rsid w:val="00825E0C"/>
    <w:rsid w:val="008261E0"/>
    <w:rsid w:val="008266AB"/>
    <w:rsid w:val="0082747D"/>
    <w:rsid w:val="00827B7D"/>
    <w:rsid w:val="00827E6B"/>
    <w:rsid w:val="00830679"/>
    <w:rsid w:val="00830862"/>
    <w:rsid w:val="00830BE7"/>
    <w:rsid w:val="00830D98"/>
    <w:rsid w:val="0083101F"/>
    <w:rsid w:val="00831145"/>
    <w:rsid w:val="0083117E"/>
    <w:rsid w:val="008313EC"/>
    <w:rsid w:val="008315CF"/>
    <w:rsid w:val="00832347"/>
    <w:rsid w:val="00832360"/>
    <w:rsid w:val="0083261D"/>
    <w:rsid w:val="008328B6"/>
    <w:rsid w:val="00832ADF"/>
    <w:rsid w:val="00832CFB"/>
    <w:rsid w:val="0083364F"/>
    <w:rsid w:val="0083384A"/>
    <w:rsid w:val="00834053"/>
    <w:rsid w:val="00834270"/>
    <w:rsid w:val="008347D8"/>
    <w:rsid w:val="0083490C"/>
    <w:rsid w:val="00834A9C"/>
    <w:rsid w:val="00834C9B"/>
    <w:rsid w:val="00834E6D"/>
    <w:rsid w:val="00834F2E"/>
    <w:rsid w:val="00835093"/>
    <w:rsid w:val="0083532F"/>
    <w:rsid w:val="00835484"/>
    <w:rsid w:val="008355D2"/>
    <w:rsid w:val="00835DA2"/>
    <w:rsid w:val="00835E1D"/>
    <w:rsid w:val="00835FA4"/>
    <w:rsid w:val="008363AF"/>
    <w:rsid w:val="00836FA7"/>
    <w:rsid w:val="0083722A"/>
    <w:rsid w:val="00837B91"/>
    <w:rsid w:val="00837DA3"/>
    <w:rsid w:val="00840132"/>
    <w:rsid w:val="00840715"/>
    <w:rsid w:val="0084089E"/>
    <w:rsid w:val="00840A24"/>
    <w:rsid w:val="008410F7"/>
    <w:rsid w:val="0084175C"/>
    <w:rsid w:val="008417D4"/>
    <w:rsid w:val="008418DA"/>
    <w:rsid w:val="008419D4"/>
    <w:rsid w:val="00841FB8"/>
    <w:rsid w:val="00842505"/>
    <w:rsid w:val="008427E7"/>
    <w:rsid w:val="008428EE"/>
    <w:rsid w:val="00842C9D"/>
    <w:rsid w:val="00842ED6"/>
    <w:rsid w:val="00843AD4"/>
    <w:rsid w:val="00844073"/>
    <w:rsid w:val="00844417"/>
    <w:rsid w:val="00844728"/>
    <w:rsid w:val="008448E9"/>
    <w:rsid w:val="00844D54"/>
    <w:rsid w:val="00845134"/>
    <w:rsid w:val="0084587D"/>
    <w:rsid w:val="0084602F"/>
    <w:rsid w:val="008462D8"/>
    <w:rsid w:val="0084677F"/>
    <w:rsid w:val="0085004F"/>
    <w:rsid w:val="008506D7"/>
    <w:rsid w:val="00850A5E"/>
    <w:rsid w:val="00850D64"/>
    <w:rsid w:val="00851248"/>
    <w:rsid w:val="00851395"/>
    <w:rsid w:val="0085156B"/>
    <w:rsid w:val="008518C2"/>
    <w:rsid w:val="00851E1B"/>
    <w:rsid w:val="0085229D"/>
    <w:rsid w:val="008524DE"/>
    <w:rsid w:val="008526A2"/>
    <w:rsid w:val="00852E7E"/>
    <w:rsid w:val="00853592"/>
    <w:rsid w:val="008535E3"/>
    <w:rsid w:val="00853876"/>
    <w:rsid w:val="00853B09"/>
    <w:rsid w:val="00853B82"/>
    <w:rsid w:val="00853BEA"/>
    <w:rsid w:val="0085429B"/>
    <w:rsid w:val="008545FB"/>
    <w:rsid w:val="00854C59"/>
    <w:rsid w:val="00854C67"/>
    <w:rsid w:val="00854E92"/>
    <w:rsid w:val="00855079"/>
    <w:rsid w:val="00855FB3"/>
    <w:rsid w:val="00856280"/>
    <w:rsid w:val="008565D2"/>
    <w:rsid w:val="008568FF"/>
    <w:rsid w:val="00856F1F"/>
    <w:rsid w:val="008572C7"/>
    <w:rsid w:val="008576D2"/>
    <w:rsid w:val="008577D7"/>
    <w:rsid w:val="008577E2"/>
    <w:rsid w:val="00857883"/>
    <w:rsid w:val="00857A81"/>
    <w:rsid w:val="00857D21"/>
    <w:rsid w:val="00857F01"/>
    <w:rsid w:val="00857FC2"/>
    <w:rsid w:val="00860519"/>
    <w:rsid w:val="00860D74"/>
    <w:rsid w:val="008614F3"/>
    <w:rsid w:val="00861556"/>
    <w:rsid w:val="008616B0"/>
    <w:rsid w:val="00861A8B"/>
    <w:rsid w:val="00861EDA"/>
    <w:rsid w:val="00861F37"/>
    <w:rsid w:val="00861F41"/>
    <w:rsid w:val="008620FB"/>
    <w:rsid w:val="00862156"/>
    <w:rsid w:val="00862443"/>
    <w:rsid w:val="0086253B"/>
    <w:rsid w:val="0086284A"/>
    <w:rsid w:val="008628FE"/>
    <w:rsid w:val="00862C1C"/>
    <w:rsid w:val="00862EFF"/>
    <w:rsid w:val="00862F4B"/>
    <w:rsid w:val="00863BBD"/>
    <w:rsid w:val="00864198"/>
    <w:rsid w:val="00864297"/>
    <w:rsid w:val="0086461E"/>
    <w:rsid w:val="0086465B"/>
    <w:rsid w:val="008647AB"/>
    <w:rsid w:val="0086482B"/>
    <w:rsid w:val="00864A21"/>
    <w:rsid w:val="00864F74"/>
    <w:rsid w:val="00865CAC"/>
    <w:rsid w:val="00865D25"/>
    <w:rsid w:val="00865F2F"/>
    <w:rsid w:val="0086624B"/>
    <w:rsid w:val="008662F7"/>
    <w:rsid w:val="008663D1"/>
    <w:rsid w:val="008666E9"/>
    <w:rsid w:val="0086685C"/>
    <w:rsid w:val="00866BFE"/>
    <w:rsid w:val="00866C03"/>
    <w:rsid w:val="008670BC"/>
    <w:rsid w:val="00867622"/>
    <w:rsid w:val="00867756"/>
    <w:rsid w:val="008677BA"/>
    <w:rsid w:val="008677DC"/>
    <w:rsid w:val="00867A33"/>
    <w:rsid w:val="00867AF7"/>
    <w:rsid w:val="00867DCE"/>
    <w:rsid w:val="0087010A"/>
    <w:rsid w:val="008703B7"/>
    <w:rsid w:val="00870A9C"/>
    <w:rsid w:val="00870AEA"/>
    <w:rsid w:val="00870C16"/>
    <w:rsid w:val="00871127"/>
    <w:rsid w:val="00871440"/>
    <w:rsid w:val="0087188D"/>
    <w:rsid w:val="008718EB"/>
    <w:rsid w:val="00871AF9"/>
    <w:rsid w:val="00871B28"/>
    <w:rsid w:val="00871D3D"/>
    <w:rsid w:val="00872577"/>
    <w:rsid w:val="008726B4"/>
    <w:rsid w:val="00872785"/>
    <w:rsid w:val="00872940"/>
    <w:rsid w:val="00872E0C"/>
    <w:rsid w:val="00872E81"/>
    <w:rsid w:val="008733AB"/>
    <w:rsid w:val="00873666"/>
    <w:rsid w:val="00874094"/>
    <w:rsid w:val="00874096"/>
    <w:rsid w:val="008740B9"/>
    <w:rsid w:val="008741C4"/>
    <w:rsid w:val="008743B0"/>
    <w:rsid w:val="008748CC"/>
    <w:rsid w:val="00875171"/>
    <w:rsid w:val="00875185"/>
    <w:rsid w:val="0087579D"/>
    <w:rsid w:val="00875C29"/>
    <w:rsid w:val="00875F8E"/>
    <w:rsid w:val="008760E2"/>
    <w:rsid w:val="00876760"/>
    <w:rsid w:val="008767CC"/>
    <w:rsid w:val="00876AFB"/>
    <w:rsid w:val="00876D43"/>
    <w:rsid w:val="008770B8"/>
    <w:rsid w:val="008779E2"/>
    <w:rsid w:val="00877A19"/>
    <w:rsid w:val="00880434"/>
    <w:rsid w:val="0088043F"/>
    <w:rsid w:val="008807C3"/>
    <w:rsid w:val="008808A2"/>
    <w:rsid w:val="00880E28"/>
    <w:rsid w:val="00880FDF"/>
    <w:rsid w:val="00881064"/>
    <w:rsid w:val="008816F5"/>
    <w:rsid w:val="00881DAC"/>
    <w:rsid w:val="00881DC2"/>
    <w:rsid w:val="00881F78"/>
    <w:rsid w:val="00882075"/>
    <w:rsid w:val="00882173"/>
    <w:rsid w:val="0088269D"/>
    <w:rsid w:val="0088285F"/>
    <w:rsid w:val="0088287C"/>
    <w:rsid w:val="008829B8"/>
    <w:rsid w:val="00882B1A"/>
    <w:rsid w:val="00882B20"/>
    <w:rsid w:val="00882BA0"/>
    <w:rsid w:val="00882BED"/>
    <w:rsid w:val="008832D1"/>
    <w:rsid w:val="008834B8"/>
    <w:rsid w:val="008839C2"/>
    <w:rsid w:val="00883A43"/>
    <w:rsid w:val="00883D16"/>
    <w:rsid w:val="00883E89"/>
    <w:rsid w:val="00883EB0"/>
    <w:rsid w:val="0088430F"/>
    <w:rsid w:val="008846A2"/>
    <w:rsid w:val="008848F7"/>
    <w:rsid w:val="00884963"/>
    <w:rsid w:val="00884D9D"/>
    <w:rsid w:val="00885882"/>
    <w:rsid w:val="00885A09"/>
    <w:rsid w:val="00885E4F"/>
    <w:rsid w:val="0088676C"/>
    <w:rsid w:val="008869D0"/>
    <w:rsid w:val="008870F6"/>
    <w:rsid w:val="00887433"/>
    <w:rsid w:val="0088779F"/>
    <w:rsid w:val="00887833"/>
    <w:rsid w:val="0088793A"/>
    <w:rsid w:val="00887BAE"/>
    <w:rsid w:val="00887C1A"/>
    <w:rsid w:val="00890134"/>
    <w:rsid w:val="0089037B"/>
    <w:rsid w:val="0089064E"/>
    <w:rsid w:val="008906BD"/>
    <w:rsid w:val="00890729"/>
    <w:rsid w:val="00890985"/>
    <w:rsid w:val="0089099D"/>
    <w:rsid w:val="00890ADB"/>
    <w:rsid w:val="008913A6"/>
    <w:rsid w:val="008918A7"/>
    <w:rsid w:val="008919B4"/>
    <w:rsid w:val="00891CA7"/>
    <w:rsid w:val="00892017"/>
    <w:rsid w:val="00892227"/>
    <w:rsid w:val="008925BC"/>
    <w:rsid w:val="00892C6E"/>
    <w:rsid w:val="00892FA3"/>
    <w:rsid w:val="00893109"/>
    <w:rsid w:val="00893223"/>
    <w:rsid w:val="00893402"/>
    <w:rsid w:val="0089391F"/>
    <w:rsid w:val="008939A9"/>
    <w:rsid w:val="008939C7"/>
    <w:rsid w:val="00893CC7"/>
    <w:rsid w:val="00894F55"/>
    <w:rsid w:val="00895715"/>
    <w:rsid w:val="00895CD6"/>
    <w:rsid w:val="00896AFA"/>
    <w:rsid w:val="0089782B"/>
    <w:rsid w:val="00897937"/>
    <w:rsid w:val="00897A21"/>
    <w:rsid w:val="00897B64"/>
    <w:rsid w:val="00897BC2"/>
    <w:rsid w:val="00897EEF"/>
    <w:rsid w:val="00897F3E"/>
    <w:rsid w:val="008A0405"/>
    <w:rsid w:val="008A0F26"/>
    <w:rsid w:val="008A1129"/>
    <w:rsid w:val="008A1295"/>
    <w:rsid w:val="008A18F6"/>
    <w:rsid w:val="008A19A1"/>
    <w:rsid w:val="008A19A2"/>
    <w:rsid w:val="008A1AFB"/>
    <w:rsid w:val="008A25F3"/>
    <w:rsid w:val="008A26B9"/>
    <w:rsid w:val="008A26FB"/>
    <w:rsid w:val="008A29E9"/>
    <w:rsid w:val="008A2D0E"/>
    <w:rsid w:val="008A2FF8"/>
    <w:rsid w:val="008A3124"/>
    <w:rsid w:val="008A34D2"/>
    <w:rsid w:val="008A34E4"/>
    <w:rsid w:val="008A3941"/>
    <w:rsid w:val="008A3B3A"/>
    <w:rsid w:val="008A4385"/>
    <w:rsid w:val="008A53F9"/>
    <w:rsid w:val="008A5737"/>
    <w:rsid w:val="008A5774"/>
    <w:rsid w:val="008A5826"/>
    <w:rsid w:val="008A5872"/>
    <w:rsid w:val="008A6556"/>
    <w:rsid w:val="008A65B6"/>
    <w:rsid w:val="008A6869"/>
    <w:rsid w:val="008A6874"/>
    <w:rsid w:val="008A69E1"/>
    <w:rsid w:val="008A6AA3"/>
    <w:rsid w:val="008A6C22"/>
    <w:rsid w:val="008A6C4F"/>
    <w:rsid w:val="008A7ABA"/>
    <w:rsid w:val="008A7C54"/>
    <w:rsid w:val="008B014E"/>
    <w:rsid w:val="008B089C"/>
    <w:rsid w:val="008B0A35"/>
    <w:rsid w:val="008B13B2"/>
    <w:rsid w:val="008B14C9"/>
    <w:rsid w:val="008B1C79"/>
    <w:rsid w:val="008B1F5C"/>
    <w:rsid w:val="008B213D"/>
    <w:rsid w:val="008B2AFC"/>
    <w:rsid w:val="008B2B13"/>
    <w:rsid w:val="008B2F7D"/>
    <w:rsid w:val="008B2F7F"/>
    <w:rsid w:val="008B310D"/>
    <w:rsid w:val="008B35A0"/>
    <w:rsid w:val="008B3C83"/>
    <w:rsid w:val="008B45F8"/>
    <w:rsid w:val="008B46CA"/>
    <w:rsid w:val="008B4A21"/>
    <w:rsid w:val="008B507B"/>
    <w:rsid w:val="008B5447"/>
    <w:rsid w:val="008B5538"/>
    <w:rsid w:val="008B5ADF"/>
    <w:rsid w:val="008B5E20"/>
    <w:rsid w:val="008B5E5C"/>
    <w:rsid w:val="008B61AB"/>
    <w:rsid w:val="008B6541"/>
    <w:rsid w:val="008B6703"/>
    <w:rsid w:val="008B6B1C"/>
    <w:rsid w:val="008B7504"/>
    <w:rsid w:val="008B7C5A"/>
    <w:rsid w:val="008B7D3A"/>
    <w:rsid w:val="008B7E87"/>
    <w:rsid w:val="008B7F7D"/>
    <w:rsid w:val="008C0091"/>
    <w:rsid w:val="008C00A1"/>
    <w:rsid w:val="008C0220"/>
    <w:rsid w:val="008C05A7"/>
    <w:rsid w:val="008C0B75"/>
    <w:rsid w:val="008C0CAC"/>
    <w:rsid w:val="008C122E"/>
    <w:rsid w:val="008C1D59"/>
    <w:rsid w:val="008C1F9D"/>
    <w:rsid w:val="008C2781"/>
    <w:rsid w:val="008C29D0"/>
    <w:rsid w:val="008C29F1"/>
    <w:rsid w:val="008C2B7D"/>
    <w:rsid w:val="008C2EFF"/>
    <w:rsid w:val="008C2F21"/>
    <w:rsid w:val="008C3192"/>
    <w:rsid w:val="008C32BF"/>
    <w:rsid w:val="008C372D"/>
    <w:rsid w:val="008C390B"/>
    <w:rsid w:val="008C39A3"/>
    <w:rsid w:val="008C3AAE"/>
    <w:rsid w:val="008C3B70"/>
    <w:rsid w:val="008C4027"/>
    <w:rsid w:val="008C4CAD"/>
    <w:rsid w:val="008C4ED9"/>
    <w:rsid w:val="008C543F"/>
    <w:rsid w:val="008C59EE"/>
    <w:rsid w:val="008C5A3B"/>
    <w:rsid w:val="008C5C10"/>
    <w:rsid w:val="008C5EB1"/>
    <w:rsid w:val="008C5F38"/>
    <w:rsid w:val="008C6144"/>
    <w:rsid w:val="008C6B0B"/>
    <w:rsid w:val="008C6BC7"/>
    <w:rsid w:val="008C6C54"/>
    <w:rsid w:val="008C6D1F"/>
    <w:rsid w:val="008C7069"/>
    <w:rsid w:val="008C7258"/>
    <w:rsid w:val="008C75B0"/>
    <w:rsid w:val="008C763E"/>
    <w:rsid w:val="008C7679"/>
    <w:rsid w:val="008D025A"/>
    <w:rsid w:val="008D03BF"/>
    <w:rsid w:val="008D0897"/>
    <w:rsid w:val="008D09B8"/>
    <w:rsid w:val="008D0CA0"/>
    <w:rsid w:val="008D0CD9"/>
    <w:rsid w:val="008D0EE4"/>
    <w:rsid w:val="008D0EE5"/>
    <w:rsid w:val="008D1255"/>
    <w:rsid w:val="008D1A17"/>
    <w:rsid w:val="008D2155"/>
    <w:rsid w:val="008D23A4"/>
    <w:rsid w:val="008D2E39"/>
    <w:rsid w:val="008D3153"/>
    <w:rsid w:val="008D366F"/>
    <w:rsid w:val="008D3C6D"/>
    <w:rsid w:val="008D3D53"/>
    <w:rsid w:val="008D405C"/>
    <w:rsid w:val="008D40A9"/>
    <w:rsid w:val="008D4215"/>
    <w:rsid w:val="008D4679"/>
    <w:rsid w:val="008D476A"/>
    <w:rsid w:val="008D49CB"/>
    <w:rsid w:val="008D4BC7"/>
    <w:rsid w:val="008D5DCE"/>
    <w:rsid w:val="008D640D"/>
    <w:rsid w:val="008D64C6"/>
    <w:rsid w:val="008D65C3"/>
    <w:rsid w:val="008D65D5"/>
    <w:rsid w:val="008D70A9"/>
    <w:rsid w:val="008D7AC4"/>
    <w:rsid w:val="008D7FEB"/>
    <w:rsid w:val="008E00C1"/>
    <w:rsid w:val="008E00C6"/>
    <w:rsid w:val="008E01EE"/>
    <w:rsid w:val="008E030D"/>
    <w:rsid w:val="008E0CC6"/>
    <w:rsid w:val="008E0E25"/>
    <w:rsid w:val="008E1596"/>
    <w:rsid w:val="008E172B"/>
    <w:rsid w:val="008E174C"/>
    <w:rsid w:val="008E1977"/>
    <w:rsid w:val="008E1C16"/>
    <w:rsid w:val="008E1EF4"/>
    <w:rsid w:val="008E2274"/>
    <w:rsid w:val="008E24E5"/>
    <w:rsid w:val="008E274E"/>
    <w:rsid w:val="008E2A39"/>
    <w:rsid w:val="008E2EC2"/>
    <w:rsid w:val="008E30D6"/>
    <w:rsid w:val="008E33B8"/>
    <w:rsid w:val="008E39D3"/>
    <w:rsid w:val="008E3D17"/>
    <w:rsid w:val="008E4224"/>
    <w:rsid w:val="008E458E"/>
    <w:rsid w:val="008E472B"/>
    <w:rsid w:val="008E4B94"/>
    <w:rsid w:val="008E4F37"/>
    <w:rsid w:val="008E5234"/>
    <w:rsid w:val="008E527F"/>
    <w:rsid w:val="008E52DA"/>
    <w:rsid w:val="008E54DC"/>
    <w:rsid w:val="008E5CC7"/>
    <w:rsid w:val="008E5F48"/>
    <w:rsid w:val="008E606F"/>
    <w:rsid w:val="008E6185"/>
    <w:rsid w:val="008E63EE"/>
    <w:rsid w:val="008E65D5"/>
    <w:rsid w:val="008E65D9"/>
    <w:rsid w:val="008E6970"/>
    <w:rsid w:val="008E6BA4"/>
    <w:rsid w:val="008E6FE9"/>
    <w:rsid w:val="008E6FF1"/>
    <w:rsid w:val="008E74FB"/>
    <w:rsid w:val="008E7CC7"/>
    <w:rsid w:val="008F0461"/>
    <w:rsid w:val="008F05F1"/>
    <w:rsid w:val="008F064E"/>
    <w:rsid w:val="008F086B"/>
    <w:rsid w:val="008F0AED"/>
    <w:rsid w:val="008F0B6D"/>
    <w:rsid w:val="008F0F3A"/>
    <w:rsid w:val="008F13AC"/>
    <w:rsid w:val="008F197F"/>
    <w:rsid w:val="008F1D36"/>
    <w:rsid w:val="008F225B"/>
    <w:rsid w:val="008F22C7"/>
    <w:rsid w:val="008F2CD8"/>
    <w:rsid w:val="008F3189"/>
    <w:rsid w:val="008F3D06"/>
    <w:rsid w:val="008F46AF"/>
    <w:rsid w:val="008F4B2E"/>
    <w:rsid w:val="008F507A"/>
    <w:rsid w:val="008F50C1"/>
    <w:rsid w:val="008F669F"/>
    <w:rsid w:val="008F6825"/>
    <w:rsid w:val="008F68C7"/>
    <w:rsid w:val="008F6B38"/>
    <w:rsid w:val="008F709F"/>
    <w:rsid w:val="008F780F"/>
    <w:rsid w:val="0090001A"/>
    <w:rsid w:val="0090026F"/>
    <w:rsid w:val="009006B1"/>
    <w:rsid w:val="00900D44"/>
    <w:rsid w:val="00901421"/>
    <w:rsid w:val="009014AA"/>
    <w:rsid w:val="00902500"/>
    <w:rsid w:val="00902563"/>
    <w:rsid w:val="009025BC"/>
    <w:rsid w:val="009028D8"/>
    <w:rsid w:val="00902901"/>
    <w:rsid w:val="00902DD4"/>
    <w:rsid w:val="00902E6C"/>
    <w:rsid w:val="00903379"/>
    <w:rsid w:val="009034D7"/>
    <w:rsid w:val="00903A21"/>
    <w:rsid w:val="00903E60"/>
    <w:rsid w:val="00903E9E"/>
    <w:rsid w:val="00903FC2"/>
    <w:rsid w:val="00904105"/>
    <w:rsid w:val="00904277"/>
    <w:rsid w:val="00904713"/>
    <w:rsid w:val="00904A9C"/>
    <w:rsid w:val="0090512F"/>
    <w:rsid w:val="009051FF"/>
    <w:rsid w:val="009052BD"/>
    <w:rsid w:val="00905602"/>
    <w:rsid w:val="00905740"/>
    <w:rsid w:val="009059BD"/>
    <w:rsid w:val="00905C0C"/>
    <w:rsid w:val="00905E44"/>
    <w:rsid w:val="00906010"/>
    <w:rsid w:val="009062ED"/>
    <w:rsid w:val="00906473"/>
    <w:rsid w:val="00906761"/>
    <w:rsid w:val="009071E0"/>
    <w:rsid w:val="00907A22"/>
    <w:rsid w:val="00907CE8"/>
    <w:rsid w:val="00910224"/>
    <w:rsid w:val="00910850"/>
    <w:rsid w:val="00910B5D"/>
    <w:rsid w:val="00910BA1"/>
    <w:rsid w:val="00910C75"/>
    <w:rsid w:val="00910F36"/>
    <w:rsid w:val="00910F63"/>
    <w:rsid w:val="00911038"/>
    <w:rsid w:val="0091125F"/>
    <w:rsid w:val="009114E8"/>
    <w:rsid w:val="00911AAF"/>
    <w:rsid w:val="00911B04"/>
    <w:rsid w:val="00911C11"/>
    <w:rsid w:val="00911CE1"/>
    <w:rsid w:val="00912332"/>
    <w:rsid w:val="00912CDA"/>
    <w:rsid w:val="009131A6"/>
    <w:rsid w:val="009136FD"/>
    <w:rsid w:val="0091375E"/>
    <w:rsid w:val="00913763"/>
    <w:rsid w:val="00913A33"/>
    <w:rsid w:val="00913BB7"/>
    <w:rsid w:val="00913EB4"/>
    <w:rsid w:val="0091440F"/>
    <w:rsid w:val="009144A0"/>
    <w:rsid w:val="00914F27"/>
    <w:rsid w:val="00915212"/>
    <w:rsid w:val="0091580E"/>
    <w:rsid w:val="00915D5A"/>
    <w:rsid w:val="00915DA6"/>
    <w:rsid w:val="00916F4E"/>
    <w:rsid w:val="00917076"/>
    <w:rsid w:val="0091717E"/>
    <w:rsid w:val="00917800"/>
    <w:rsid w:val="0091791B"/>
    <w:rsid w:val="00917D92"/>
    <w:rsid w:val="00917DA2"/>
    <w:rsid w:val="00917F82"/>
    <w:rsid w:val="0092013D"/>
    <w:rsid w:val="00920660"/>
    <w:rsid w:val="00920B5E"/>
    <w:rsid w:val="00920E15"/>
    <w:rsid w:val="00921278"/>
    <w:rsid w:val="00922076"/>
    <w:rsid w:val="009221DC"/>
    <w:rsid w:val="0092244B"/>
    <w:rsid w:val="0092271A"/>
    <w:rsid w:val="00922744"/>
    <w:rsid w:val="009227DD"/>
    <w:rsid w:val="00922B29"/>
    <w:rsid w:val="00922C6E"/>
    <w:rsid w:val="00922E52"/>
    <w:rsid w:val="00922F07"/>
    <w:rsid w:val="00923036"/>
    <w:rsid w:val="00923736"/>
    <w:rsid w:val="00923784"/>
    <w:rsid w:val="00923DD0"/>
    <w:rsid w:val="00923F3D"/>
    <w:rsid w:val="0092416B"/>
    <w:rsid w:val="00924281"/>
    <w:rsid w:val="00924454"/>
    <w:rsid w:val="009245C2"/>
    <w:rsid w:val="009247E2"/>
    <w:rsid w:val="00924827"/>
    <w:rsid w:val="00924DA7"/>
    <w:rsid w:val="00924EB1"/>
    <w:rsid w:val="009250CF"/>
    <w:rsid w:val="00925A40"/>
    <w:rsid w:val="00925DC6"/>
    <w:rsid w:val="00925DED"/>
    <w:rsid w:val="009260EF"/>
    <w:rsid w:val="00926262"/>
    <w:rsid w:val="0092681B"/>
    <w:rsid w:val="00926E1D"/>
    <w:rsid w:val="0092722A"/>
    <w:rsid w:val="0092745E"/>
    <w:rsid w:val="00930F3C"/>
    <w:rsid w:val="00930F53"/>
    <w:rsid w:val="00930FBF"/>
    <w:rsid w:val="0093120E"/>
    <w:rsid w:val="009313FD"/>
    <w:rsid w:val="00931408"/>
    <w:rsid w:val="009319C2"/>
    <w:rsid w:val="00931E05"/>
    <w:rsid w:val="00931F20"/>
    <w:rsid w:val="009320FA"/>
    <w:rsid w:val="0093214A"/>
    <w:rsid w:val="00932603"/>
    <w:rsid w:val="009326A1"/>
    <w:rsid w:val="00932814"/>
    <w:rsid w:val="009328FD"/>
    <w:rsid w:val="00932BBE"/>
    <w:rsid w:val="00932D7D"/>
    <w:rsid w:val="00933008"/>
    <w:rsid w:val="00933DAB"/>
    <w:rsid w:val="00933E50"/>
    <w:rsid w:val="00933E67"/>
    <w:rsid w:val="00934166"/>
    <w:rsid w:val="00934609"/>
    <w:rsid w:val="009347EE"/>
    <w:rsid w:val="009350B9"/>
    <w:rsid w:val="00935824"/>
    <w:rsid w:val="00936398"/>
    <w:rsid w:val="0093667D"/>
    <w:rsid w:val="00936BB7"/>
    <w:rsid w:val="00936D30"/>
    <w:rsid w:val="00936FC5"/>
    <w:rsid w:val="00937551"/>
    <w:rsid w:val="00937774"/>
    <w:rsid w:val="00937A97"/>
    <w:rsid w:val="00937C3D"/>
    <w:rsid w:val="00937E67"/>
    <w:rsid w:val="00940043"/>
    <w:rsid w:val="0094015C"/>
    <w:rsid w:val="009403B4"/>
    <w:rsid w:val="0094052F"/>
    <w:rsid w:val="00940952"/>
    <w:rsid w:val="00940AC7"/>
    <w:rsid w:val="00940DF9"/>
    <w:rsid w:val="00940F9E"/>
    <w:rsid w:val="00941131"/>
    <w:rsid w:val="00941272"/>
    <w:rsid w:val="00941521"/>
    <w:rsid w:val="009426FC"/>
    <w:rsid w:val="00942845"/>
    <w:rsid w:val="00942AC0"/>
    <w:rsid w:val="00942ED8"/>
    <w:rsid w:val="00943381"/>
    <w:rsid w:val="00943620"/>
    <w:rsid w:val="00943A2E"/>
    <w:rsid w:val="00943D34"/>
    <w:rsid w:val="0094440D"/>
    <w:rsid w:val="009444D8"/>
    <w:rsid w:val="009445AE"/>
    <w:rsid w:val="009447C0"/>
    <w:rsid w:val="00944A9C"/>
    <w:rsid w:val="00944C90"/>
    <w:rsid w:val="00945128"/>
    <w:rsid w:val="009455DB"/>
    <w:rsid w:val="00945BB3"/>
    <w:rsid w:val="00945C64"/>
    <w:rsid w:val="00945DAD"/>
    <w:rsid w:val="009461C3"/>
    <w:rsid w:val="009464B4"/>
    <w:rsid w:val="00946530"/>
    <w:rsid w:val="0094661F"/>
    <w:rsid w:val="009467CA"/>
    <w:rsid w:val="00946870"/>
    <w:rsid w:val="00946948"/>
    <w:rsid w:val="009469F3"/>
    <w:rsid w:val="00946BDD"/>
    <w:rsid w:val="00946C2A"/>
    <w:rsid w:val="00946C7F"/>
    <w:rsid w:val="00946F54"/>
    <w:rsid w:val="009470BC"/>
    <w:rsid w:val="00947397"/>
    <w:rsid w:val="00947586"/>
    <w:rsid w:val="00947A8F"/>
    <w:rsid w:val="00947BB0"/>
    <w:rsid w:val="0095029C"/>
    <w:rsid w:val="009502FA"/>
    <w:rsid w:val="00950311"/>
    <w:rsid w:val="0095062F"/>
    <w:rsid w:val="00950B3D"/>
    <w:rsid w:val="00950D04"/>
    <w:rsid w:val="00950E7D"/>
    <w:rsid w:val="009511FF"/>
    <w:rsid w:val="00951217"/>
    <w:rsid w:val="0095144C"/>
    <w:rsid w:val="00951861"/>
    <w:rsid w:val="00951886"/>
    <w:rsid w:val="00951A10"/>
    <w:rsid w:val="00951B13"/>
    <w:rsid w:val="00951C05"/>
    <w:rsid w:val="00951CD6"/>
    <w:rsid w:val="0095231D"/>
    <w:rsid w:val="0095273C"/>
    <w:rsid w:val="00952B05"/>
    <w:rsid w:val="009538E2"/>
    <w:rsid w:val="00953B28"/>
    <w:rsid w:val="00953C63"/>
    <w:rsid w:val="00953CA8"/>
    <w:rsid w:val="009541A7"/>
    <w:rsid w:val="009544E3"/>
    <w:rsid w:val="0095493B"/>
    <w:rsid w:val="00954B87"/>
    <w:rsid w:val="00954DD7"/>
    <w:rsid w:val="009550D3"/>
    <w:rsid w:val="0095582E"/>
    <w:rsid w:val="009558E0"/>
    <w:rsid w:val="00955A48"/>
    <w:rsid w:val="00955CC3"/>
    <w:rsid w:val="00955F39"/>
    <w:rsid w:val="00956607"/>
    <w:rsid w:val="009567B2"/>
    <w:rsid w:val="00957171"/>
    <w:rsid w:val="009571EE"/>
    <w:rsid w:val="00957744"/>
    <w:rsid w:val="00957A7A"/>
    <w:rsid w:val="00957CB1"/>
    <w:rsid w:val="00957DA9"/>
    <w:rsid w:val="00960004"/>
    <w:rsid w:val="00960060"/>
    <w:rsid w:val="009600F7"/>
    <w:rsid w:val="00960960"/>
    <w:rsid w:val="00961032"/>
    <w:rsid w:val="0096126E"/>
    <w:rsid w:val="0096134A"/>
    <w:rsid w:val="00961373"/>
    <w:rsid w:val="009618FB"/>
    <w:rsid w:val="00961CD8"/>
    <w:rsid w:val="00961EAF"/>
    <w:rsid w:val="00961FD5"/>
    <w:rsid w:val="00962044"/>
    <w:rsid w:val="009626CB"/>
    <w:rsid w:val="009627E2"/>
    <w:rsid w:val="0096288F"/>
    <w:rsid w:val="00962A54"/>
    <w:rsid w:val="00962DDD"/>
    <w:rsid w:val="00962ECE"/>
    <w:rsid w:val="00962EF0"/>
    <w:rsid w:val="00962F52"/>
    <w:rsid w:val="00962F71"/>
    <w:rsid w:val="0096378B"/>
    <w:rsid w:val="00963A27"/>
    <w:rsid w:val="00963AE3"/>
    <w:rsid w:val="00963B31"/>
    <w:rsid w:val="009644F4"/>
    <w:rsid w:val="00964980"/>
    <w:rsid w:val="00964B48"/>
    <w:rsid w:val="00965577"/>
    <w:rsid w:val="00965A67"/>
    <w:rsid w:val="00965EF4"/>
    <w:rsid w:val="0096629A"/>
    <w:rsid w:val="00966956"/>
    <w:rsid w:val="009670D8"/>
    <w:rsid w:val="00967428"/>
    <w:rsid w:val="00967548"/>
    <w:rsid w:val="0096786D"/>
    <w:rsid w:val="00967B3D"/>
    <w:rsid w:val="009705F2"/>
    <w:rsid w:val="009707C7"/>
    <w:rsid w:val="0097081B"/>
    <w:rsid w:val="00970AF4"/>
    <w:rsid w:val="00970B20"/>
    <w:rsid w:val="00970B7B"/>
    <w:rsid w:val="00971A13"/>
    <w:rsid w:val="00971C5B"/>
    <w:rsid w:val="00971FA8"/>
    <w:rsid w:val="0097235D"/>
    <w:rsid w:val="00972489"/>
    <w:rsid w:val="00972527"/>
    <w:rsid w:val="009729EE"/>
    <w:rsid w:val="00972B9A"/>
    <w:rsid w:val="009730D9"/>
    <w:rsid w:val="0097369C"/>
    <w:rsid w:val="00973AFE"/>
    <w:rsid w:val="00973C20"/>
    <w:rsid w:val="00973DF5"/>
    <w:rsid w:val="00973EF3"/>
    <w:rsid w:val="00973FB2"/>
    <w:rsid w:val="00974179"/>
    <w:rsid w:val="009741AA"/>
    <w:rsid w:val="00974227"/>
    <w:rsid w:val="00974745"/>
    <w:rsid w:val="00974A24"/>
    <w:rsid w:val="00974C7D"/>
    <w:rsid w:val="00974EAF"/>
    <w:rsid w:val="0097552C"/>
    <w:rsid w:val="0097574D"/>
    <w:rsid w:val="0097594C"/>
    <w:rsid w:val="00975BF2"/>
    <w:rsid w:val="00976135"/>
    <w:rsid w:val="0097698D"/>
    <w:rsid w:val="00976CD9"/>
    <w:rsid w:val="00976EBD"/>
    <w:rsid w:val="00976F1A"/>
    <w:rsid w:val="00977A49"/>
    <w:rsid w:val="00977A85"/>
    <w:rsid w:val="00977B76"/>
    <w:rsid w:val="00977E4E"/>
    <w:rsid w:val="00977E92"/>
    <w:rsid w:val="00980285"/>
    <w:rsid w:val="00980777"/>
    <w:rsid w:val="00980998"/>
    <w:rsid w:val="00980A8A"/>
    <w:rsid w:val="00980AF7"/>
    <w:rsid w:val="0098141B"/>
    <w:rsid w:val="00981512"/>
    <w:rsid w:val="009817FB"/>
    <w:rsid w:val="009821DF"/>
    <w:rsid w:val="0098234E"/>
    <w:rsid w:val="00982596"/>
    <w:rsid w:val="00982A8C"/>
    <w:rsid w:val="00982D34"/>
    <w:rsid w:val="00982EC9"/>
    <w:rsid w:val="009832E7"/>
    <w:rsid w:val="0098385A"/>
    <w:rsid w:val="00983A8E"/>
    <w:rsid w:val="00983D6D"/>
    <w:rsid w:val="00983F51"/>
    <w:rsid w:val="00983F79"/>
    <w:rsid w:val="009846AA"/>
    <w:rsid w:val="009847C7"/>
    <w:rsid w:val="00984ADB"/>
    <w:rsid w:val="00984CEF"/>
    <w:rsid w:val="00984D90"/>
    <w:rsid w:val="00984FA0"/>
    <w:rsid w:val="00984FF5"/>
    <w:rsid w:val="00985332"/>
    <w:rsid w:val="0098552C"/>
    <w:rsid w:val="0098573D"/>
    <w:rsid w:val="0098574A"/>
    <w:rsid w:val="009857ED"/>
    <w:rsid w:val="009859A7"/>
    <w:rsid w:val="009859DD"/>
    <w:rsid w:val="00985CE8"/>
    <w:rsid w:val="00985DE1"/>
    <w:rsid w:val="00985EF9"/>
    <w:rsid w:val="009867F9"/>
    <w:rsid w:val="00986BC9"/>
    <w:rsid w:val="00986C60"/>
    <w:rsid w:val="0098714F"/>
    <w:rsid w:val="00987B16"/>
    <w:rsid w:val="00990322"/>
    <w:rsid w:val="0099032A"/>
    <w:rsid w:val="009908C2"/>
    <w:rsid w:val="00991022"/>
    <w:rsid w:val="009910C5"/>
    <w:rsid w:val="009911F6"/>
    <w:rsid w:val="00991537"/>
    <w:rsid w:val="00991911"/>
    <w:rsid w:val="00991C03"/>
    <w:rsid w:val="00991E62"/>
    <w:rsid w:val="00991E9D"/>
    <w:rsid w:val="00992120"/>
    <w:rsid w:val="00992369"/>
    <w:rsid w:val="009923F4"/>
    <w:rsid w:val="009926BA"/>
    <w:rsid w:val="00992CB4"/>
    <w:rsid w:val="009934BD"/>
    <w:rsid w:val="00993C32"/>
    <w:rsid w:val="00993F10"/>
    <w:rsid w:val="0099405E"/>
    <w:rsid w:val="00994A60"/>
    <w:rsid w:val="00994CA4"/>
    <w:rsid w:val="00994DD9"/>
    <w:rsid w:val="00994E02"/>
    <w:rsid w:val="0099503B"/>
    <w:rsid w:val="009953F1"/>
    <w:rsid w:val="00995A29"/>
    <w:rsid w:val="00995FDF"/>
    <w:rsid w:val="0099612E"/>
    <w:rsid w:val="009964B9"/>
    <w:rsid w:val="0099689E"/>
    <w:rsid w:val="00996B3C"/>
    <w:rsid w:val="00996CB1"/>
    <w:rsid w:val="00996DBD"/>
    <w:rsid w:val="00996DCA"/>
    <w:rsid w:val="009971E6"/>
    <w:rsid w:val="00997584"/>
    <w:rsid w:val="0099788B"/>
    <w:rsid w:val="00997ACC"/>
    <w:rsid w:val="00997B23"/>
    <w:rsid w:val="00997B75"/>
    <w:rsid w:val="00997E59"/>
    <w:rsid w:val="009A0402"/>
    <w:rsid w:val="009A05DB"/>
    <w:rsid w:val="009A0618"/>
    <w:rsid w:val="009A0708"/>
    <w:rsid w:val="009A0AC2"/>
    <w:rsid w:val="009A0E5E"/>
    <w:rsid w:val="009A0EB0"/>
    <w:rsid w:val="009A10A6"/>
    <w:rsid w:val="009A1C34"/>
    <w:rsid w:val="009A1E28"/>
    <w:rsid w:val="009A1F4C"/>
    <w:rsid w:val="009A21D1"/>
    <w:rsid w:val="009A2788"/>
    <w:rsid w:val="009A31DD"/>
    <w:rsid w:val="009A461B"/>
    <w:rsid w:val="009A4CF1"/>
    <w:rsid w:val="009A4E34"/>
    <w:rsid w:val="009A4F06"/>
    <w:rsid w:val="009A4FFF"/>
    <w:rsid w:val="009A5057"/>
    <w:rsid w:val="009A52E4"/>
    <w:rsid w:val="009A5AD5"/>
    <w:rsid w:val="009A5B0F"/>
    <w:rsid w:val="009A5EBA"/>
    <w:rsid w:val="009A60B7"/>
    <w:rsid w:val="009A7387"/>
    <w:rsid w:val="009A7853"/>
    <w:rsid w:val="009A794B"/>
    <w:rsid w:val="009B05EF"/>
    <w:rsid w:val="009B09C9"/>
    <w:rsid w:val="009B0BD5"/>
    <w:rsid w:val="009B0DEA"/>
    <w:rsid w:val="009B0E78"/>
    <w:rsid w:val="009B1203"/>
    <w:rsid w:val="009B174B"/>
    <w:rsid w:val="009B19F7"/>
    <w:rsid w:val="009B203E"/>
    <w:rsid w:val="009B2922"/>
    <w:rsid w:val="009B2C9A"/>
    <w:rsid w:val="009B2F56"/>
    <w:rsid w:val="009B30F2"/>
    <w:rsid w:val="009B3504"/>
    <w:rsid w:val="009B3740"/>
    <w:rsid w:val="009B383C"/>
    <w:rsid w:val="009B3A5A"/>
    <w:rsid w:val="009B3DDF"/>
    <w:rsid w:val="009B405D"/>
    <w:rsid w:val="009B4A8C"/>
    <w:rsid w:val="009B4BD8"/>
    <w:rsid w:val="009B4DD4"/>
    <w:rsid w:val="009B4DE1"/>
    <w:rsid w:val="009B54F4"/>
    <w:rsid w:val="009B585A"/>
    <w:rsid w:val="009B59F8"/>
    <w:rsid w:val="009B5C4F"/>
    <w:rsid w:val="009B6931"/>
    <w:rsid w:val="009B6967"/>
    <w:rsid w:val="009B6D48"/>
    <w:rsid w:val="009B6DA4"/>
    <w:rsid w:val="009B6E98"/>
    <w:rsid w:val="009B7001"/>
    <w:rsid w:val="009B72FC"/>
    <w:rsid w:val="009B74A1"/>
    <w:rsid w:val="009B784B"/>
    <w:rsid w:val="009B78E0"/>
    <w:rsid w:val="009B7C34"/>
    <w:rsid w:val="009B7E07"/>
    <w:rsid w:val="009C0101"/>
    <w:rsid w:val="009C02EB"/>
    <w:rsid w:val="009C032A"/>
    <w:rsid w:val="009C0336"/>
    <w:rsid w:val="009C048D"/>
    <w:rsid w:val="009C04A8"/>
    <w:rsid w:val="009C0C1A"/>
    <w:rsid w:val="009C1337"/>
    <w:rsid w:val="009C1905"/>
    <w:rsid w:val="009C207A"/>
    <w:rsid w:val="009C2776"/>
    <w:rsid w:val="009C27B7"/>
    <w:rsid w:val="009C2A52"/>
    <w:rsid w:val="009C2CD7"/>
    <w:rsid w:val="009C2E7B"/>
    <w:rsid w:val="009C2F72"/>
    <w:rsid w:val="009C2FD0"/>
    <w:rsid w:val="009C3623"/>
    <w:rsid w:val="009C3C86"/>
    <w:rsid w:val="009C3E1C"/>
    <w:rsid w:val="009C3F1E"/>
    <w:rsid w:val="009C3F8A"/>
    <w:rsid w:val="009C41BB"/>
    <w:rsid w:val="009C43BD"/>
    <w:rsid w:val="009C4600"/>
    <w:rsid w:val="009C4D18"/>
    <w:rsid w:val="009C53F0"/>
    <w:rsid w:val="009C5864"/>
    <w:rsid w:val="009C58F5"/>
    <w:rsid w:val="009C5D8D"/>
    <w:rsid w:val="009C5E49"/>
    <w:rsid w:val="009C60E5"/>
    <w:rsid w:val="009C6135"/>
    <w:rsid w:val="009C63F2"/>
    <w:rsid w:val="009C67BA"/>
    <w:rsid w:val="009C6A4B"/>
    <w:rsid w:val="009C6DB3"/>
    <w:rsid w:val="009C6F93"/>
    <w:rsid w:val="009C70E0"/>
    <w:rsid w:val="009C78EF"/>
    <w:rsid w:val="009C7B38"/>
    <w:rsid w:val="009C7C0C"/>
    <w:rsid w:val="009D0632"/>
    <w:rsid w:val="009D07F2"/>
    <w:rsid w:val="009D105A"/>
    <w:rsid w:val="009D145D"/>
    <w:rsid w:val="009D168D"/>
    <w:rsid w:val="009D170C"/>
    <w:rsid w:val="009D21BB"/>
    <w:rsid w:val="009D221B"/>
    <w:rsid w:val="009D23A4"/>
    <w:rsid w:val="009D2E03"/>
    <w:rsid w:val="009D2FB8"/>
    <w:rsid w:val="009D31BB"/>
    <w:rsid w:val="009D3380"/>
    <w:rsid w:val="009D33AF"/>
    <w:rsid w:val="009D3460"/>
    <w:rsid w:val="009D35C3"/>
    <w:rsid w:val="009D372D"/>
    <w:rsid w:val="009D37CD"/>
    <w:rsid w:val="009D3C06"/>
    <w:rsid w:val="009D4221"/>
    <w:rsid w:val="009D45A2"/>
    <w:rsid w:val="009D48F8"/>
    <w:rsid w:val="009D4C18"/>
    <w:rsid w:val="009D4D56"/>
    <w:rsid w:val="009D4E0B"/>
    <w:rsid w:val="009D51C6"/>
    <w:rsid w:val="009D5AA7"/>
    <w:rsid w:val="009D5FFF"/>
    <w:rsid w:val="009D6493"/>
    <w:rsid w:val="009D6747"/>
    <w:rsid w:val="009D6BF3"/>
    <w:rsid w:val="009D6E6D"/>
    <w:rsid w:val="009D70C3"/>
    <w:rsid w:val="009D7157"/>
    <w:rsid w:val="009D7420"/>
    <w:rsid w:val="009D77F0"/>
    <w:rsid w:val="009D7F1B"/>
    <w:rsid w:val="009E05FD"/>
    <w:rsid w:val="009E087F"/>
    <w:rsid w:val="009E08B9"/>
    <w:rsid w:val="009E0A47"/>
    <w:rsid w:val="009E0AF2"/>
    <w:rsid w:val="009E1122"/>
    <w:rsid w:val="009E12D4"/>
    <w:rsid w:val="009E14AF"/>
    <w:rsid w:val="009E1A89"/>
    <w:rsid w:val="009E1FDE"/>
    <w:rsid w:val="009E20E6"/>
    <w:rsid w:val="009E2BA4"/>
    <w:rsid w:val="009E2BD2"/>
    <w:rsid w:val="009E2E44"/>
    <w:rsid w:val="009E2F92"/>
    <w:rsid w:val="009E3136"/>
    <w:rsid w:val="009E31A9"/>
    <w:rsid w:val="009E347A"/>
    <w:rsid w:val="009E3DB5"/>
    <w:rsid w:val="009E435A"/>
    <w:rsid w:val="009E43E2"/>
    <w:rsid w:val="009E43E9"/>
    <w:rsid w:val="009E4604"/>
    <w:rsid w:val="009E4732"/>
    <w:rsid w:val="009E47DE"/>
    <w:rsid w:val="009E48A3"/>
    <w:rsid w:val="009E48A9"/>
    <w:rsid w:val="009E4DF9"/>
    <w:rsid w:val="009E52C9"/>
    <w:rsid w:val="009E5488"/>
    <w:rsid w:val="009E551F"/>
    <w:rsid w:val="009E55CF"/>
    <w:rsid w:val="009E56C3"/>
    <w:rsid w:val="009E584C"/>
    <w:rsid w:val="009E5870"/>
    <w:rsid w:val="009E5D35"/>
    <w:rsid w:val="009E5DD3"/>
    <w:rsid w:val="009E6031"/>
    <w:rsid w:val="009E62F0"/>
    <w:rsid w:val="009E6399"/>
    <w:rsid w:val="009E6444"/>
    <w:rsid w:val="009E6833"/>
    <w:rsid w:val="009E6BBF"/>
    <w:rsid w:val="009E6C61"/>
    <w:rsid w:val="009E72DA"/>
    <w:rsid w:val="009E7751"/>
    <w:rsid w:val="009E78E2"/>
    <w:rsid w:val="009E7A3A"/>
    <w:rsid w:val="009E7C5D"/>
    <w:rsid w:val="009E7E55"/>
    <w:rsid w:val="009F031D"/>
    <w:rsid w:val="009F073C"/>
    <w:rsid w:val="009F092A"/>
    <w:rsid w:val="009F0C1D"/>
    <w:rsid w:val="009F0E31"/>
    <w:rsid w:val="009F0E75"/>
    <w:rsid w:val="009F1555"/>
    <w:rsid w:val="009F1601"/>
    <w:rsid w:val="009F1780"/>
    <w:rsid w:val="009F17E7"/>
    <w:rsid w:val="009F18EF"/>
    <w:rsid w:val="009F1B53"/>
    <w:rsid w:val="009F1C2E"/>
    <w:rsid w:val="009F1EFA"/>
    <w:rsid w:val="009F2280"/>
    <w:rsid w:val="009F2384"/>
    <w:rsid w:val="009F29A9"/>
    <w:rsid w:val="009F29B0"/>
    <w:rsid w:val="009F2E05"/>
    <w:rsid w:val="009F2E2E"/>
    <w:rsid w:val="009F3149"/>
    <w:rsid w:val="009F3596"/>
    <w:rsid w:val="009F3649"/>
    <w:rsid w:val="009F3A5C"/>
    <w:rsid w:val="009F3FB8"/>
    <w:rsid w:val="009F3FCE"/>
    <w:rsid w:val="009F4007"/>
    <w:rsid w:val="009F418B"/>
    <w:rsid w:val="009F4276"/>
    <w:rsid w:val="009F456B"/>
    <w:rsid w:val="009F4717"/>
    <w:rsid w:val="009F4A3A"/>
    <w:rsid w:val="009F4DA7"/>
    <w:rsid w:val="009F54B8"/>
    <w:rsid w:val="009F5D87"/>
    <w:rsid w:val="009F63E2"/>
    <w:rsid w:val="009F653F"/>
    <w:rsid w:val="009F6D4B"/>
    <w:rsid w:val="009F7371"/>
    <w:rsid w:val="009F7449"/>
    <w:rsid w:val="009F77D3"/>
    <w:rsid w:val="009F7D19"/>
    <w:rsid w:val="00A001DC"/>
    <w:rsid w:val="00A00234"/>
    <w:rsid w:val="00A0095F"/>
    <w:rsid w:val="00A00ED3"/>
    <w:rsid w:val="00A015B7"/>
    <w:rsid w:val="00A015E9"/>
    <w:rsid w:val="00A01A3F"/>
    <w:rsid w:val="00A01B7B"/>
    <w:rsid w:val="00A0213F"/>
    <w:rsid w:val="00A0220D"/>
    <w:rsid w:val="00A02D6C"/>
    <w:rsid w:val="00A02E4C"/>
    <w:rsid w:val="00A030D4"/>
    <w:rsid w:val="00A03107"/>
    <w:rsid w:val="00A03903"/>
    <w:rsid w:val="00A03C77"/>
    <w:rsid w:val="00A03F38"/>
    <w:rsid w:val="00A049D1"/>
    <w:rsid w:val="00A04A82"/>
    <w:rsid w:val="00A04DBA"/>
    <w:rsid w:val="00A05194"/>
    <w:rsid w:val="00A0537E"/>
    <w:rsid w:val="00A05960"/>
    <w:rsid w:val="00A05A2B"/>
    <w:rsid w:val="00A05D89"/>
    <w:rsid w:val="00A05DA8"/>
    <w:rsid w:val="00A06426"/>
    <w:rsid w:val="00A065E2"/>
    <w:rsid w:val="00A068B5"/>
    <w:rsid w:val="00A06F77"/>
    <w:rsid w:val="00A07046"/>
    <w:rsid w:val="00A071F6"/>
    <w:rsid w:val="00A0727B"/>
    <w:rsid w:val="00A102E9"/>
    <w:rsid w:val="00A10863"/>
    <w:rsid w:val="00A108D9"/>
    <w:rsid w:val="00A109C4"/>
    <w:rsid w:val="00A10C72"/>
    <w:rsid w:val="00A10D58"/>
    <w:rsid w:val="00A10F24"/>
    <w:rsid w:val="00A112CB"/>
    <w:rsid w:val="00A11429"/>
    <w:rsid w:val="00A1172D"/>
    <w:rsid w:val="00A11957"/>
    <w:rsid w:val="00A11EB6"/>
    <w:rsid w:val="00A1209D"/>
    <w:rsid w:val="00A122D7"/>
    <w:rsid w:val="00A1280D"/>
    <w:rsid w:val="00A129AD"/>
    <w:rsid w:val="00A12EBF"/>
    <w:rsid w:val="00A13188"/>
    <w:rsid w:val="00A13244"/>
    <w:rsid w:val="00A1334F"/>
    <w:rsid w:val="00A13B3E"/>
    <w:rsid w:val="00A13C44"/>
    <w:rsid w:val="00A14065"/>
    <w:rsid w:val="00A14301"/>
    <w:rsid w:val="00A1446E"/>
    <w:rsid w:val="00A14620"/>
    <w:rsid w:val="00A14C21"/>
    <w:rsid w:val="00A15047"/>
    <w:rsid w:val="00A155E5"/>
    <w:rsid w:val="00A15E51"/>
    <w:rsid w:val="00A15E96"/>
    <w:rsid w:val="00A16012"/>
    <w:rsid w:val="00A16E73"/>
    <w:rsid w:val="00A17131"/>
    <w:rsid w:val="00A17410"/>
    <w:rsid w:val="00A17C7D"/>
    <w:rsid w:val="00A17D9B"/>
    <w:rsid w:val="00A17EBF"/>
    <w:rsid w:val="00A20127"/>
    <w:rsid w:val="00A20262"/>
    <w:rsid w:val="00A2040A"/>
    <w:rsid w:val="00A20675"/>
    <w:rsid w:val="00A20A6F"/>
    <w:rsid w:val="00A20A97"/>
    <w:rsid w:val="00A20DCF"/>
    <w:rsid w:val="00A20DFE"/>
    <w:rsid w:val="00A210FD"/>
    <w:rsid w:val="00A21102"/>
    <w:rsid w:val="00A21190"/>
    <w:rsid w:val="00A2139B"/>
    <w:rsid w:val="00A2148F"/>
    <w:rsid w:val="00A2179F"/>
    <w:rsid w:val="00A21B71"/>
    <w:rsid w:val="00A21DF0"/>
    <w:rsid w:val="00A2200B"/>
    <w:rsid w:val="00A2229F"/>
    <w:rsid w:val="00A2239A"/>
    <w:rsid w:val="00A2242D"/>
    <w:rsid w:val="00A2281F"/>
    <w:rsid w:val="00A23266"/>
    <w:rsid w:val="00A233CD"/>
    <w:rsid w:val="00A233F6"/>
    <w:rsid w:val="00A23534"/>
    <w:rsid w:val="00A2394C"/>
    <w:rsid w:val="00A23D4C"/>
    <w:rsid w:val="00A2428E"/>
    <w:rsid w:val="00A24B14"/>
    <w:rsid w:val="00A24D57"/>
    <w:rsid w:val="00A250FB"/>
    <w:rsid w:val="00A255F4"/>
    <w:rsid w:val="00A2571C"/>
    <w:rsid w:val="00A25904"/>
    <w:rsid w:val="00A25DA9"/>
    <w:rsid w:val="00A25EB5"/>
    <w:rsid w:val="00A26404"/>
    <w:rsid w:val="00A26591"/>
    <w:rsid w:val="00A2666F"/>
    <w:rsid w:val="00A268DC"/>
    <w:rsid w:val="00A26C32"/>
    <w:rsid w:val="00A27158"/>
    <w:rsid w:val="00A275F9"/>
    <w:rsid w:val="00A2774C"/>
    <w:rsid w:val="00A27E90"/>
    <w:rsid w:val="00A30238"/>
    <w:rsid w:val="00A30267"/>
    <w:rsid w:val="00A3069C"/>
    <w:rsid w:val="00A30718"/>
    <w:rsid w:val="00A30828"/>
    <w:rsid w:val="00A31878"/>
    <w:rsid w:val="00A3264B"/>
    <w:rsid w:val="00A32858"/>
    <w:rsid w:val="00A32984"/>
    <w:rsid w:val="00A32C9E"/>
    <w:rsid w:val="00A33541"/>
    <w:rsid w:val="00A335B5"/>
    <w:rsid w:val="00A335F8"/>
    <w:rsid w:val="00A340BD"/>
    <w:rsid w:val="00A3420B"/>
    <w:rsid w:val="00A34858"/>
    <w:rsid w:val="00A34BF1"/>
    <w:rsid w:val="00A34CD4"/>
    <w:rsid w:val="00A35173"/>
    <w:rsid w:val="00A35575"/>
    <w:rsid w:val="00A35BC6"/>
    <w:rsid w:val="00A3651D"/>
    <w:rsid w:val="00A36777"/>
    <w:rsid w:val="00A3694B"/>
    <w:rsid w:val="00A36B4F"/>
    <w:rsid w:val="00A36E0C"/>
    <w:rsid w:val="00A36FA3"/>
    <w:rsid w:val="00A370A3"/>
    <w:rsid w:val="00A372F0"/>
    <w:rsid w:val="00A3791F"/>
    <w:rsid w:val="00A37B02"/>
    <w:rsid w:val="00A37CF8"/>
    <w:rsid w:val="00A37F63"/>
    <w:rsid w:val="00A40214"/>
    <w:rsid w:val="00A40285"/>
    <w:rsid w:val="00A402A8"/>
    <w:rsid w:val="00A4045B"/>
    <w:rsid w:val="00A40749"/>
    <w:rsid w:val="00A40B3E"/>
    <w:rsid w:val="00A40D10"/>
    <w:rsid w:val="00A40D69"/>
    <w:rsid w:val="00A40E7E"/>
    <w:rsid w:val="00A40F1E"/>
    <w:rsid w:val="00A41011"/>
    <w:rsid w:val="00A41038"/>
    <w:rsid w:val="00A410F4"/>
    <w:rsid w:val="00A4113A"/>
    <w:rsid w:val="00A4165D"/>
    <w:rsid w:val="00A41C4D"/>
    <w:rsid w:val="00A41F62"/>
    <w:rsid w:val="00A420BE"/>
    <w:rsid w:val="00A4231C"/>
    <w:rsid w:val="00A42376"/>
    <w:rsid w:val="00A4245E"/>
    <w:rsid w:val="00A42B53"/>
    <w:rsid w:val="00A42BA4"/>
    <w:rsid w:val="00A42CA3"/>
    <w:rsid w:val="00A42FC3"/>
    <w:rsid w:val="00A4329F"/>
    <w:rsid w:val="00A432D3"/>
    <w:rsid w:val="00A43408"/>
    <w:rsid w:val="00A439A3"/>
    <w:rsid w:val="00A43FAE"/>
    <w:rsid w:val="00A4416F"/>
    <w:rsid w:val="00A442DC"/>
    <w:rsid w:val="00A44603"/>
    <w:rsid w:val="00A447BC"/>
    <w:rsid w:val="00A448D4"/>
    <w:rsid w:val="00A450B5"/>
    <w:rsid w:val="00A45173"/>
    <w:rsid w:val="00A4518F"/>
    <w:rsid w:val="00A45B34"/>
    <w:rsid w:val="00A45FF6"/>
    <w:rsid w:val="00A4603B"/>
    <w:rsid w:val="00A4609F"/>
    <w:rsid w:val="00A46387"/>
    <w:rsid w:val="00A46EDB"/>
    <w:rsid w:val="00A46FAD"/>
    <w:rsid w:val="00A470AA"/>
    <w:rsid w:val="00A472D5"/>
    <w:rsid w:val="00A4764C"/>
    <w:rsid w:val="00A47792"/>
    <w:rsid w:val="00A47EBA"/>
    <w:rsid w:val="00A501CD"/>
    <w:rsid w:val="00A50760"/>
    <w:rsid w:val="00A507F8"/>
    <w:rsid w:val="00A50E6E"/>
    <w:rsid w:val="00A51154"/>
    <w:rsid w:val="00A512E2"/>
    <w:rsid w:val="00A51378"/>
    <w:rsid w:val="00A513B4"/>
    <w:rsid w:val="00A5199E"/>
    <w:rsid w:val="00A51B86"/>
    <w:rsid w:val="00A51CBB"/>
    <w:rsid w:val="00A51F69"/>
    <w:rsid w:val="00A520A8"/>
    <w:rsid w:val="00A526A2"/>
    <w:rsid w:val="00A5277A"/>
    <w:rsid w:val="00A52988"/>
    <w:rsid w:val="00A52D79"/>
    <w:rsid w:val="00A530B4"/>
    <w:rsid w:val="00A53256"/>
    <w:rsid w:val="00A53574"/>
    <w:rsid w:val="00A53A57"/>
    <w:rsid w:val="00A53A5C"/>
    <w:rsid w:val="00A54200"/>
    <w:rsid w:val="00A54233"/>
    <w:rsid w:val="00A542B4"/>
    <w:rsid w:val="00A546D9"/>
    <w:rsid w:val="00A55278"/>
    <w:rsid w:val="00A55543"/>
    <w:rsid w:val="00A55739"/>
    <w:rsid w:val="00A55B7A"/>
    <w:rsid w:val="00A5649A"/>
    <w:rsid w:val="00A5661B"/>
    <w:rsid w:val="00A56683"/>
    <w:rsid w:val="00A569FD"/>
    <w:rsid w:val="00A56C0A"/>
    <w:rsid w:val="00A56CAF"/>
    <w:rsid w:val="00A571DF"/>
    <w:rsid w:val="00A5743B"/>
    <w:rsid w:val="00A575C3"/>
    <w:rsid w:val="00A57F5C"/>
    <w:rsid w:val="00A60427"/>
    <w:rsid w:val="00A60482"/>
    <w:rsid w:val="00A60842"/>
    <w:rsid w:val="00A60851"/>
    <w:rsid w:val="00A609F9"/>
    <w:rsid w:val="00A60A86"/>
    <w:rsid w:val="00A60E46"/>
    <w:rsid w:val="00A611E5"/>
    <w:rsid w:val="00A616EE"/>
    <w:rsid w:val="00A6174B"/>
    <w:rsid w:val="00A61901"/>
    <w:rsid w:val="00A61957"/>
    <w:rsid w:val="00A61F14"/>
    <w:rsid w:val="00A61F57"/>
    <w:rsid w:val="00A62307"/>
    <w:rsid w:val="00A62320"/>
    <w:rsid w:val="00A629BA"/>
    <w:rsid w:val="00A63331"/>
    <w:rsid w:val="00A636B4"/>
    <w:rsid w:val="00A636CA"/>
    <w:rsid w:val="00A6398F"/>
    <w:rsid w:val="00A63A88"/>
    <w:rsid w:val="00A63DC6"/>
    <w:rsid w:val="00A63EFE"/>
    <w:rsid w:val="00A6455B"/>
    <w:rsid w:val="00A64ABC"/>
    <w:rsid w:val="00A64F52"/>
    <w:rsid w:val="00A653B6"/>
    <w:rsid w:val="00A65B0B"/>
    <w:rsid w:val="00A65C70"/>
    <w:rsid w:val="00A65FFA"/>
    <w:rsid w:val="00A66079"/>
    <w:rsid w:val="00A6628F"/>
    <w:rsid w:val="00A66363"/>
    <w:rsid w:val="00A6638B"/>
    <w:rsid w:val="00A66478"/>
    <w:rsid w:val="00A665FE"/>
    <w:rsid w:val="00A66633"/>
    <w:rsid w:val="00A66650"/>
    <w:rsid w:val="00A66A30"/>
    <w:rsid w:val="00A66B1B"/>
    <w:rsid w:val="00A66C50"/>
    <w:rsid w:val="00A66C82"/>
    <w:rsid w:val="00A67277"/>
    <w:rsid w:val="00A673EB"/>
    <w:rsid w:val="00A67597"/>
    <w:rsid w:val="00A675DE"/>
    <w:rsid w:val="00A677B5"/>
    <w:rsid w:val="00A67F24"/>
    <w:rsid w:val="00A67FD5"/>
    <w:rsid w:val="00A704AF"/>
    <w:rsid w:val="00A704C3"/>
    <w:rsid w:val="00A70529"/>
    <w:rsid w:val="00A7069A"/>
    <w:rsid w:val="00A70C6A"/>
    <w:rsid w:val="00A70D86"/>
    <w:rsid w:val="00A70E3E"/>
    <w:rsid w:val="00A70F93"/>
    <w:rsid w:val="00A71130"/>
    <w:rsid w:val="00A712FC"/>
    <w:rsid w:val="00A7155E"/>
    <w:rsid w:val="00A7193F"/>
    <w:rsid w:val="00A71A5A"/>
    <w:rsid w:val="00A71BCD"/>
    <w:rsid w:val="00A71CB5"/>
    <w:rsid w:val="00A72334"/>
    <w:rsid w:val="00A7256A"/>
    <w:rsid w:val="00A7267B"/>
    <w:rsid w:val="00A72EB7"/>
    <w:rsid w:val="00A72EEF"/>
    <w:rsid w:val="00A7305A"/>
    <w:rsid w:val="00A730AF"/>
    <w:rsid w:val="00A73279"/>
    <w:rsid w:val="00A732CA"/>
    <w:rsid w:val="00A73787"/>
    <w:rsid w:val="00A738D4"/>
    <w:rsid w:val="00A73AC4"/>
    <w:rsid w:val="00A73B14"/>
    <w:rsid w:val="00A74098"/>
    <w:rsid w:val="00A745CD"/>
    <w:rsid w:val="00A746B9"/>
    <w:rsid w:val="00A74CA3"/>
    <w:rsid w:val="00A74D03"/>
    <w:rsid w:val="00A74D9D"/>
    <w:rsid w:val="00A74DCC"/>
    <w:rsid w:val="00A74F98"/>
    <w:rsid w:val="00A751EA"/>
    <w:rsid w:val="00A75434"/>
    <w:rsid w:val="00A75666"/>
    <w:rsid w:val="00A759A3"/>
    <w:rsid w:val="00A75CC4"/>
    <w:rsid w:val="00A760DC"/>
    <w:rsid w:val="00A76339"/>
    <w:rsid w:val="00A768EF"/>
    <w:rsid w:val="00A76D0C"/>
    <w:rsid w:val="00A772EC"/>
    <w:rsid w:val="00A7786C"/>
    <w:rsid w:val="00A778E8"/>
    <w:rsid w:val="00A7790B"/>
    <w:rsid w:val="00A77E7E"/>
    <w:rsid w:val="00A8022A"/>
    <w:rsid w:val="00A8026E"/>
    <w:rsid w:val="00A80799"/>
    <w:rsid w:val="00A80C39"/>
    <w:rsid w:val="00A812EF"/>
    <w:rsid w:val="00A8140E"/>
    <w:rsid w:val="00A8175B"/>
    <w:rsid w:val="00A81BE1"/>
    <w:rsid w:val="00A81F47"/>
    <w:rsid w:val="00A821A2"/>
    <w:rsid w:val="00A826A1"/>
    <w:rsid w:val="00A827DF"/>
    <w:rsid w:val="00A82881"/>
    <w:rsid w:val="00A82A4C"/>
    <w:rsid w:val="00A82D33"/>
    <w:rsid w:val="00A82F72"/>
    <w:rsid w:val="00A8326C"/>
    <w:rsid w:val="00A83413"/>
    <w:rsid w:val="00A83707"/>
    <w:rsid w:val="00A837E3"/>
    <w:rsid w:val="00A84776"/>
    <w:rsid w:val="00A84DED"/>
    <w:rsid w:val="00A850D0"/>
    <w:rsid w:val="00A85179"/>
    <w:rsid w:val="00A85387"/>
    <w:rsid w:val="00A857E9"/>
    <w:rsid w:val="00A859CB"/>
    <w:rsid w:val="00A85CFB"/>
    <w:rsid w:val="00A85ED3"/>
    <w:rsid w:val="00A864CB"/>
    <w:rsid w:val="00A86674"/>
    <w:rsid w:val="00A86CE0"/>
    <w:rsid w:val="00A8721E"/>
    <w:rsid w:val="00A87543"/>
    <w:rsid w:val="00A876A4"/>
    <w:rsid w:val="00A879C5"/>
    <w:rsid w:val="00A87E30"/>
    <w:rsid w:val="00A87F4E"/>
    <w:rsid w:val="00A87FA1"/>
    <w:rsid w:val="00A90067"/>
    <w:rsid w:val="00A900B9"/>
    <w:rsid w:val="00A90146"/>
    <w:rsid w:val="00A90CAB"/>
    <w:rsid w:val="00A90E19"/>
    <w:rsid w:val="00A913D8"/>
    <w:rsid w:val="00A9159C"/>
    <w:rsid w:val="00A91707"/>
    <w:rsid w:val="00A91D31"/>
    <w:rsid w:val="00A921B3"/>
    <w:rsid w:val="00A921E2"/>
    <w:rsid w:val="00A922AE"/>
    <w:rsid w:val="00A92485"/>
    <w:rsid w:val="00A92659"/>
    <w:rsid w:val="00A92BDF"/>
    <w:rsid w:val="00A92CEB"/>
    <w:rsid w:val="00A92FDB"/>
    <w:rsid w:val="00A93014"/>
    <w:rsid w:val="00A930AB"/>
    <w:rsid w:val="00A931DF"/>
    <w:rsid w:val="00A93421"/>
    <w:rsid w:val="00A93696"/>
    <w:rsid w:val="00A93DDE"/>
    <w:rsid w:val="00A94508"/>
    <w:rsid w:val="00A9456B"/>
    <w:rsid w:val="00A94684"/>
    <w:rsid w:val="00A954F4"/>
    <w:rsid w:val="00A95C45"/>
    <w:rsid w:val="00A96DBF"/>
    <w:rsid w:val="00A96F6E"/>
    <w:rsid w:val="00A97066"/>
    <w:rsid w:val="00A970F6"/>
    <w:rsid w:val="00A9798B"/>
    <w:rsid w:val="00A97A8D"/>
    <w:rsid w:val="00A97B28"/>
    <w:rsid w:val="00A97C5B"/>
    <w:rsid w:val="00AA1524"/>
    <w:rsid w:val="00AA1ABE"/>
    <w:rsid w:val="00AA1DBF"/>
    <w:rsid w:val="00AA1F65"/>
    <w:rsid w:val="00AA1FD2"/>
    <w:rsid w:val="00AA219E"/>
    <w:rsid w:val="00AA235E"/>
    <w:rsid w:val="00AA2771"/>
    <w:rsid w:val="00AA29FE"/>
    <w:rsid w:val="00AA2B0C"/>
    <w:rsid w:val="00AA2F98"/>
    <w:rsid w:val="00AA2FDE"/>
    <w:rsid w:val="00AA2FFC"/>
    <w:rsid w:val="00AA3270"/>
    <w:rsid w:val="00AA3347"/>
    <w:rsid w:val="00AA33F9"/>
    <w:rsid w:val="00AA3524"/>
    <w:rsid w:val="00AA3FB1"/>
    <w:rsid w:val="00AA4156"/>
    <w:rsid w:val="00AA47DE"/>
    <w:rsid w:val="00AA48DD"/>
    <w:rsid w:val="00AA4EE5"/>
    <w:rsid w:val="00AA4F3A"/>
    <w:rsid w:val="00AA528F"/>
    <w:rsid w:val="00AA544C"/>
    <w:rsid w:val="00AA546F"/>
    <w:rsid w:val="00AA561C"/>
    <w:rsid w:val="00AA5785"/>
    <w:rsid w:val="00AA60C7"/>
    <w:rsid w:val="00AA62AE"/>
    <w:rsid w:val="00AA62FE"/>
    <w:rsid w:val="00AA6615"/>
    <w:rsid w:val="00AA6A2B"/>
    <w:rsid w:val="00AA6A55"/>
    <w:rsid w:val="00AA6C98"/>
    <w:rsid w:val="00AA6CD1"/>
    <w:rsid w:val="00AA6E33"/>
    <w:rsid w:val="00AA709F"/>
    <w:rsid w:val="00AA7337"/>
    <w:rsid w:val="00AA7A6B"/>
    <w:rsid w:val="00AA7BBF"/>
    <w:rsid w:val="00AA7E99"/>
    <w:rsid w:val="00AB00AE"/>
    <w:rsid w:val="00AB01E6"/>
    <w:rsid w:val="00AB024C"/>
    <w:rsid w:val="00AB0437"/>
    <w:rsid w:val="00AB0476"/>
    <w:rsid w:val="00AB0670"/>
    <w:rsid w:val="00AB07A0"/>
    <w:rsid w:val="00AB0A32"/>
    <w:rsid w:val="00AB14A2"/>
    <w:rsid w:val="00AB17EE"/>
    <w:rsid w:val="00AB22F1"/>
    <w:rsid w:val="00AB23AD"/>
    <w:rsid w:val="00AB2C02"/>
    <w:rsid w:val="00AB2F35"/>
    <w:rsid w:val="00AB355A"/>
    <w:rsid w:val="00AB38C2"/>
    <w:rsid w:val="00AB3A2B"/>
    <w:rsid w:val="00AB3B12"/>
    <w:rsid w:val="00AB3F36"/>
    <w:rsid w:val="00AB413B"/>
    <w:rsid w:val="00AB4506"/>
    <w:rsid w:val="00AB4F07"/>
    <w:rsid w:val="00AB4F98"/>
    <w:rsid w:val="00AB511D"/>
    <w:rsid w:val="00AB5247"/>
    <w:rsid w:val="00AB53CC"/>
    <w:rsid w:val="00AB573C"/>
    <w:rsid w:val="00AB595D"/>
    <w:rsid w:val="00AB5B32"/>
    <w:rsid w:val="00AB5FA1"/>
    <w:rsid w:val="00AB61C9"/>
    <w:rsid w:val="00AB72BC"/>
    <w:rsid w:val="00AB7392"/>
    <w:rsid w:val="00AB74A1"/>
    <w:rsid w:val="00AC035F"/>
    <w:rsid w:val="00AC04B2"/>
    <w:rsid w:val="00AC0B2F"/>
    <w:rsid w:val="00AC1477"/>
    <w:rsid w:val="00AC1860"/>
    <w:rsid w:val="00AC1A84"/>
    <w:rsid w:val="00AC1B0F"/>
    <w:rsid w:val="00AC20BC"/>
    <w:rsid w:val="00AC23AF"/>
    <w:rsid w:val="00AC24A7"/>
    <w:rsid w:val="00AC27C2"/>
    <w:rsid w:val="00AC33CC"/>
    <w:rsid w:val="00AC3731"/>
    <w:rsid w:val="00AC3A52"/>
    <w:rsid w:val="00AC3CB5"/>
    <w:rsid w:val="00AC43C9"/>
    <w:rsid w:val="00AC4494"/>
    <w:rsid w:val="00AC4600"/>
    <w:rsid w:val="00AC4788"/>
    <w:rsid w:val="00AC4C64"/>
    <w:rsid w:val="00AC4E7C"/>
    <w:rsid w:val="00AC5127"/>
    <w:rsid w:val="00AC52DE"/>
    <w:rsid w:val="00AC5700"/>
    <w:rsid w:val="00AC5AAA"/>
    <w:rsid w:val="00AC5C43"/>
    <w:rsid w:val="00AC5DAC"/>
    <w:rsid w:val="00AC5EF5"/>
    <w:rsid w:val="00AC614B"/>
    <w:rsid w:val="00AC6478"/>
    <w:rsid w:val="00AC67C4"/>
    <w:rsid w:val="00AC6C01"/>
    <w:rsid w:val="00AC70D0"/>
    <w:rsid w:val="00AC74BF"/>
    <w:rsid w:val="00AC7596"/>
    <w:rsid w:val="00AC772A"/>
    <w:rsid w:val="00AC7791"/>
    <w:rsid w:val="00AC79CC"/>
    <w:rsid w:val="00AC7B20"/>
    <w:rsid w:val="00AC7C81"/>
    <w:rsid w:val="00AC7D67"/>
    <w:rsid w:val="00AD037F"/>
    <w:rsid w:val="00AD06F3"/>
    <w:rsid w:val="00AD0CFD"/>
    <w:rsid w:val="00AD0DA3"/>
    <w:rsid w:val="00AD104E"/>
    <w:rsid w:val="00AD13DB"/>
    <w:rsid w:val="00AD177C"/>
    <w:rsid w:val="00AD17D5"/>
    <w:rsid w:val="00AD1BA6"/>
    <w:rsid w:val="00AD1EB3"/>
    <w:rsid w:val="00AD20E3"/>
    <w:rsid w:val="00AD252E"/>
    <w:rsid w:val="00AD27C0"/>
    <w:rsid w:val="00AD2EF7"/>
    <w:rsid w:val="00AD346A"/>
    <w:rsid w:val="00AD376B"/>
    <w:rsid w:val="00AD3D14"/>
    <w:rsid w:val="00AD42FB"/>
    <w:rsid w:val="00AD45A6"/>
    <w:rsid w:val="00AD48DF"/>
    <w:rsid w:val="00AD4975"/>
    <w:rsid w:val="00AD4AA1"/>
    <w:rsid w:val="00AD4D96"/>
    <w:rsid w:val="00AD4EBB"/>
    <w:rsid w:val="00AD5439"/>
    <w:rsid w:val="00AD54F5"/>
    <w:rsid w:val="00AD5814"/>
    <w:rsid w:val="00AD5835"/>
    <w:rsid w:val="00AD5E3B"/>
    <w:rsid w:val="00AD60A1"/>
    <w:rsid w:val="00AD6104"/>
    <w:rsid w:val="00AD66B2"/>
    <w:rsid w:val="00AD684E"/>
    <w:rsid w:val="00AD78A8"/>
    <w:rsid w:val="00AD7AD3"/>
    <w:rsid w:val="00AD7D24"/>
    <w:rsid w:val="00AE00B5"/>
    <w:rsid w:val="00AE0785"/>
    <w:rsid w:val="00AE08E4"/>
    <w:rsid w:val="00AE0CCF"/>
    <w:rsid w:val="00AE0E7A"/>
    <w:rsid w:val="00AE12B4"/>
    <w:rsid w:val="00AE14EF"/>
    <w:rsid w:val="00AE150A"/>
    <w:rsid w:val="00AE150D"/>
    <w:rsid w:val="00AE157A"/>
    <w:rsid w:val="00AE1D47"/>
    <w:rsid w:val="00AE1DFD"/>
    <w:rsid w:val="00AE2FDD"/>
    <w:rsid w:val="00AE3357"/>
    <w:rsid w:val="00AE3E75"/>
    <w:rsid w:val="00AE4243"/>
    <w:rsid w:val="00AE42FD"/>
    <w:rsid w:val="00AE4613"/>
    <w:rsid w:val="00AE4636"/>
    <w:rsid w:val="00AE4756"/>
    <w:rsid w:val="00AE489A"/>
    <w:rsid w:val="00AE5947"/>
    <w:rsid w:val="00AE598E"/>
    <w:rsid w:val="00AE5BD0"/>
    <w:rsid w:val="00AE61E5"/>
    <w:rsid w:val="00AE6238"/>
    <w:rsid w:val="00AE656F"/>
    <w:rsid w:val="00AE66F1"/>
    <w:rsid w:val="00AE69B0"/>
    <w:rsid w:val="00AE6B8B"/>
    <w:rsid w:val="00AE6C5C"/>
    <w:rsid w:val="00AE6D24"/>
    <w:rsid w:val="00AE6DC6"/>
    <w:rsid w:val="00AE6E2B"/>
    <w:rsid w:val="00AE772B"/>
    <w:rsid w:val="00AE78F2"/>
    <w:rsid w:val="00AE7A8E"/>
    <w:rsid w:val="00AF03B6"/>
    <w:rsid w:val="00AF03B7"/>
    <w:rsid w:val="00AF0533"/>
    <w:rsid w:val="00AF08C7"/>
    <w:rsid w:val="00AF0D52"/>
    <w:rsid w:val="00AF1054"/>
    <w:rsid w:val="00AF135C"/>
    <w:rsid w:val="00AF13CC"/>
    <w:rsid w:val="00AF158A"/>
    <w:rsid w:val="00AF1ADE"/>
    <w:rsid w:val="00AF1C00"/>
    <w:rsid w:val="00AF1F68"/>
    <w:rsid w:val="00AF2152"/>
    <w:rsid w:val="00AF23DD"/>
    <w:rsid w:val="00AF2558"/>
    <w:rsid w:val="00AF2695"/>
    <w:rsid w:val="00AF27F1"/>
    <w:rsid w:val="00AF2CF7"/>
    <w:rsid w:val="00AF3514"/>
    <w:rsid w:val="00AF39DB"/>
    <w:rsid w:val="00AF3A14"/>
    <w:rsid w:val="00AF3AD6"/>
    <w:rsid w:val="00AF3B1E"/>
    <w:rsid w:val="00AF3FC5"/>
    <w:rsid w:val="00AF43DE"/>
    <w:rsid w:val="00AF44F8"/>
    <w:rsid w:val="00AF4590"/>
    <w:rsid w:val="00AF49AF"/>
    <w:rsid w:val="00AF4A41"/>
    <w:rsid w:val="00AF50EF"/>
    <w:rsid w:val="00AF522B"/>
    <w:rsid w:val="00AF5371"/>
    <w:rsid w:val="00AF53F0"/>
    <w:rsid w:val="00AF572E"/>
    <w:rsid w:val="00AF58F1"/>
    <w:rsid w:val="00AF59C9"/>
    <w:rsid w:val="00AF5B20"/>
    <w:rsid w:val="00AF6423"/>
    <w:rsid w:val="00AF644E"/>
    <w:rsid w:val="00AF64A2"/>
    <w:rsid w:val="00AF6814"/>
    <w:rsid w:val="00AF6863"/>
    <w:rsid w:val="00AF69A5"/>
    <w:rsid w:val="00AF6B15"/>
    <w:rsid w:val="00AF6BFA"/>
    <w:rsid w:val="00AF6EEC"/>
    <w:rsid w:val="00AF7225"/>
    <w:rsid w:val="00AF744B"/>
    <w:rsid w:val="00AF75D3"/>
    <w:rsid w:val="00AF78DB"/>
    <w:rsid w:val="00AF7C33"/>
    <w:rsid w:val="00AF7EBD"/>
    <w:rsid w:val="00AF7EDD"/>
    <w:rsid w:val="00AF7EDE"/>
    <w:rsid w:val="00B00044"/>
    <w:rsid w:val="00B0052A"/>
    <w:rsid w:val="00B005FE"/>
    <w:rsid w:val="00B00F2F"/>
    <w:rsid w:val="00B00F96"/>
    <w:rsid w:val="00B014D8"/>
    <w:rsid w:val="00B01568"/>
    <w:rsid w:val="00B01DB2"/>
    <w:rsid w:val="00B01E3B"/>
    <w:rsid w:val="00B022DC"/>
    <w:rsid w:val="00B0247A"/>
    <w:rsid w:val="00B024FE"/>
    <w:rsid w:val="00B0253D"/>
    <w:rsid w:val="00B0258E"/>
    <w:rsid w:val="00B02824"/>
    <w:rsid w:val="00B03022"/>
    <w:rsid w:val="00B03086"/>
    <w:rsid w:val="00B03148"/>
    <w:rsid w:val="00B03A31"/>
    <w:rsid w:val="00B03ADD"/>
    <w:rsid w:val="00B03CD4"/>
    <w:rsid w:val="00B03D6A"/>
    <w:rsid w:val="00B03FE4"/>
    <w:rsid w:val="00B0410A"/>
    <w:rsid w:val="00B0412D"/>
    <w:rsid w:val="00B0413B"/>
    <w:rsid w:val="00B04191"/>
    <w:rsid w:val="00B0423A"/>
    <w:rsid w:val="00B0474D"/>
    <w:rsid w:val="00B048DB"/>
    <w:rsid w:val="00B04BF9"/>
    <w:rsid w:val="00B04EDA"/>
    <w:rsid w:val="00B054ED"/>
    <w:rsid w:val="00B05709"/>
    <w:rsid w:val="00B05D79"/>
    <w:rsid w:val="00B05DC5"/>
    <w:rsid w:val="00B05E51"/>
    <w:rsid w:val="00B05EAE"/>
    <w:rsid w:val="00B05FAD"/>
    <w:rsid w:val="00B061D6"/>
    <w:rsid w:val="00B06311"/>
    <w:rsid w:val="00B06402"/>
    <w:rsid w:val="00B069D1"/>
    <w:rsid w:val="00B06B6B"/>
    <w:rsid w:val="00B06F8B"/>
    <w:rsid w:val="00B073D7"/>
    <w:rsid w:val="00B075AB"/>
    <w:rsid w:val="00B0766E"/>
    <w:rsid w:val="00B077F9"/>
    <w:rsid w:val="00B078AC"/>
    <w:rsid w:val="00B07A83"/>
    <w:rsid w:val="00B07AE5"/>
    <w:rsid w:val="00B07C41"/>
    <w:rsid w:val="00B07EE6"/>
    <w:rsid w:val="00B10431"/>
    <w:rsid w:val="00B10588"/>
    <w:rsid w:val="00B10741"/>
    <w:rsid w:val="00B1074A"/>
    <w:rsid w:val="00B10BDD"/>
    <w:rsid w:val="00B10E8C"/>
    <w:rsid w:val="00B11344"/>
    <w:rsid w:val="00B1186A"/>
    <w:rsid w:val="00B11BB6"/>
    <w:rsid w:val="00B11BDE"/>
    <w:rsid w:val="00B11D52"/>
    <w:rsid w:val="00B11D87"/>
    <w:rsid w:val="00B12192"/>
    <w:rsid w:val="00B1248A"/>
    <w:rsid w:val="00B124CF"/>
    <w:rsid w:val="00B12D8D"/>
    <w:rsid w:val="00B130C1"/>
    <w:rsid w:val="00B1317D"/>
    <w:rsid w:val="00B13274"/>
    <w:rsid w:val="00B135FC"/>
    <w:rsid w:val="00B136B0"/>
    <w:rsid w:val="00B13CF7"/>
    <w:rsid w:val="00B13F99"/>
    <w:rsid w:val="00B14618"/>
    <w:rsid w:val="00B1466A"/>
    <w:rsid w:val="00B1467A"/>
    <w:rsid w:val="00B147AA"/>
    <w:rsid w:val="00B14E1E"/>
    <w:rsid w:val="00B14FDF"/>
    <w:rsid w:val="00B15046"/>
    <w:rsid w:val="00B150B3"/>
    <w:rsid w:val="00B15154"/>
    <w:rsid w:val="00B154E9"/>
    <w:rsid w:val="00B15577"/>
    <w:rsid w:val="00B15641"/>
    <w:rsid w:val="00B15AEE"/>
    <w:rsid w:val="00B15B5E"/>
    <w:rsid w:val="00B15C8A"/>
    <w:rsid w:val="00B15D57"/>
    <w:rsid w:val="00B15E23"/>
    <w:rsid w:val="00B161B4"/>
    <w:rsid w:val="00B16244"/>
    <w:rsid w:val="00B1635F"/>
    <w:rsid w:val="00B16A53"/>
    <w:rsid w:val="00B17121"/>
    <w:rsid w:val="00B1715E"/>
    <w:rsid w:val="00B175F2"/>
    <w:rsid w:val="00B17BFD"/>
    <w:rsid w:val="00B17F88"/>
    <w:rsid w:val="00B20BC2"/>
    <w:rsid w:val="00B20E74"/>
    <w:rsid w:val="00B21089"/>
    <w:rsid w:val="00B21396"/>
    <w:rsid w:val="00B21602"/>
    <w:rsid w:val="00B2171C"/>
    <w:rsid w:val="00B219A7"/>
    <w:rsid w:val="00B219C3"/>
    <w:rsid w:val="00B22567"/>
    <w:rsid w:val="00B22750"/>
    <w:rsid w:val="00B227FE"/>
    <w:rsid w:val="00B22ADA"/>
    <w:rsid w:val="00B22DE7"/>
    <w:rsid w:val="00B2339E"/>
    <w:rsid w:val="00B23520"/>
    <w:rsid w:val="00B23A07"/>
    <w:rsid w:val="00B2453C"/>
    <w:rsid w:val="00B24624"/>
    <w:rsid w:val="00B246C2"/>
    <w:rsid w:val="00B2487C"/>
    <w:rsid w:val="00B249A0"/>
    <w:rsid w:val="00B25623"/>
    <w:rsid w:val="00B25731"/>
    <w:rsid w:val="00B25959"/>
    <w:rsid w:val="00B25FFA"/>
    <w:rsid w:val="00B26285"/>
    <w:rsid w:val="00B26291"/>
    <w:rsid w:val="00B26521"/>
    <w:rsid w:val="00B26662"/>
    <w:rsid w:val="00B266A9"/>
    <w:rsid w:val="00B26F8E"/>
    <w:rsid w:val="00B27E10"/>
    <w:rsid w:val="00B3002E"/>
    <w:rsid w:val="00B308D5"/>
    <w:rsid w:val="00B30B71"/>
    <w:rsid w:val="00B30CA0"/>
    <w:rsid w:val="00B30F02"/>
    <w:rsid w:val="00B310CA"/>
    <w:rsid w:val="00B311C1"/>
    <w:rsid w:val="00B31242"/>
    <w:rsid w:val="00B31555"/>
    <w:rsid w:val="00B3187C"/>
    <w:rsid w:val="00B31898"/>
    <w:rsid w:val="00B31AE5"/>
    <w:rsid w:val="00B31B73"/>
    <w:rsid w:val="00B31DF5"/>
    <w:rsid w:val="00B320B0"/>
    <w:rsid w:val="00B322F1"/>
    <w:rsid w:val="00B32562"/>
    <w:rsid w:val="00B32563"/>
    <w:rsid w:val="00B328C2"/>
    <w:rsid w:val="00B3299C"/>
    <w:rsid w:val="00B330A0"/>
    <w:rsid w:val="00B33164"/>
    <w:rsid w:val="00B331C6"/>
    <w:rsid w:val="00B3327F"/>
    <w:rsid w:val="00B3381D"/>
    <w:rsid w:val="00B33B3F"/>
    <w:rsid w:val="00B33BD1"/>
    <w:rsid w:val="00B33F52"/>
    <w:rsid w:val="00B33F8A"/>
    <w:rsid w:val="00B34103"/>
    <w:rsid w:val="00B34840"/>
    <w:rsid w:val="00B34AF7"/>
    <w:rsid w:val="00B34BCD"/>
    <w:rsid w:val="00B34CAD"/>
    <w:rsid w:val="00B34F42"/>
    <w:rsid w:val="00B34FA8"/>
    <w:rsid w:val="00B35107"/>
    <w:rsid w:val="00B352FA"/>
    <w:rsid w:val="00B356D9"/>
    <w:rsid w:val="00B359C2"/>
    <w:rsid w:val="00B35AD4"/>
    <w:rsid w:val="00B35B4B"/>
    <w:rsid w:val="00B35B66"/>
    <w:rsid w:val="00B35BA3"/>
    <w:rsid w:val="00B35D03"/>
    <w:rsid w:val="00B35E0F"/>
    <w:rsid w:val="00B368DA"/>
    <w:rsid w:val="00B36B52"/>
    <w:rsid w:val="00B36BE2"/>
    <w:rsid w:val="00B3735A"/>
    <w:rsid w:val="00B37663"/>
    <w:rsid w:val="00B376BD"/>
    <w:rsid w:val="00B37A49"/>
    <w:rsid w:val="00B37AA7"/>
    <w:rsid w:val="00B37B8B"/>
    <w:rsid w:val="00B40383"/>
    <w:rsid w:val="00B40468"/>
    <w:rsid w:val="00B404DC"/>
    <w:rsid w:val="00B407D3"/>
    <w:rsid w:val="00B409F3"/>
    <w:rsid w:val="00B40A10"/>
    <w:rsid w:val="00B41044"/>
    <w:rsid w:val="00B4133E"/>
    <w:rsid w:val="00B41A00"/>
    <w:rsid w:val="00B41BFB"/>
    <w:rsid w:val="00B41E1E"/>
    <w:rsid w:val="00B43164"/>
    <w:rsid w:val="00B43663"/>
    <w:rsid w:val="00B43A7E"/>
    <w:rsid w:val="00B43D6B"/>
    <w:rsid w:val="00B43DE1"/>
    <w:rsid w:val="00B4406C"/>
    <w:rsid w:val="00B44781"/>
    <w:rsid w:val="00B44E74"/>
    <w:rsid w:val="00B45124"/>
    <w:rsid w:val="00B451EB"/>
    <w:rsid w:val="00B4563D"/>
    <w:rsid w:val="00B458DA"/>
    <w:rsid w:val="00B45B52"/>
    <w:rsid w:val="00B45F20"/>
    <w:rsid w:val="00B45F3A"/>
    <w:rsid w:val="00B466AF"/>
    <w:rsid w:val="00B46CCA"/>
    <w:rsid w:val="00B46D83"/>
    <w:rsid w:val="00B46F7E"/>
    <w:rsid w:val="00B4700A"/>
    <w:rsid w:val="00B471F1"/>
    <w:rsid w:val="00B47276"/>
    <w:rsid w:val="00B478D8"/>
    <w:rsid w:val="00B47FBB"/>
    <w:rsid w:val="00B5012D"/>
    <w:rsid w:val="00B501D2"/>
    <w:rsid w:val="00B5024C"/>
    <w:rsid w:val="00B50620"/>
    <w:rsid w:val="00B506A8"/>
    <w:rsid w:val="00B507F8"/>
    <w:rsid w:val="00B5168C"/>
    <w:rsid w:val="00B51995"/>
    <w:rsid w:val="00B519B4"/>
    <w:rsid w:val="00B51B64"/>
    <w:rsid w:val="00B51BBA"/>
    <w:rsid w:val="00B51C37"/>
    <w:rsid w:val="00B51C46"/>
    <w:rsid w:val="00B51DF7"/>
    <w:rsid w:val="00B51FE8"/>
    <w:rsid w:val="00B520AE"/>
    <w:rsid w:val="00B521F5"/>
    <w:rsid w:val="00B5266D"/>
    <w:rsid w:val="00B5285F"/>
    <w:rsid w:val="00B52AC8"/>
    <w:rsid w:val="00B53292"/>
    <w:rsid w:val="00B532B4"/>
    <w:rsid w:val="00B533DF"/>
    <w:rsid w:val="00B5340A"/>
    <w:rsid w:val="00B5385E"/>
    <w:rsid w:val="00B53C41"/>
    <w:rsid w:val="00B53F19"/>
    <w:rsid w:val="00B54606"/>
    <w:rsid w:val="00B54693"/>
    <w:rsid w:val="00B547D8"/>
    <w:rsid w:val="00B54BCC"/>
    <w:rsid w:val="00B553E7"/>
    <w:rsid w:val="00B5555A"/>
    <w:rsid w:val="00B55C39"/>
    <w:rsid w:val="00B560B9"/>
    <w:rsid w:val="00B566A6"/>
    <w:rsid w:val="00B56A9D"/>
    <w:rsid w:val="00B570D5"/>
    <w:rsid w:val="00B5764A"/>
    <w:rsid w:val="00B5769C"/>
    <w:rsid w:val="00B57A73"/>
    <w:rsid w:val="00B60074"/>
    <w:rsid w:val="00B60472"/>
    <w:rsid w:val="00B604A7"/>
    <w:rsid w:val="00B60599"/>
    <w:rsid w:val="00B606F3"/>
    <w:rsid w:val="00B60785"/>
    <w:rsid w:val="00B6091C"/>
    <w:rsid w:val="00B60996"/>
    <w:rsid w:val="00B60AC0"/>
    <w:rsid w:val="00B60ADC"/>
    <w:rsid w:val="00B60D77"/>
    <w:rsid w:val="00B61728"/>
    <w:rsid w:val="00B61758"/>
    <w:rsid w:val="00B61838"/>
    <w:rsid w:val="00B6195E"/>
    <w:rsid w:val="00B61996"/>
    <w:rsid w:val="00B61B3B"/>
    <w:rsid w:val="00B61F24"/>
    <w:rsid w:val="00B62121"/>
    <w:rsid w:val="00B621F4"/>
    <w:rsid w:val="00B62221"/>
    <w:rsid w:val="00B62AF5"/>
    <w:rsid w:val="00B62B38"/>
    <w:rsid w:val="00B62F64"/>
    <w:rsid w:val="00B634E9"/>
    <w:rsid w:val="00B637E7"/>
    <w:rsid w:val="00B639C4"/>
    <w:rsid w:val="00B63C95"/>
    <w:rsid w:val="00B63CA6"/>
    <w:rsid w:val="00B6559E"/>
    <w:rsid w:val="00B6564D"/>
    <w:rsid w:val="00B65F5C"/>
    <w:rsid w:val="00B665D1"/>
    <w:rsid w:val="00B66732"/>
    <w:rsid w:val="00B66A95"/>
    <w:rsid w:val="00B66ADA"/>
    <w:rsid w:val="00B66EB5"/>
    <w:rsid w:val="00B67016"/>
    <w:rsid w:val="00B67183"/>
    <w:rsid w:val="00B67272"/>
    <w:rsid w:val="00B67528"/>
    <w:rsid w:val="00B6753A"/>
    <w:rsid w:val="00B67772"/>
    <w:rsid w:val="00B67D70"/>
    <w:rsid w:val="00B67FFB"/>
    <w:rsid w:val="00B701C7"/>
    <w:rsid w:val="00B7033F"/>
    <w:rsid w:val="00B703D7"/>
    <w:rsid w:val="00B705E2"/>
    <w:rsid w:val="00B70A65"/>
    <w:rsid w:val="00B70BD1"/>
    <w:rsid w:val="00B70D2C"/>
    <w:rsid w:val="00B70DC2"/>
    <w:rsid w:val="00B71130"/>
    <w:rsid w:val="00B71247"/>
    <w:rsid w:val="00B715F9"/>
    <w:rsid w:val="00B71B3A"/>
    <w:rsid w:val="00B71D5D"/>
    <w:rsid w:val="00B7240B"/>
    <w:rsid w:val="00B727CE"/>
    <w:rsid w:val="00B72A50"/>
    <w:rsid w:val="00B7303C"/>
    <w:rsid w:val="00B734A4"/>
    <w:rsid w:val="00B73743"/>
    <w:rsid w:val="00B73D44"/>
    <w:rsid w:val="00B73E21"/>
    <w:rsid w:val="00B73E6A"/>
    <w:rsid w:val="00B73E84"/>
    <w:rsid w:val="00B7408B"/>
    <w:rsid w:val="00B740F2"/>
    <w:rsid w:val="00B741FE"/>
    <w:rsid w:val="00B74518"/>
    <w:rsid w:val="00B74C7A"/>
    <w:rsid w:val="00B74F67"/>
    <w:rsid w:val="00B74FE2"/>
    <w:rsid w:val="00B75E7F"/>
    <w:rsid w:val="00B76617"/>
    <w:rsid w:val="00B76C79"/>
    <w:rsid w:val="00B76DAC"/>
    <w:rsid w:val="00B76E75"/>
    <w:rsid w:val="00B770A9"/>
    <w:rsid w:val="00B77243"/>
    <w:rsid w:val="00B77453"/>
    <w:rsid w:val="00B77487"/>
    <w:rsid w:val="00B776AB"/>
    <w:rsid w:val="00B77DD5"/>
    <w:rsid w:val="00B805A3"/>
    <w:rsid w:val="00B80642"/>
    <w:rsid w:val="00B8074D"/>
    <w:rsid w:val="00B80AFA"/>
    <w:rsid w:val="00B80B06"/>
    <w:rsid w:val="00B80EFA"/>
    <w:rsid w:val="00B810C4"/>
    <w:rsid w:val="00B828AB"/>
    <w:rsid w:val="00B82D2C"/>
    <w:rsid w:val="00B82D82"/>
    <w:rsid w:val="00B82E21"/>
    <w:rsid w:val="00B82EE2"/>
    <w:rsid w:val="00B82F22"/>
    <w:rsid w:val="00B82F77"/>
    <w:rsid w:val="00B83D1C"/>
    <w:rsid w:val="00B83E07"/>
    <w:rsid w:val="00B84232"/>
    <w:rsid w:val="00B845DD"/>
    <w:rsid w:val="00B84DB9"/>
    <w:rsid w:val="00B84E34"/>
    <w:rsid w:val="00B850BF"/>
    <w:rsid w:val="00B8589D"/>
    <w:rsid w:val="00B85AD2"/>
    <w:rsid w:val="00B867A5"/>
    <w:rsid w:val="00B86D82"/>
    <w:rsid w:val="00B86EED"/>
    <w:rsid w:val="00B87424"/>
    <w:rsid w:val="00B87675"/>
    <w:rsid w:val="00B87AEE"/>
    <w:rsid w:val="00B87C4F"/>
    <w:rsid w:val="00B87DA3"/>
    <w:rsid w:val="00B903C9"/>
    <w:rsid w:val="00B90668"/>
    <w:rsid w:val="00B9092D"/>
    <w:rsid w:val="00B91069"/>
    <w:rsid w:val="00B912B7"/>
    <w:rsid w:val="00B913AD"/>
    <w:rsid w:val="00B91576"/>
    <w:rsid w:val="00B916F3"/>
    <w:rsid w:val="00B91861"/>
    <w:rsid w:val="00B91C06"/>
    <w:rsid w:val="00B91C41"/>
    <w:rsid w:val="00B91F8D"/>
    <w:rsid w:val="00B922AC"/>
    <w:rsid w:val="00B92971"/>
    <w:rsid w:val="00B93656"/>
    <w:rsid w:val="00B9391A"/>
    <w:rsid w:val="00B93E72"/>
    <w:rsid w:val="00B9412F"/>
    <w:rsid w:val="00B942F4"/>
    <w:rsid w:val="00B94716"/>
    <w:rsid w:val="00B94B39"/>
    <w:rsid w:val="00B94FDE"/>
    <w:rsid w:val="00B952F5"/>
    <w:rsid w:val="00B9596F"/>
    <w:rsid w:val="00B96155"/>
    <w:rsid w:val="00B96277"/>
    <w:rsid w:val="00B9629B"/>
    <w:rsid w:val="00B963F3"/>
    <w:rsid w:val="00B96414"/>
    <w:rsid w:val="00B967B8"/>
    <w:rsid w:val="00B96CDD"/>
    <w:rsid w:val="00B96FCA"/>
    <w:rsid w:val="00B970A8"/>
    <w:rsid w:val="00B97703"/>
    <w:rsid w:val="00B97719"/>
    <w:rsid w:val="00B97809"/>
    <w:rsid w:val="00BA03AE"/>
    <w:rsid w:val="00BA03C8"/>
    <w:rsid w:val="00BA05AD"/>
    <w:rsid w:val="00BA088E"/>
    <w:rsid w:val="00BA0AED"/>
    <w:rsid w:val="00BA0C08"/>
    <w:rsid w:val="00BA0F58"/>
    <w:rsid w:val="00BA113E"/>
    <w:rsid w:val="00BA1670"/>
    <w:rsid w:val="00BA172D"/>
    <w:rsid w:val="00BA19AA"/>
    <w:rsid w:val="00BA1B82"/>
    <w:rsid w:val="00BA1F33"/>
    <w:rsid w:val="00BA1F9D"/>
    <w:rsid w:val="00BA2263"/>
    <w:rsid w:val="00BA22EA"/>
    <w:rsid w:val="00BA25FB"/>
    <w:rsid w:val="00BA2771"/>
    <w:rsid w:val="00BA2C8F"/>
    <w:rsid w:val="00BA3129"/>
    <w:rsid w:val="00BA3290"/>
    <w:rsid w:val="00BA3962"/>
    <w:rsid w:val="00BA3BE1"/>
    <w:rsid w:val="00BA3C35"/>
    <w:rsid w:val="00BA3E99"/>
    <w:rsid w:val="00BA411E"/>
    <w:rsid w:val="00BA44E5"/>
    <w:rsid w:val="00BA5241"/>
    <w:rsid w:val="00BA5334"/>
    <w:rsid w:val="00BA57F6"/>
    <w:rsid w:val="00BA582F"/>
    <w:rsid w:val="00BA5C53"/>
    <w:rsid w:val="00BA5FA6"/>
    <w:rsid w:val="00BA6794"/>
    <w:rsid w:val="00BA6EFB"/>
    <w:rsid w:val="00BA7167"/>
    <w:rsid w:val="00BA7359"/>
    <w:rsid w:val="00BA778E"/>
    <w:rsid w:val="00BA78A5"/>
    <w:rsid w:val="00BA78FE"/>
    <w:rsid w:val="00BA79CE"/>
    <w:rsid w:val="00BA7AF7"/>
    <w:rsid w:val="00BA7C5E"/>
    <w:rsid w:val="00BB033A"/>
    <w:rsid w:val="00BB04CD"/>
    <w:rsid w:val="00BB0B17"/>
    <w:rsid w:val="00BB0B1D"/>
    <w:rsid w:val="00BB0C26"/>
    <w:rsid w:val="00BB0CBF"/>
    <w:rsid w:val="00BB0E9A"/>
    <w:rsid w:val="00BB1377"/>
    <w:rsid w:val="00BB208A"/>
    <w:rsid w:val="00BB212E"/>
    <w:rsid w:val="00BB21DA"/>
    <w:rsid w:val="00BB2B3E"/>
    <w:rsid w:val="00BB2B4F"/>
    <w:rsid w:val="00BB3461"/>
    <w:rsid w:val="00BB3584"/>
    <w:rsid w:val="00BB37BA"/>
    <w:rsid w:val="00BB381C"/>
    <w:rsid w:val="00BB38C1"/>
    <w:rsid w:val="00BB3C37"/>
    <w:rsid w:val="00BB3EE7"/>
    <w:rsid w:val="00BB3FC4"/>
    <w:rsid w:val="00BB513E"/>
    <w:rsid w:val="00BB518D"/>
    <w:rsid w:val="00BB52B1"/>
    <w:rsid w:val="00BB5B79"/>
    <w:rsid w:val="00BB5EAA"/>
    <w:rsid w:val="00BB64A3"/>
    <w:rsid w:val="00BB6826"/>
    <w:rsid w:val="00BB6ADE"/>
    <w:rsid w:val="00BB6C3B"/>
    <w:rsid w:val="00BB73B6"/>
    <w:rsid w:val="00BB78D3"/>
    <w:rsid w:val="00BB7CC2"/>
    <w:rsid w:val="00BC02F8"/>
    <w:rsid w:val="00BC06DF"/>
    <w:rsid w:val="00BC0B0D"/>
    <w:rsid w:val="00BC0B55"/>
    <w:rsid w:val="00BC0D0B"/>
    <w:rsid w:val="00BC0FB9"/>
    <w:rsid w:val="00BC1146"/>
    <w:rsid w:val="00BC1526"/>
    <w:rsid w:val="00BC15D1"/>
    <w:rsid w:val="00BC1D34"/>
    <w:rsid w:val="00BC1DC9"/>
    <w:rsid w:val="00BC282D"/>
    <w:rsid w:val="00BC2B17"/>
    <w:rsid w:val="00BC2CA4"/>
    <w:rsid w:val="00BC3A00"/>
    <w:rsid w:val="00BC3CD2"/>
    <w:rsid w:val="00BC3DB7"/>
    <w:rsid w:val="00BC3ECE"/>
    <w:rsid w:val="00BC4978"/>
    <w:rsid w:val="00BC4B20"/>
    <w:rsid w:val="00BC4C6C"/>
    <w:rsid w:val="00BC556A"/>
    <w:rsid w:val="00BC592C"/>
    <w:rsid w:val="00BC5DEB"/>
    <w:rsid w:val="00BC5E03"/>
    <w:rsid w:val="00BC5E73"/>
    <w:rsid w:val="00BC5EEA"/>
    <w:rsid w:val="00BC5FCB"/>
    <w:rsid w:val="00BC6065"/>
    <w:rsid w:val="00BC6210"/>
    <w:rsid w:val="00BC651F"/>
    <w:rsid w:val="00BC6777"/>
    <w:rsid w:val="00BC6A4D"/>
    <w:rsid w:val="00BC6B26"/>
    <w:rsid w:val="00BC6CCD"/>
    <w:rsid w:val="00BC6D1C"/>
    <w:rsid w:val="00BC6D1F"/>
    <w:rsid w:val="00BC6D45"/>
    <w:rsid w:val="00BC7165"/>
    <w:rsid w:val="00BC7822"/>
    <w:rsid w:val="00BC78FB"/>
    <w:rsid w:val="00BC7FFC"/>
    <w:rsid w:val="00BD0521"/>
    <w:rsid w:val="00BD071C"/>
    <w:rsid w:val="00BD0F0B"/>
    <w:rsid w:val="00BD12B9"/>
    <w:rsid w:val="00BD1806"/>
    <w:rsid w:val="00BD197D"/>
    <w:rsid w:val="00BD1FF3"/>
    <w:rsid w:val="00BD2156"/>
    <w:rsid w:val="00BD265D"/>
    <w:rsid w:val="00BD27BE"/>
    <w:rsid w:val="00BD2965"/>
    <w:rsid w:val="00BD2B7B"/>
    <w:rsid w:val="00BD3007"/>
    <w:rsid w:val="00BD313B"/>
    <w:rsid w:val="00BD35ED"/>
    <w:rsid w:val="00BD3B34"/>
    <w:rsid w:val="00BD3BF1"/>
    <w:rsid w:val="00BD3DB2"/>
    <w:rsid w:val="00BD46B0"/>
    <w:rsid w:val="00BD4B79"/>
    <w:rsid w:val="00BD4D72"/>
    <w:rsid w:val="00BD4D8D"/>
    <w:rsid w:val="00BD4DBC"/>
    <w:rsid w:val="00BD4DBF"/>
    <w:rsid w:val="00BD4F23"/>
    <w:rsid w:val="00BD57B8"/>
    <w:rsid w:val="00BD5C33"/>
    <w:rsid w:val="00BD601A"/>
    <w:rsid w:val="00BD612D"/>
    <w:rsid w:val="00BD62D9"/>
    <w:rsid w:val="00BD65B5"/>
    <w:rsid w:val="00BD6C07"/>
    <w:rsid w:val="00BD6D58"/>
    <w:rsid w:val="00BD705D"/>
    <w:rsid w:val="00BD774A"/>
    <w:rsid w:val="00BE0493"/>
    <w:rsid w:val="00BE079A"/>
    <w:rsid w:val="00BE07FB"/>
    <w:rsid w:val="00BE0B2B"/>
    <w:rsid w:val="00BE0BEA"/>
    <w:rsid w:val="00BE1468"/>
    <w:rsid w:val="00BE1BD0"/>
    <w:rsid w:val="00BE1C0C"/>
    <w:rsid w:val="00BE2228"/>
    <w:rsid w:val="00BE23AD"/>
    <w:rsid w:val="00BE2502"/>
    <w:rsid w:val="00BE2B31"/>
    <w:rsid w:val="00BE2CE2"/>
    <w:rsid w:val="00BE2F06"/>
    <w:rsid w:val="00BE3142"/>
    <w:rsid w:val="00BE39DB"/>
    <w:rsid w:val="00BE3AAA"/>
    <w:rsid w:val="00BE45B2"/>
    <w:rsid w:val="00BE46A3"/>
    <w:rsid w:val="00BE4A94"/>
    <w:rsid w:val="00BE4FF2"/>
    <w:rsid w:val="00BE5041"/>
    <w:rsid w:val="00BE5A30"/>
    <w:rsid w:val="00BE5A6C"/>
    <w:rsid w:val="00BE5E4A"/>
    <w:rsid w:val="00BE5FEB"/>
    <w:rsid w:val="00BE6004"/>
    <w:rsid w:val="00BE6343"/>
    <w:rsid w:val="00BE6551"/>
    <w:rsid w:val="00BE6B89"/>
    <w:rsid w:val="00BE74DC"/>
    <w:rsid w:val="00BE76C4"/>
    <w:rsid w:val="00BE778A"/>
    <w:rsid w:val="00BF0005"/>
    <w:rsid w:val="00BF03C5"/>
    <w:rsid w:val="00BF0AC3"/>
    <w:rsid w:val="00BF0C46"/>
    <w:rsid w:val="00BF0F09"/>
    <w:rsid w:val="00BF0F7E"/>
    <w:rsid w:val="00BF124B"/>
    <w:rsid w:val="00BF1B17"/>
    <w:rsid w:val="00BF1DBB"/>
    <w:rsid w:val="00BF1EE2"/>
    <w:rsid w:val="00BF1F6F"/>
    <w:rsid w:val="00BF2207"/>
    <w:rsid w:val="00BF2972"/>
    <w:rsid w:val="00BF2CB7"/>
    <w:rsid w:val="00BF2CBF"/>
    <w:rsid w:val="00BF3108"/>
    <w:rsid w:val="00BF34D8"/>
    <w:rsid w:val="00BF3968"/>
    <w:rsid w:val="00BF3B6E"/>
    <w:rsid w:val="00BF3BB7"/>
    <w:rsid w:val="00BF3CCE"/>
    <w:rsid w:val="00BF3EAB"/>
    <w:rsid w:val="00BF41CE"/>
    <w:rsid w:val="00BF428B"/>
    <w:rsid w:val="00BF47FD"/>
    <w:rsid w:val="00BF484F"/>
    <w:rsid w:val="00BF4D22"/>
    <w:rsid w:val="00BF512B"/>
    <w:rsid w:val="00BF53F0"/>
    <w:rsid w:val="00BF6170"/>
    <w:rsid w:val="00BF63FE"/>
    <w:rsid w:val="00BF665B"/>
    <w:rsid w:val="00BF6865"/>
    <w:rsid w:val="00BF693F"/>
    <w:rsid w:val="00BF6CA9"/>
    <w:rsid w:val="00BF6EE7"/>
    <w:rsid w:val="00BF7220"/>
    <w:rsid w:val="00BF73BC"/>
    <w:rsid w:val="00BF7646"/>
    <w:rsid w:val="00BF7BD7"/>
    <w:rsid w:val="00BF7FCE"/>
    <w:rsid w:val="00C00008"/>
    <w:rsid w:val="00C0000E"/>
    <w:rsid w:val="00C00235"/>
    <w:rsid w:val="00C006C5"/>
    <w:rsid w:val="00C0079C"/>
    <w:rsid w:val="00C00C2F"/>
    <w:rsid w:val="00C00F59"/>
    <w:rsid w:val="00C00F67"/>
    <w:rsid w:val="00C0103B"/>
    <w:rsid w:val="00C01174"/>
    <w:rsid w:val="00C012E5"/>
    <w:rsid w:val="00C01A5C"/>
    <w:rsid w:val="00C01D27"/>
    <w:rsid w:val="00C02711"/>
    <w:rsid w:val="00C028E4"/>
    <w:rsid w:val="00C0294E"/>
    <w:rsid w:val="00C02C76"/>
    <w:rsid w:val="00C02D35"/>
    <w:rsid w:val="00C02DB8"/>
    <w:rsid w:val="00C03348"/>
    <w:rsid w:val="00C0353D"/>
    <w:rsid w:val="00C03795"/>
    <w:rsid w:val="00C039C0"/>
    <w:rsid w:val="00C04430"/>
    <w:rsid w:val="00C04444"/>
    <w:rsid w:val="00C0479F"/>
    <w:rsid w:val="00C048CC"/>
    <w:rsid w:val="00C04903"/>
    <w:rsid w:val="00C0496A"/>
    <w:rsid w:val="00C04D82"/>
    <w:rsid w:val="00C05A6D"/>
    <w:rsid w:val="00C0644F"/>
    <w:rsid w:val="00C0646F"/>
    <w:rsid w:val="00C0678C"/>
    <w:rsid w:val="00C06CDB"/>
    <w:rsid w:val="00C070C2"/>
    <w:rsid w:val="00C071BF"/>
    <w:rsid w:val="00C07380"/>
    <w:rsid w:val="00C07820"/>
    <w:rsid w:val="00C078D8"/>
    <w:rsid w:val="00C07A01"/>
    <w:rsid w:val="00C07B55"/>
    <w:rsid w:val="00C07F35"/>
    <w:rsid w:val="00C105D2"/>
    <w:rsid w:val="00C10686"/>
    <w:rsid w:val="00C1071A"/>
    <w:rsid w:val="00C10DEA"/>
    <w:rsid w:val="00C1129D"/>
    <w:rsid w:val="00C117BF"/>
    <w:rsid w:val="00C11CDD"/>
    <w:rsid w:val="00C11E19"/>
    <w:rsid w:val="00C11EAE"/>
    <w:rsid w:val="00C11FC4"/>
    <w:rsid w:val="00C12048"/>
    <w:rsid w:val="00C12061"/>
    <w:rsid w:val="00C12275"/>
    <w:rsid w:val="00C124FA"/>
    <w:rsid w:val="00C12589"/>
    <w:rsid w:val="00C12739"/>
    <w:rsid w:val="00C127E5"/>
    <w:rsid w:val="00C12853"/>
    <w:rsid w:val="00C12CE1"/>
    <w:rsid w:val="00C12CFF"/>
    <w:rsid w:val="00C12ED3"/>
    <w:rsid w:val="00C131FA"/>
    <w:rsid w:val="00C137E4"/>
    <w:rsid w:val="00C13808"/>
    <w:rsid w:val="00C13907"/>
    <w:rsid w:val="00C13DBF"/>
    <w:rsid w:val="00C13E54"/>
    <w:rsid w:val="00C14033"/>
    <w:rsid w:val="00C144FE"/>
    <w:rsid w:val="00C14709"/>
    <w:rsid w:val="00C14AC8"/>
    <w:rsid w:val="00C14B79"/>
    <w:rsid w:val="00C1528F"/>
    <w:rsid w:val="00C153E9"/>
    <w:rsid w:val="00C15453"/>
    <w:rsid w:val="00C15632"/>
    <w:rsid w:val="00C15B30"/>
    <w:rsid w:val="00C162E5"/>
    <w:rsid w:val="00C16DE2"/>
    <w:rsid w:val="00C17078"/>
    <w:rsid w:val="00C177AA"/>
    <w:rsid w:val="00C17B37"/>
    <w:rsid w:val="00C17CBA"/>
    <w:rsid w:val="00C203ED"/>
    <w:rsid w:val="00C2094F"/>
    <w:rsid w:val="00C20A5B"/>
    <w:rsid w:val="00C20B2A"/>
    <w:rsid w:val="00C20BD3"/>
    <w:rsid w:val="00C20E9F"/>
    <w:rsid w:val="00C20F29"/>
    <w:rsid w:val="00C21250"/>
    <w:rsid w:val="00C212D3"/>
    <w:rsid w:val="00C21742"/>
    <w:rsid w:val="00C21B3C"/>
    <w:rsid w:val="00C21CBD"/>
    <w:rsid w:val="00C22161"/>
    <w:rsid w:val="00C22614"/>
    <w:rsid w:val="00C226CC"/>
    <w:rsid w:val="00C2300A"/>
    <w:rsid w:val="00C23546"/>
    <w:rsid w:val="00C237E9"/>
    <w:rsid w:val="00C239EB"/>
    <w:rsid w:val="00C23B3C"/>
    <w:rsid w:val="00C23B42"/>
    <w:rsid w:val="00C23B5E"/>
    <w:rsid w:val="00C23DA9"/>
    <w:rsid w:val="00C23EDD"/>
    <w:rsid w:val="00C23EED"/>
    <w:rsid w:val="00C2403A"/>
    <w:rsid w:val="00C24157"/>
    <w:rsid w:val="00C2438B"/>
    <w:rsid w:val="00C24619"/>
    <w:rsid w:val="00C24A61"/>
    <w:rsid w:val="00C24DEE"/>
    <w:rsid w:val="00C2500B"/>
    <w:rsid w:val="00C25602"/>
    <w:rsid w:val="00C25DFA"/>
    <w:rsid w:val="00C26073"/>
    <w:rsid w:val="00C262C8"/>
    <w:rsid w:val="00C26B6B"/>
    <w:rsid w:val="00C26EFE"/>
    <w:rsid w:val="00C26F11"/>
    <w:rsid w:val="00C27191"/>
    <w:rsid w:val="00C27359"/>
    <w:rsid w:val="00C278DB"/>
    <w:rsid w:val="00C27B41"/>
    <w:rsid w:val="00C306CC"/>
    <w:rsid w:val="00C3084C"/>
    <w:rsid w:val="00C308FB"/>
    <w:rsid w:val="00C30AB6"/>
    <w:rsid w:val="00C30C18"/>
    <w:rsid w:val="00C31087"/>
    <w:rsid w:val="00C3124E"/>
    <w:rsid w:val="00C318B1"/>
    <w:rsid w:val="00C31B53"/>
    <w:rsid w:val="00C31ECF"/>
    <w:rsid w:val="00C3296E"/>
    <w:rsid w:val="00C32C13"/>
    <w:rsid w:val="00C33050"/>
    <w:rsid w:val="00C334E0"/>
    <w:rsid w:val="00C3350A"/>
    <w:rsid w:val="00C335C4"/>
    <w:rsid w:val="00C33756"/>
    <w:rsid w:val="00C33850"/>
    <w:rsid w:val="00C338DC"/>
    <w:rsid w:val="00C339B0"/>
    <w:rsid w:val="00C3445E"/>
    <w:rsid w:val="00C345E4"/>
    <w:rsid w:val="00C347DA"/>
    <w:rsid w:val="00C34B83"/>
    <w:rsid w:val="00C351F3"/>
    <w:rsid w:val="00C3531D"/>
    <w:rsid w:val="00C359FF"/>
    <w:rsid w:val="00C35AFB"/>
    <w:rsid w:val="00C35F00"/>
    <w:rsid w:val="00C35FFE"/>
    <w:rsid w:val="00C363D2"/>
    <w:rsid w:val="00C36BE4"/>
    <w:rsid w:val="00C36FA3"/>
    <w:rsid w:val="00C371C0"/>
    <w:rsid w:val="00C371F8"/>
    <w:rsid w:val="00C37598"/>
    <w:rsid w:val="00C37891"/>
    <w:rsid w:val="00C37A6D"/>
    <w:rsid w:val="00C37CF0"/>
    <w:rsid w:val="00C400D2"/>
    <w:rsid w:val="00C401EC"/>
    <w:rsid w:val="00C4068B"/>
    <w:rsid w:val="00C406F8"/>
    <w:rsid w:val="00C40AFE"/>
    <w:rsid w:val="00C40CC7"/>
    <w:rsid w:val="00C40DB1"/>
    <w:rsid w:val="00C4156C"/>
    <w:rsid w:val="00C4163B"/>
    <w:rsid w:val="00C41D15"/>
    <w:rsid w:val="00C4206D"/>
    <w:rsid w:val="00C426D5"/>
    <w:rsid w:val="00C42811"/>
    <w:rsid w:val="00C42A89"/>
    <w:rsid w:val="00C42DBC"/>
    <w:rsid w:val="00C43289"/>
    <w:rsid w:val="00C436AB"/>
    <w:rsid w:val="00C4425B"/>
    <w:rsid w:val="00C443FC"/>
    <w:rsid w:val="00C448C9"/>
    <w:rsid w:val="00C44A80"/>
    <w:rsid w:val="00C44AF8"/>
    <w:rsid w:val="00C45547"/>
    <w:rsid w:val="00C4585E"/>
    <w:rsid w:val="00C459E3"/>
    <w:rsid w:val="00C45DAD"/>
    <w:rsid w:val="00C45F9E"/>
    <w:rsid w:val="00C465F7"/>
    <w:rsid w:val="00C466DC"/>
    <w:rsid w:val="00C467C3"/>
    <w:rsid w:val="00C46A5A"/>
    <w:rsid w:val="00C46C72"/>
    <w:rsid w:val="00C46D19"/>
    <w:rsid w:val="00C46ED1"/>
    <w:rsid w:val="00C46F4E"/>
    <w:rsid w:val="00C47235"/>
    <w:rsid w:val="00C475C5"/>
    <w:rsid w:val="00C47613"/>
    <w:rsid w:val="00C476A3"/>
    <w:rsid w:val="00C47B92"/>
    <w:rsid w:val="00C47C1E"/>
    <w:rsid w:val="00C47D75"/>
    <w:rsid w:val="00C5050C"/>
    <w:rsid w:val="00C506A6"/>
    <w:rsid w:val="00C50DDC"/>
    <w:rsid w:val="00C50FCA"/>
    <w:rsid w:val="00C51261"/>
    <w:rsid w:val="00C514BA"/>
    <w:rsid w:val="00C51630"/>
    <w:rsid w:val="00C516CF"/>
    <w:rsid w:val="00C51D47"/>
    <w:rsid w:val="00C51EB6"/>
    <w:rsid w:val="00C521B8"/>
    <w:rsid w:val="00C522FF"/>
    <w:rsid w:val="00C525DA"/>
    <w:rsid w:val="00C526B1"/>
    <w:rsid w:val="00C52756"/>
    <w:rsid w:val="00C529A1"/>
    <w:rsid w:val="00C52AEC"/>
    <w:rsid w:val="00C52C0D"/>
    <w:rsid w:val="00C5309D"/>
    <w:rsid w:val="00C53667"/>
    <w:rsid w:val="00C53CF0"/>
    <w:rsid w:val="00C53F31"/>
    <w:rsid w:val="00C5422A"/>
    <w:rsid w:val="00C543AF"/>
    <w:rsid w:val="00C543D7"/>
    <w:rsid w:val="00C5459C"/>
    <w:rsid w:val="00C548DE"/>
    <w:rsid w:val="00C55131"/>
    <w:rsid w:val="00C558BF"/>
    <w:rsid w:val="00C55EEB"/>
    <w:rsid w:val="00C55F43"/>
    <w:rsid w:val="00C56167"/>
    <w:rsid w:val="00C56432"/>
    <w:rsid w:val="00C56C27"/>
    <w:rsid w:val="00C56CF5"/>
    <w:rsid w:val="00C5775A"/>
    <w:rsid w:val="00C57A78"/>
    <w:rsid w:val="00C57D7C"/>
    <w:rsid w:val="00C57F27"/>
    <w:rsid w:val="00C6028C"/>
    <w:rsid w:val="00C6034C"/>
    <w:rsid w:val="00C6078F"/>
    <w:rsid w:val="00C60C34"/>
    <w:rsid w:val="00C60D2E"/>
    <w:rsid w:val="00C612BF"/>
    <w:rsid w:val="00C615C2"/>
    <w:rsid w:val="00C61781"/>
    <w:rsid w:val="00C619EA"/>
    <w:rsid w:val="00C61A3F"/>
    <w:rsid w:val="00C61D2A"/>
    <w:rsid w:val="00C61F16"/>
    <w:rsid w:val="00C6208B"/>
    <w:rsid w:val="00C62095"/>
    <w:rsid w:val="00C621A3"/>
    <w:rsid w:val="00C621FE"/>
    <w:rsid w:val="00C6247E"/>
    <w:rsid w:val="00C62781"/>
    <w:rsid w:val="00C627F1"/>
    <w:rsid w:val="00C62855"/>
    <w:rsid w:val="00C628C6"/>
    <w:rsid w:val="00C62BDC"/>
    <w:rsid w:val="00C64050"/>
    <w:rsid w:val="00C64480"/>
    <w:rsid w:val="00C64709"/>
    <w:rsid w:val="00C6481C"/>
    <w:rsid w:val="00C6497E"/>
    <w:rsid w:val="00C64B17"/>
    <w:rsid w:val="00C64E7F"/>
    <w:rsid w:val="00C6502A"/>
    <w:rsid w:val="00C654D4"/>
    <w:rsid w:val="00C656ED"/>
    <w:rsid w:val="00C66139"/>
    <w:rsid w:val="00C66421"/>
    <w:rsid w:val="00C665B8"/>
    <w:rsid w:val="00C670BF"/>
    <w:rsid w:val="00C6712D"/>
    <w:rsid w:val="00C675DC"/>
    <w:rsid w:val="00C67C60"/>
    <w:rsid w:val="00C703A7"/>
    <w:rsid w:val="00C704BD"/>
    <w:rsid w:val="00C7065D"/>
    <w:rsid w:val="00C706BE"/>
    <w:rsid w:val="00C7074E"/>
    <w:rsid w:val="00C707FF"/>
    <w:rsid w:val="00C70BEF"/>
    <w:rsid w:val="00C70D85"/>
    <w:rsid w:val="00C70DDD"/>
    <w:rsid w:val="00C70E6C"/>
    <w:rsid w:val="00C713C7"/>
    <w:rsid w:val="00C71611"/>
    <w:rsid w:val="00C7180F"/>
    <w:rsid w:val="00C71A80"/>
    <w:rsid w:val="00C71AB5"/>
    <w:rsid w:val="00C71BAC"/>
    <w:rsid w:val="00C71E73"/>
    <w:rsid w:val="00C71F0F"/>
    <w:rsid w:val="00C7206F"/>
    <w:rsid w:val="00C72094"/>
    <w:rsid w:val="00C7230D"/>
    <w:rsid w:val="00C7245F"/>
    <w:rsid w:val="00C72464"/>
    <w:rsid w:val="00C724E1"/>
    <w:rsid w:val="00C725A9"/>
    <w:rsid w:val="00C72828"/>
    <w:rsid w:val="00C72C5F"/>
    <w:rsid w:val="00C73A8F"/>
    <w:rsid w:val="00C73C94"/>
    <w:rsid w:val="00C73CFF"/>
    <w:rsid w:val="00C73DCE"/>
    <w:rsid w:val="00C74082"/>
    <w:rsid w:val="00C74216"/>
    <w:rsid w:val="00C742AD"/>
    <w:rsid w:val="00C744E1"/>
    <w:rsid w:val="00C747F9"/>
    <w:rsid w:val="00C748A4"/>
    <w:rsid w:val="00C75286"/>
    <w:rsid w:val="00C7562C"/>
    <w:rsid w:val="00C75CC7"/>
    <w:rsid w:val="00C75FE8"/>
    <w:rsid w:val="00C766D7"/>
    <w:rsid w:val="00C76760"/>
    <w:rsid w:val="00C7686A"/>
    <w:rsid w:val="00C76896"/>
    <w:rsid w:val="00C76E0A"/>
    <w:rsid w:val="00C773D5"/>
    <w:rsid w:val="00C7763A"/>
    <w:rsid w:val="00C776A1"/>
    <w:rsid w:val="00C77730"/>
    <w:rsid w:val="00C778AE"/>
    <w:rsid w:val="00C77E5E"/>
    <w:rsid w:val="00C801D8"/>
    <w:rsid w:val="00C805A2"/>
    <w:rsid w:val="00C80C48"/>
    <w:rsid w:val="00C81192"/>
    <w:rsid w:val="00C81E2C"/>
    <w:rsid w:val="00C82579"/>
    <w:rsid w:val="00C82611"/>
    <w:rsid w:val="00C82970"/>
    <w:rsid w:val="00C82B43"/>
    <w:rsid w:val="00C82B70"/>
    <w:rsid w:val="00C82EA4"/>
    <w:rsid w:val="00C830A5"/>
    <w:rsid w:val="00C836F2"/>
    <w:rsid w:val="00C83EBB"/>
    <w:rsid w:val="00C84809"/>
    <w:rsid w:val="00C84F2C"/>
    <w:rsid w:val="00C8542F"/>
    <w:rsid w:val="00C85517"/>
    <w:rsid w:val="00C8598B"/>
    <w:rsid w:val="00C85D59"/>
    <w:rsid w:val="00C85E13"/>
    <w:rsid w:val="00C85ED1"/>
    <w:rsid w:val="00C86207"/>
    <w:rsid w:val="00C867B4"/>
    <w:rsid w:val="00C86891"/>
    <w:rsid w:val="00C86AF3"/>
    <w:rsid w:val="00C86FD6"/>
    <w:rsid w:val="00C8709B"/>
    <w:rsid w:val="00C8733F"/>
    <w:rsid w:val="00C87605"/>
    <w:rsid w:val="00C87633"/>
    <w:rsid w:val="00C87A11"/>
    <w:rsid w:val="00C87AD1"/>
    <w:rsid w:val="00C87B69"/>
    <w:rsid w:val="00C87FC4"/>
    <w:rsid w:val="00C90882"/>
    <w:rsid w:val="00C90AB9"/>
    <w:rsid w:val="00C90C8B"/>
    <w:rsid w:val="00C90F6E"/>
    <w:rsid w:val="00C911BD"/>
    <w:rsid w:val="00C91846"/>
    <w:rsid w:val="00C918F7"/>
    <w:rsid w:val="00C91B38"/>
    <w:rsid w:val="00C91C23"/>
    <w:rsid w:val="00C920D5"/>
    <w:rsid w:val="00C92153"/>
    <w:rsid w:val="00C921FE"/>
    <w:rsid w:val="00C924E8"/>
    <w:rsid w:val="00C9251D"/>
    <w:rsid w:val="00C92645"/>
    <w:rsid w:val="00C926E9"/>
    <w:rsid w:val="00C9279C"/>
    <w:rsid w:val="00C92AC7"/>
    <w:rsid w:val="00C92DBC"/>
    <w:rsid w:val="00C92F0C"/>
    <w:rsid w:val="00C932E2"/>
    <w:rsid w:val="00C937BB"/>
    <w:rsid w:val="00C93956"/>
    <w:rsid w:val="00C93990"/>
    <w:rsid w:val="00C93B25"/>
    <w:rsid w:val="00C93B72"/>
    <w:rsid w:val="00C93CF2"/>
    <w:rsid w:val="00C9441A"/>
    <w:rsid w:val="00C94492"/>
    <w:rsid w:val="00C9488B"/>
    <w:rsid w:val="00C94C9F"/>
    <w:rsid w:val="00C94F0F"/>
    <w:rsid w:val="00C94F32"/>
    <w:rsid w:val="00C94F3E"/>
    <w:rsid w:val="00C95245"/>
    <w:rsid w:val="00C9561A"/>
    <w:rsid w:val="00C95769"/>
    <w:rsid w:val="00C958FE"/>
    <w:rsid w:val="00C959C6"/>
    <w:rsid w:val="00C95A95"/>
    <w:rsid w:val="00C95D76"/>
    <w:rsid w:val="00C95E2E"/>
    <w:rsid w:val="00C95F34"/>
    <w:rsid w:val="00C96076"/>
    <w:rsid w:val="00C96CA8"/>
    <w:rsid w:val="00CA00F6"/>
    <w:rsid w:val="00CA0B1C"/>
    <w:rsid w:val="00CA0BD3"/>
    <w:rsid w:val="00CA0C41"/>
    <w:rsid w:val="00CA115C"/>
    <w:rsid w:val="00CA18BA"/>
    <w:rsid w:val="00CA2346"/>
    <w:rsid w:val="00CA24BD"/>
    <w:rsid w:val="00CA2618"/>
    <w:rsid w:val="00CA2937"/>
    <w:rsid w:val="00CA2A7C"/>
    <w:rsid w:val="00CA2E8D"/>
    <w:rsid w:val="00CA3067"/>
    <w:rsid w:val="00CA3395"/>
    <w:rsid w:val="00CA36B5"/>
    <w:rsid w:val="00CA38B8"/>
    <w:rsid w:val="00CA3D58"/>
    <w:rsid w:val="00CA40E4"/>
    <w:rsid w:val="00CA493D"/>
    <w:rsid w:val="00CA4B16"/>
    <w:rsid w:val="00CA4BEF"/>
    <w:rsid w:val="00CA4EB7"/>
    <w:rsid w:val="00CA5088"/>
    <w:rsid w:val="00CA50E1"/>
    <w:rsid w:val="00CA5180"/>
    <w:rsid w:val="00CA51EB"/>
    <w:rsid w:val="00CA5322"/>
    <w:rsid w:val="00CA5594"/>
    <w:rsid w:val="00CA5633"/>
    <w:rsid w:val="00CA5A16"/>
    <w:rsid w:val="00CA5AC7"/>
    <w:rsid w:val="00CA5AEC"/>
    <w:rsid w:val="00CA5C78"/>
    <w:rsid w:val="00CA6002"/>
    <w:rsid w:val="00CA62FB"/>
    <w:rsid w:val="00CA659D"/>
    <w:rsid w:val="00CA6A59"/>
    <w:rsid w:val="00CA6D08"/>
    <w:rsid w:val="00CA6E38"/>
    <w:rsid w:val="00CA74B6"/>
    <w:rsid w:val="00CA7604"/>
    <w:rsid w:val="00CA7F19"/>
    <w:rsid w:val="00CB026F"/>
    <w:rsid w:val="00CB0439"/>
    <w:rsid w:val="00CB046C"/>
    <w:rsid w:val="00CB06B2"/>
    <w:rsid w:val="00CB0717"/>
    <w:rsid w:val="00CB090B"/>
    <w:rsid w:val="00CB095A"/>
    <w:rsid w:val="00CB0B96"/>
    <w:rsid w:val="00CB0BA0"/>
    <w:rsid w:val="00CB1CFF"/>
    <w:rsid w:val="00CB1ED4"/>
    <w:rsid w:val="00CB1EDC"/>
    <w:rsid w:val="00CB21CE"/>
    <w:rsid w:val="00CB2C36"/>
    <w:rsid w:val="00CB3147"/>
    <w:rsid w:val="00CB31A3"/>
    <w:rsid w:val="00CB33DC"/>
    <w:rsid w:val="00CB35CB"/>
    <w:rsid w:val="00CB3618"/>
    <w:rsid w:val="00CB38C3"/>
    <w:rsid w:val="00CB38E8"/>
    <w:rsid w:val="00CB3BE8"/>
    <w:rsid w:val="00CB3D42"/>
    <w:rsid w:val="00CB42C3"/>
    <w:rsid w:val="00CB44A3"/>
    <w:rsid w:val="00CB44F6"/>
    <w:rsid w:val="00CB450A"/>
    <w:rsid w:val="00CB46EE"/>
    <w:rsid w:val="00CB47A0"/>
    <w:rsid w:val="00CB4CE0"/>
    <w:rsid w:val="00CB51CA"/>
    <w:rsid w:val="00CB53ED"/>
    <w:rsid w:val="00CB5949"/>
    <w:rsid w:val="00CB6172"/>
    <w:rsid w:val="00CB6647"/>
    <w:rsid w:val="00CB6FEE"/>
    <w:rsid w:val="00CB72AC"/>
    <w:rsid w:val="00CB773B"/>
    <w:rsid w:val="00CB7795"/>
    <w:rsid w:val="00CB7A72"/>
    <w:rsid w:val="00CB7C7E"/>
    <w:rsid w:val="00CB7E19"/>
    <w:rsid w:val="00CB7E87"/>
    <w:rsid w:val="00CB7E9D"/>
    <w:rsid w:val="00CC0249"/>
    <w:rsid w:val="00CC02BA"/>
    <w:rsid w:val="00CC034C"/>
    <w:rsid w:val="00CC05BF"/>
    <w:rsid w:val="00CC0740"/>
    <w:rsid w:val="00CC0895"/>
    <w:rsid w:val="00CC0B35"/>
    <w:rsid w:val="00CC0FBB"/>
    <w:rsid w:val="00CC109E"/>
    <w:rsid w:val="00CC121B"/>
    <w:rsid w:val="00CC16A3"/>
    <w:rsid w:val="00CC1731"/>
    <w:rsid w:val="00CC1BF6"/>
    <w:rsid w:val="00CC1D63"/>
    <w:rsid w:val="00CC1EDE"/>
    <w:rsid w:val="00CC1FA2"/>
    <w:rsid w:val="00CC1FB0"/>
    <w:rsid w:val="00CC25E2"/>
    <w:rsid w:val="00CC3226"/>
    <w:rsid w:val="00CC3338"/>
    <w:rsid w:val="00CC374A"/>
    <w:rsid w:val="00CC3804"/>
    <w:rsid w:val="00CC4045"/>
    <w:rsid w:val="00CC40B4"/>
    <w:rsid w:val="00CC41E0"/>
    <w:rsid w:val="00CC4443"/>
    <w:rsid w:val="00CC4613"/>
    <w:rsid w:val="00CC4A06"/>
    <w:rsid w:val="00CC4D10"/>
    <w:rsid w:val="00CC4DBB"/>
    <w:rsid w:val="00CC5084"/>
    <w:rsid w:val="00CC53D8"/>
    <w:rsid w:val="00CC56F2"/>
    <w:rsid w:val="00CC5A8D"/>
    <w:rsid w:val="00CC5B7C"/>
    <w:rsid w:val="00CC6065"/>
    <w:rsid w:val="00CC61A4"/>
    <w:rsid w:val="00CC62F9"/>
    <w:rsid w:val="00CC6412"/>
    <w:rsid w:val="00CC687F"/>
    <w:rsid w:val="00CC69DD"/>
    <w:rsid w:val="00CC6A2B"/>
    <w:rsid w:val="00CC6F3E"/>
    <w:rsid w:val="00CC7075"/>
    <w:rsid w:val="00CC72E5"/>
    <w:rsid w:val="00CC7474"/>
    <w:rsid w:val="00CC7939"/>
    <w:rsid w:val="00CC7C47"/>
    <w:rsid w:val="00CC7C8B"/>
    <w:rsid w:val="00CC7D59"/>
    <w:rsid w:val="00CD0CD9"/>
    <w:rsid w:val="00CD0DF9"/>
    <w:rsid w:val="00CD1054"/>
    <w:rsid w:val="00CD10FF"/>
    <w:rsid w:val="00CD132E"/>
    <w:rsid w:val="00CD15AA"/>
    <w:rsid w:val="00CD1659"/>
    <w:rsid w:val="00CD17CA"/>
    <w:rsid w:val="00CD21ED"/>
    <w:rsid w:val="00CD2303"/>
    <w:rsid w:val="00CD28E7"/>
    <w:rsid w:val="00CD2C89"/>
    <w:rsid w:val="00CD2F04"/>
    <w:rsid w:val="00CD3562"/>
    <w:rsid w:val="00CD3603"/>
    <w:rsid w:val="00CD3726"/>
    <w:rsid w:val="00CD3826"/>
    <w:rsid w:val="00CD3E52"/>
    <w:rsid w:val="00CD3F60"/>
    <w:rsid w:val="00CD4060"/>
    <w:rsid w:val="00CD4665"/>
    <w:rsid w:val="00CD48A9"/>
    <w:rsid w:val="00CD4A7B"/>
    <w:rsid w:val="00CD4AFF"/>
    <w:rsid w:val="00CD5C79"/>
    <w:rsid w:val="00CD6155"/>
    <w:rsid w:val="00CD62A0"/>
    <w:rsid w:val="00CD678F"/>
    <w:rsid w:val="00CD6993"/>
    <w:rsid w:val="00CD6A92"/>
    <w:rsid w:val="00CD6F46"/>
    <w:rsid w:val="00CD72D3"/>
    <w:rsid w:val="00CD76E7"/>
    <w:rsid w:val="00CD77DC"/>
    <w:rsid w:val="00CD7BA2"/>
    <w:rsid w:val="00CD7BCC"/>
    <w:rsid w:val="00CE00DB"/>
    <w:rsid w:val="00CE0396"/>
    <w:rsid w:val="00CE062F"/>
    <w:rsid w:val="00CE085F"/>
    <w:rsid w:val="00CE0A14"/>
    <w:rsid w:val="00CE0C3E"/>
    <w:rsid w:val="00CE0D94"/>
    <w:rsid w:val="00CE0DFB"/>
    <w:rsid w:val="00CE0EBB"/>
    <w:rsid w:val="00CE14D4"/>
    <w:rsid w:val="00CE15F5"/>
    <w:rsid w:val="00CE1A3A"/>
    <w:rsid w:val="00CE1A62"/>
    <w:rsid w:val="00CE2207"/>
    <w:rsid w:val="00CE2602"/>
    <w:rsid w:val="00CE28D8"/>
    <w:rsid w:val="00CE297D"/>
    <w:rsid w:val="00CE2A60"/>
    <w:rsid w:val="00CE2B0D"/>
    <w:rsid w:val="00CE2DC4"/>
    <w:rsid w:val="00CE3149"/>
    <w:rsid w:val="00CE354A"/>
    <w:rsid w:val="00CE3AE4"/>
    <w:rsid w:val="00CE3B42"/>
    <w:rsid w:val="00CE3D64"/>
    <w:rsid w:val="00CE3E08"/>
    <w:rsid w:val="00CE45FC"/>
    <w:rsid w:val="00CE486C"/>
    <w:rsid w:val="00CE4A4C"/>
    <w:rsid w:val="00CE4F13"/>
    <w:rsid w:val="00CE5319"/>
    <w:rsid w:val="00CE55ED"/>
    <w:rsid w:val="00CE57A8"/>
    <w:rsid w:val="00CE5A3E"/>
    <w:rsid w:val="00CE5EC2"/>
    <w:rsid w:val="00CE613E"/>
    <w:rsid w:val="00CE6159"/>
    <w:rsid w:val="00CE6743"/>
    <w:rsid w:val="00CE69EB"/>
    <w:rsid w:val="00CE6E43"/>
    <w:rsid w:val="00CE6E93"/>
    <w:rsid w:val="00CE6F61"/>
    <w:rsid w:val="00CE7626"/>
    <w:rsid w:val="00CE7A36"/>
    <w:rsid w:val="00CE7D62"/>
    <w:rsid w:val="00CE7D76"/>
    <w:rsid w:val="00CE7DAA"/>
    <w:rsid w:val="00CF01A7"/>
    <w:rsid w:val="00CF0267"/>
    <w:rsid w:val="00CF066E"/>
    <w:rsid w:val="00CF07FC"/>
    <w:rsid w:val="00CF0D2B"/>
    <w:rsid w:val="00CF1036"/>
    <w:rsid w:val="00CF141B"/>
    <w:rsid w:val="00CF1803"/>
    <w:rsid w:val="00CF18B6"/>
    <w:rsid w:val="00CF1B58"/>
    <w:rsid w:val="00CF21E7"/>
    <w:rsid w:val="00CF2384"/>
    <w:rsid w:val="00CF2727"/>
    <w:rsid w:val="00CF2961"/>
    <w:rsid w:val="00CF2A7A"/>
    <w:rsid w:val="00CF2BC4"/>
    <w:rsid w:val="00CF2DF7"/>
    <w:rsid w:val="00CF2E47"/>
    <w:rsid w:val="00CF32A9"/>
    <w:rsid w:val="00CF38BB"/>
    <w:rsid w:val="00CF4248"/>
    <w:rsid w:val="00CF493A"/>
    <w:rsid w:val="00CF4EF4"/>
    <w:rsid w:val="00CF5455"/>
    <w:rsid w:val="00CF5686"/>
    <w:rsid w:val="00CF5891"/>
    <w:rsid w:val="00CF5956"/>
    <w:rsid w:val="00CF5BF8"/>
    <w:rsid w:val="00CF5DCA"/>
    <w:rsid w:val="00CF5E0C"/>
    <w:rsid w:val="00CF6349"/>
    <w:rsid w:val="00CF68A5"/>
    <w:rsid w:val="00CF6A55"/>
    <w:rsid w:val="00CF70EB"/>
    <w:rsid w:val="00CF75CE"/>
    <w:rsid w:val="00CF7940"/>
    <w:rsid w:val="00D008AC"/>
    <w:rsid w:val="00D00AA8"/>
    <w:rsid w:val="00D01A12"/>
    <w:rsid w:val="00D01D06"/>
    <w:rsid w:val="00D02251"/>
    <w:rsid w:val="00D0257B"/>
    <w:rsid w:val="00D0269D"/>
    <w:rsid w:val="00D028B1"/>
    <w:rsid w:val="00D02C47"/>
    <w:rsid w:val="00D03063"/>
    <w:rsid w:val="00D03A93"/>
    <w:rsid w:val="00D03E6C"/>
    <w:rsid w:val="00D04086"/>
    <w:rsid w:val="00D0430B"/>
    <w:rsid w:val="00D047AE"/>
    <w:rsid w:val="00D047C8"/>
    <w:rsid w:val="00D04C90"/>
    <w:rsid w:val="00D05837"/>
    <w:rsid w:val="00D05E1E"/>
    <w:rsid w:val="00D0651F"/>
    <w:rsid w:val="00D06862"/>
    <w:rsid w:val="00D06A97"/>
    <w:rsid w:val="00D06ADA"/>
    <w:rsid w:val="00D06C1F"/>
    <w:rsid w:val="00D06C97"/>
    <w:rsid w:val="00D06E47"/>
    <w:rsid w:val="00D06F5E"/>
    <w:rsid w:val="00D071B1"/>
    <w:rsid w:val="00D07814"/>
    <w:rsid w:val="00D07A01"/>
    <w:rsid w:val="00D07DD0"/>
    <w:rsid w:val="00D101F5"/>
    <w:rsid w:val="00D10289"/>
    <w:rsid w:val="00D10469"/>
    <w:rsid w:val="00D107A5"/>
    <w:rsid w:val="00D10B94"/>
    <w:rsid w:val="00D10DF7"/>
    <w:rsid w:val="00D1194D"/>
    <w:rsid w:val="00D1204D"/>
    <w:rsid w:val="00D123C0"/>
    <w:rsid w:val="00D124B5"/>
    <w:rsid w:val="00D126B3"/>
    <w:rsid w:val="00D132C2"/>
    <w:rsid w:val="00D1362A"/>
    <w:rsid w:val="00D13755"/>
    <w:rsid w:val="00D13944"/>
    <w:rsid w:val="00D13CB9"/>
    <w:rsid w:val="00D1442D"/>
    <w:rsid w:val="00D1461D"/>
    <w:rsid w:val="00D147D3"/>
    <w:rsid w:val="00D1497E"/>
    <w:rsid w:val="00D14A3A"/>
    <w:rsid w:val="00D14B11"/>
    <w:rsid w:val="00D14CA0"/>
    <w:rsid w:val="00D14E0D"/>
    <w:rsid w:val="00D14E26"/>
    <w:rsid w:val="00D14E51"/>
    <w:rsid w:val="00D14E6B"/>
    <w:rsid w:val="00D154B9"/>
    <w:rsid w:val="00D15671"/>
    <w:rsid w:val="00D15688"/>
    <w:rsid w:val="00D1579E"/>
    <w:rsid w:val="00D15B27"/>
    <w:rsid w:val="00D15DCC"/>
    <w:rsid w:val="00D16445"/>
    <w:rsid w:val="00D164BC"/>
    <w:rsid w:val="00D16A70"/>
    <w:rsid w:val="00D16C18"/>
    <w:rsid w:val="00D16CD9"/>
    <w:rsid w:val="00D174BD"/>
    <w:rsid w:val="00D17E11"/>
    <w:rsid w:val="00D2030C"/>
    <w:rsid w:val="00D208CA"/>
    <w:rsid w:val="00D2096C"/>
    <w:rsid w:val="00D20BAD"/>
    <w:rsid w:val="00D20EDE"/>
    <w:rsid w:val="00D21149"/>
    <w:rsid w:val="00D212C2"/>
    <w:rsid w:val="00D217EB"/>
    <w:rsid w:val="00D21942"/>
    <w:rsid w:val="00D21AD8"/>
    <w:rsid w:val="00D21D44"/>
    <w:rsid w:val="00D220CE"/>
    <w:rsid w:val="00D22244"/>
    <w:rsid w:val="00D22688"/>
    <w:rsid w:val="00D227CB"/>
    <w:rsid w:val="00D227E5"/>
    <w:rsid w:val="00D228BE"/>
    <w:rsid w:val="00D228D2"/>
    <w:rsid w:val="00D22B96"/>
    <w:rsid w:val="00D22E84"/>
    <w:rsid w:val="00D2305F"/>
    <w:rsid w:val="00D2333B"/>
    <w:rsid w:val="00D237D7"/>
    <w:rsid w:val="00D239A3"/>
    <w:rsid w:val="00D23FA3"/>
    <w:rsid w:val="00D24129"/>
    <w:rsid w:val="00D24235"/>
    <w:rsid w:val="00D24425"/>
    <w:rsid w:val="00D244CA"/>
    <w:rsid w:val="00D24BC3"/>
    <w:rsid w:val="00D25060"/>
    <w:rsid w:val="00D253EA"/>
    <w:rsid w:val="00D25936"/>
    <w:rsid w:val="00D25B39"/>
    <w:rsid w:val="00D25BC0"/>
    <w:rsid w:val="00D25C73"/>
    <w:rsid w:val="00D25E93"/>
    <w:rsid w:val="00D260DD"/>
    <w:rsid w:val="00D26577"/>
    <w:rsid w:val="00D26B8C"/>
    <w:rsid w:val="00D26C71"/>
    <w:rsid w:val="00D26D4B"/>
    <w:rsid w:val="00D26DF2"/>
    <w:rsid w:val="00D27079"/>
    <w:rsid w:val="00D27199"/>
    <w:rsid w:val="00D27337"/>
    <w:rsid w:val="00D276CC"/>
    <w:rsid w:val="00D278AD"/>
    <w:rsid w:val="00D27973"/>
    <w:rsid w:val="00D27995"/>
    <w:rsid w:val="00D27A80"/>
    <w:rsid w:val="00D27E62"/>
    <w:rsid w:val="00D304EE"/>
    <w:rsid w:val="00D305F8"/>
    <w:rsid w:val="00D306A7"/>
    <w:rsid w:val="00D30844"/>
    <w:rsid w:val="00D30CE1"/>
    <w:rsid w:val="00D31424"/>
    <w:rsid w:val="00D31445"/>
    <w:rsid w:val="00D31487"/>
    <w:rsid w:val="00D31BE4"/>
    <w:rsid w:val="00D31F65"/>
    <w:rsid w:val="00D3214D"/>
    <w:rsid w:val="00D321D7"/>
    <w:rsid w:val="00D32204"/>
    <w:rsid w:val="00D324ED"/>
    <w:rsid w:val="00D325B3"/>
    <w:rsid w:val="00D325F4"/>
    <w:rsid w:val="00D328AF"/>
    <w:rsid w:val="00D32901"/>
    <w:rsid w:val="00D32CC5"/>
    <w:rsid w:val="00D32D65"/>
    <w:rsid w:val="00D33041"/>
    <w:rsid w:val="00D332B0"/>
    <w:rsid w:val="00D333F9"/>
    <w:rsid w:val="00D337A5"/>
    <w:rsid w:val="00D33E3F"/>
    <w:rsid w:val="00D33F78"/>
    <w:rsid w:val="00D34331"/>
    <w:rsid w:val="00D34512"/>
    <w:rsid w:val="00D348FE"/>
    <w:rsid w:val="00D34A06"/>
    <w:rsid w:val="00D34A7D"/>
    <w:rsid w:val="00D34A8A"/>
    <w:rsid w:val="00D34C3D"/>
    <w:rsid w:val="00D34CAA"/>
    <w:rsid w:val="00D34DD9"/>
    <w:rsid w:val="00D34EB5"/>
    <w:rsid w:val="00D352EA"/>
    <w:rsid w:val="00D35476"/>
    <w:rsid w:val="00D358CA"/>
    <w:rsid w:val="00D376CA"/>
    <w:rsid w:val="00D37B64"/>
    <w:rsid w:val="00D37D6E"/>
    <w:rsid w:val="00D37FDF"/>
    <w:rsid w:val="00D40331"/>
    <w:rsid w:val="00D404C0"/>
    <w:rsid w:val="00D406E9"/>
    <w:rsid w:val="00D4071D"/>
    <w:rsid w:val="00D40B76"/>
    <w:rsid w:val="00D40F09"/>
    <w:rsid w:val="00D40FAF"/>
    <w:rsid w:val="00D410FD"/>
    <w:rsid w:val="00D415BF"/>
    <w:rsid w:val="00D41729"/>
    <w:rsid w:val="00D417CB"/>
    <w:rsid w:val="00D41C00"/>
    <w:rsid w:val="00D428FA"/>
    <w:rsid w:val="00D42E60"/>
    <w:rsid w:val="00D42FF2"/>
    <w:rsid w:val="00D4326D"/>
    <w:rsid w:val="00D43644"/>
    <w:rsid w:val="00D442DF"/>
    <w:rsid w:val="00D44898"/>
    <w:rsid w:val="00D44923"/>
    <w:rsid w:val="00D44AED"/>
    <w:rsid w:val="00D44B05"/>
    <w:rsid w:val="00D44CFA"/>
    <w:rsid w:val="00D44D44"/>
    <w:rsid w:val="00D451C3"/>
    <w:rsid w:val="00D452B7"/>
    <w:rsid w:val="00D45466"/>
    <w:rsid w:val="00D457DE"/>
    <w:rsid w:val="00D45D3F"/>
    <w:rsid w:val="00D4604A"/>
    <w:rsid w:val="00D4675B"/>
    <w:rsid w:val="00D46D8D"/>
    <w:rsid w:val="00D46E3C"/>
    <w:rsid w:val="00D46F64"/>
    <w:rsid w:val="00D47149"/>
    <w:rsid w:val="00D471E7"/>
    <w:rsid w:val="00D47A35"/>
    <w:rsid w:val="00D47AEE"/>
    <w:rsid w:val="00D47C5F"/>
    <w:rsid w:val="00D47F3C"/>
    <w:rsid w:val="00D500B7"/>
    <w:rsid w:val="00D5012E"/>
    <w:rsid w:val="00D508B9"/>
    <w:rsid w:val="00D50930"/>
    <w:rsid w:val="00D50AA5"/>
    <w:rsid w:val="00D5189B"/>
    <w:rsid w:val="00D518DE"/>
    <w:rsid w:val="00D51A81"/>
    <w:rsid w:val="00D52242"/>
    <w:rsid w:val="00D527B8"/>
    <w:rsid w:val="00D52968"/>
    <w:rsid w:val="00D53427"/>
    <w:rsid w:val="00D5370C"/>
    <w:rsid w:val="00D537E4"/>
    <w:rsid w:val="00D539A4"/>
    <w:rsid w:val="00D53B11"/>
    <w:rsid w:val="00D53CC2"/>
    <w:rsid w:val="00D54C89"/>
    <w:rsid w:val="00D5552C"/>
    <w:rsid w:val="00D5576F"/>
    <w:rsid w:val="00D557BB"/>
    <w:rsid w:val="00D55C6A"/>
    <w:rsid w:val="00D56117"/>
    <w:rsid w:val="00D569DC"/>
    <w:rsid w:val="00D56B55"/>
    <w:rsid w:val="00D56B9A"/>
    <w:rsid w:val="00D571C6"/>
    <w:rsid w:val="00D57328"/>
    <w:rsid w:val="00D57338"/>
    <w:rsid w:val="00D5795E"/>
    <w:rsid w:val="00D579CB"/>
    <w:rsid w:val="00D57B05"/>
    <w:rsid w:val="00D57DBF"/>
    <w:rsid w:val="00D57DE1"/>
    <w:rsid w:val="00D6001F"/>
    <w:rsid w:val="00D6038C"/>
    <w:rsid w:val="00D6097E"/>
    <w:rsid w:val="00D60A74"/>
    <w:rsid w:val="00D60C9A"/>
    <w:rsid w:val="00D60D06"/>
    <w:rsid w:val="00D60DCC"/>
    <w:rsid w:val="00D60E01"/>
    <w:rsid w:val="00D61426"/>
    <w:rsid w:val="00D61585"/>
    <w:rsid w:val="00D615BD"/>
    <w:rsid w:val="00D61659"/>
    <w:rsid w:val="00D61D84"/>
    <w:rsid w:val="00D61DA0"/>
    <w:rsid w:val="00D62180"/>
    <w:rsid w:val="00D621B0"/>
    <w:rsid w:val="00D622BE"/>
    <w:rsid w:val="00D623B7"/>
    <w:rsid w:val="00D62448"/>
    <w:rsid w:val="00D624DE"/>
    <w:rsid w:val="00D62AFC"/>
    <w:rsid w:val="00D630AB"/>
    <w:rsid w:val="00D63454"/>
    <w:rsid w:val="00D63B15"/>
    <w:rsid w:val="00D63BE5"/>
    <w:rsid w:val="00D63D38"/>
    <w:rsid w:val="00D63E1B"/>
    <w:rsid w:val="00D63F5E"/>
    <w:rsid w:val="00D6412C"/>
    <w:rsid w:val="00D641F4"/>
    <w:rsid w:val="00D64341"/>
    <w:rsid w:val="00D64643"/>
    <w:rsid w:val="00D64CE9"/>
    <w:rsid w:val="00D64D54"/>
    <w:rsid w:val="00D65360"/>
    <w:rsid w:val="00D657A6"/>
    <w:rsid w:val="00D658CC"/>
    <w:rsid w:val="00D65A92"/>
    <w:rsid w:val="00D65B7D"/>
    <w:rsid w:val="00D65EAE"/>
    <w:rsid w:val="00D66461"/>
    <w:rsid w:val="00D667E8"/>
    <w:rsid w:val="00D66DC0"/>
    <w:rsid w:val="00D66DDE"/>
    <w:rsid w:val="00D66EFD"/>
    <w:rsid w:val="00D67395"/>
    <w:rsid w:val="00D676F7"/>
    <w:rsid w:val="00D678ED"/>
    <w:rsid w:val="00D679FD"/>
    <w:rsid w:val="00D67A4B"/>
    <w:rsid w:val="00D67B60"/>
    <w:rsid w:val="00D67BBB"/>
    <w:rsid w:val="00D67E09"/>
    <w:rsid w:val="00D67FE7"/>
    <w:rsid w:val="00D70367"/>
    <w:rsid w:val="00D70373"/>
    <w:rsid w:val="00D70617"/>
    <w:rsid w:val="00D70787"/>
    <w:rsid w:val="00D71B56"/>
    <w:rsid w:val="00D71D59"/>
    <w:rsid w:val="00D71D6F"/>
    <w:rsid w:val="00D71DC9"/>
    <w:rsid w:val="00D71DEE"/>
    <w:rsid w:val="00D72006"/>
    <w:rsid w:val="00D72337"/>
    <w:rsid w:val="00D7250C"/>
    <w:rsid w:val="00D728F5"/>
    <w:rsid w:val="00D72DE6"/>
    <w:rsid w:val="00D72FA4"/>
    <w:rsid w:val="00D73249"/>
    <w:rsid w:val="00D73414"/>
    <w:rsid w:val="00D73B44"/>
    <w:rsid w:val="00D73F29"/>
    <w:rsid w:val="00D7414F"/>
    <w:rsid w:val="00D741A9"/>
    <w:rsid w:val="00D74228"/>
    <w:rsid w:val="00D74262"/>
    <w:rsid w:val="00D746D7"/>
    <w:rsid w:val="00D74705"/>
    <w:rsid w:val="00D74984"/>
    <w:rsid w:val="00D74CC1"/>
    <w:rsid w:val="00D74E44"/>
    <w:rsid w:val="00D74FB3"/>
    <w:rsid w:val="00D7585C"/>
    <w:rsid w:val="00D75ABD"/>
    <w:rsid w:val="00D75EC7"/>
    <w:rsid w:val="00D75F9D"/>
    <w:rsid w:val="00D75FF6"/>
    <w:rsid w:val="00D7625C"/>
    <w:rsid w:val="00D76386"/>
    <w:rsid w:val="00D764B7"/>
    <w:rsid w:val="00D764CA"/>
    <w:rsid w:val="00D76578"/>
    <w:rsid w:val="00D7692D"/>
    <w:rsid w:val="00D76AEA"/>
    <w:rsid w:val="00D76BB9"/>
    <w:rsid w:val="00D76C01"/>
    <w:rsid w:val="00D76C42"/>
    <w:rsid w:val="00D76CCB"/>
    <w:rsid w:val="00D76D25"/>
    <w:rsid w:val="00D77325"/>
    <w:rsid w:val="00D777F6"/>
    <w:rsid w:val="00D779AB"/>
    <w:rsid w:val="00D77A67"/>
    <w:rsid w:val="00D77C02"/>
    <w:rsid w:val="00D77FFD"/>
    <w:rsid w:val="00D80245"/>
    <w:rsid w:val="00D80275"/>
    <w:rsid w:val="00D8054D"/>
    <w:rsid w:val="00D8062D"/>
    <w:rsid w:val="00D810AD"/>
    <w:rsid w:val="00D814BC"/>
    <w:rsid w:val="00D814CE"/>
    <w:rsid w:val="00D81507"/>
    <w:rsid w:val="00D81810"/>
    <w:rsid w:val="00D81D03"/>
    <w:rsid w:val="00D82507"/>
    <w:rsid w:val="00D82AA2"/>
    <w:rsid w:val="00D82F55"/>
    <w:rsid w:val="00D82FBE"/>
    <w:rsid w:val="00D8313A"/>
    <w:rsid w:val="00D83373"/>
    <w:rsid w:val="00D83795"/>
    <w:rsid w:val="00D83EF5"/>
    <w:rsid w:val="00D83F48"/>
    <w:rsid w:val="00D841A0"/>
    <w:rsid w:val="00D84502"/>
    <w:rsid w:val="00D853A5"/>
    <w:rsid w:val="00D85442"/>
    <w:rsid w:val="00D8554C"/>
    <w:rsid w:val="00D85560"/>
    <w:rsid w:val="00D85ABD"/>
    <w:rsid w:val="00D85B2B"/>
    <w:rsid w:val="00D85CFD"/>
    <w:rsid w:val="00D85D32"/>
    <w:rsid w:val="00D85E4D"/>
    <w:rsid w:val="00D85FA7"/>
    <w:rsid w:val="00D860B0"/>
    <w:rsid w:val="00D86439"/>
    <w:rsid w:val="00D8649C"/>
    <w:rsid w:val="00D8687C"/>
    <w:rsid w:val="00D86A9F"/>
    <w:rsid w:val="00D86C85"/>
    <w:rsid w:val="00D86D1B"/>
    <w:rsid w:val="00D86E6F"/>
    <w:rsid w:val="00D86E92"/>
    <w:rsid w:val="00D86F29"/>
    <w:rsid w:val="00D86F4A"/>
    <w:rsid w:val="00D870E6"/>
    <w:rsid w:val="00D879A2"/>
    <w:rsid w:val="00D87F77"/>
    <w:rsid w:val="00D90AB4"/>
    <w:rsid w:val="00D90CAA"/>
    <w:rsid w:val="00D90D26"/>
    <w:rsid w:val="00D91187"/>
    <w:rsid w:val="00D911A8"/>
    <w:rsid w:val="00D914D9"/>
    <w:rsid w:val="00D91779"/>
    <w:rsid w:val="00D91863"/>
    <w:rsid w:val="00D91A2F"/>
    <w:rsid w:val="00D91AB3"/>
    <w:rsid w:val="00D91D7D"/>
    <w:rsid w:val="00D9245A"/>
    <w:rsid w:val="00D92A60"/>
    <w:rsid w:val="00D92CF5"/>
    <w:rsid w:val="00D92D94"/>
    <w:rsid w:val="00D93345"/>
    <w:rsid w:val="00D935DE"/>
    <w:rsid w:val="00D93A70"/>
    <w:rsid w:val="00D93BCE"/>
    <w:rsid w:val="00D93D68"/>
    <w:rsid w:val="00D93FA4"/>
    <w:rsid w:val="00D93FAC"/>
    <w:rsid w:val="00D93FBD"/>
    <w:rsid w:val="00D94288"/>
    <w:rsid w:val="00D945BC"/>
    <w:rsid w:val="00D9478A"/>
    <w:rsid w:val="00D94C23"/>
    <w:rsid w:val="00D94D98"/>
    <w:rsid w:val="00D9541E"/>
    <w:rsid w:val="00D95436"/>
    <w:rsid w:val="00D95785"/>
    <w:rsid w:val="00D95786"/>
    <w:rsid w:val="00D95AB7"/>
    <w:rsid w:val="00D95C9D"/>
    <w:rsid w:val="00D95EAF"/>
    <w:rsid w:val="00D95EDE"/>
    <w:rsid w:val="00D95F95"/>
    <w:rsid w:val="00D9618C"/>
    <w:rsid w:val="00D96241"/>
    <w:rsid w:val="00D964E8"/>
    <w:rsid w:val="00D966E9"/>
    <w:rsid w:val="00D96C17"/>
    <w:rsid w:val="00D96F8B"/>
    <w:rsid w:val="00D97027"/>
    <w:rsid w:val="00D97493"/>
    <w:rsid w:val="00D97A08"/>
    <w:rsid w:val="00D97CD3"/>
    <w:rsid w:val="00DA06C3"/>
    <w:rsid w:val="00DA0741"/>
    <w:rsid w:val="00DA07F6"/>
    <w:rsid w:val="00DA08BD"/>
    <w:rsid w:val="00DA0BC7"/>
    <w:rsid w:val="00DA0E5E"/>
    <w:rsid w:val="00DA1196"/>
    <w:rsid w:val="00DA1C8E"/>
    <w:rsid w:val="00DA27A6"/>
    <w:rsid w:val="00DA2D30"/>
    <w:rsid w:val="00DA2E32"/>
    <w:rsid w:val="00DA2E7B"/>
    <w:rsid w:val="00DA33E2"/>
    <w:rsid w:val="00DA34FD"/>
    <w:rsid w:val="00DA3B6F"/>
    <w:rsid w:val="00DA3C58"/>
    <w:rsid w:val="00DA4176"/>
    <w:rsid w:val="00DA4C00"/>
    <w:rsid w:val="00DA4C53"/>
    <w:rsid w:val="00DA4CC4"/>
    <w:rsid w:val="00DA4E7F"/>
    <w:rsid w:val="00DA4FA8"/>
    <w:rsid w:val="00DA558E"/>
    <w:rsid w:val="00DA61DB"/>
    <w:rsid w:val="00DA6366"/>
    <w:rsid w:val="00DA64F2"/>
    <w:rsid w:val="00DA66FC"/>
    <w:rsid w:val="00DA69E3"/>
    <w:rsid w:val="00DA6D7D"/>
    <w:rsid w:val="00DA6E29"/>
    <w:rsid w:val="00DA6E57"/>
    <w:rsid w:val="00DA73EA"/>
    <w:rsid w:val="00DA7722"/>
    <w:rsid w:val="00DA7A28"/>
    <w:rsid w:val="00DA7C54"/>
    <w:rsid w:val="00DB0D4D"/>
    <w:rsid w:val="00DB0E19"/>
    <w:rsid w:val="00DB15D9"/>
    <w:rsid w:val="00DB1641"/>
    <w:rsid w:val="00DB1A59"/>
    <w:rsid w:val="00DB1F20"/>
    <w:rsid w:val="00DB2226"/>
    <w:rsid w:val="00DB2A73"/>
    <w:rsid w:val="00DB2F0E"/>
    <w:rsid w:val="00DB303A"/>
    <w:rsid w:val="00DB315C"/>
    <w:rsid w:val="00DB343D"/>
    <w:rsid w:val="00DB3502"/>
    <w:rsid w:val="00DB3A6E"/>
    <w:rsid w:val="00DB3DFE"/>
    <w:rsid w:val="00DB3F43"/>
    <w:rsid w:val="00DB4195"/>
    <w:rsid w:val="00DB4253"/>
    <w:rsid w:val="00DB43E4"/>
    <w:rsid w:val="00DB445F"/>
    <w:rsid w:val="00DB4896"/>
    <w:rsid w:val="00DB4A0D"/>
    <w:rsid w:val="00DB4D1A"/>
    <w:rsid w:val="00DB4DE0"/>
    <w:rsid w:val="00DB4ED2"/>
    <w:rsid w:val="00DB5049"/>
    <w:rsid w:val="00DB50B2"/>
    <w:rsid w:val="00DB56D6"/>
    <w:rsid w:val="00DB5725"/>
    <w:rsid w:val="00DB58F3"/>
    <w:rsid w:val="00DB5A1A"/>
    <w:rsid w:val="00DB5A90"/>
    <w:rsid w:val="00DB5E85"/>
    <w:rsid w:val="00DB6707"/>
    <w:rsid w:val="00DB684A"/>
    <w:rsid w:val="00DB6A51"/>
    <w:rsid w:val="00DB6E84"/>
    <w:rsid w:val="00DB72E9"/>
    <w:rsid w:val="00DB73BD"/>
    <w:rsid w:val="00DB73FA"/>
    <w:rsid w:val="00DB7730"/>
    <w:rsid w:val="00DB7A6B"/>
    <w:rsid w:val="00DC0481"/>
    <w:rsid w:val="00DC05DE"/>
    <w:rsid w:val="00DC1005"/>
    <w:rsid w:val="00DC1098"/>
    <w:rsid w:val="00DC1182"/>
    <w:rsid w:val="00DC1392"/>
    <w:rsid w:val="00DC1447"/>
    <w:rsid w:val="00DC1710"/>
    <w:rsid w:val="00DC192F"/>
    <w:rsid w:val="00DC196B"/>
    <w:rsid w:val="00DC1B70"/>
    <w:rsid w:val="00DC1C6B"/>
    <w:rsid w:val="00DC1F00"/>
    <w:rsid w:val="00DC2B81"/>
    <w:rsid w:val="00DC2FF7"/>
    <w:rsid w:val="00DC3372"/>
    <w:rsid w:val="00DC35E8"/>
    <w:rsid w:val="00DC3606"/>
    <w:rsid w:val="00DC3796"/>
    <w:rsid w:val="00DC3D5E"/>
    <w:rsid w:val="00DC3F37"/>
    <w:rsid w:val="00DC3F3E"/>
    <w:rsid w:val="00DC4070"/>
    <w:rsid w:val="00DC4109"/>
    <w:rsid w:val="00DC440E"/>
    <w:rsid w:val="00DC4561"/>
    <w:rsid w:val="00DC4918"/>
    <w:rsid w:val="00DC4AE9"/>
    <w:rsid w:val="00DC4CEE"/>
    <w:rsid w:val="00DC508B"/>
    <w:rsid w:val="00DC55D4"/>
    <w:rsid w:val="00DC56D5"/>
    <w:rsid w:val="00DC5CE9"/>
    <w:rsid w:val="00DC63AC"/>
    <w:rsid w:val="00DC6446"/>
    <w:rsid w:val="00DC676F"/>
    <w:rsid w:val="00DC678F"/>
    <w:rsid w:val="00DC68C8"/>
    <w:rsid w:val="00DC69DE"/>
    <w:rsid w:val="00DC69ED"/>
    <w:rsid w:val="00DC72B5"/>
    <w:rsid w:val="00DC79CE"/>
    <w:rsid w:val="00DC7F9B"/>
    <w:rsid w:val="00DD0098"/>
    <w:rsid w:val="00DD02EE"/>
    <w:rsid w:val="00DD059A"/>
    <w:rsid w:val="00DD07C1"/>
    <w:rsid w:val="00DD0CEA"/>
    <w:rsid w:val="00DD0DD9"/>
    <w:rsid w:val="00DD0E63"/>
    <w:rsid w:val="00DD111F"/>
    <w:rsid w:val="00DD12F1"/>
    <w:rsid w:val="00DD162C"/>
    <w:rsid w:val="00DD1C29"/>
    <w:rsid w:val="00DD1F6B"/>
    <w:rsid w:val="00DD23D6"/>
    <w:rsid w:val="00DD2456"/>
    <w:rsid w:val="00DD2570"/>
    <w:rsid w:val="00DD2607"/>
    <w:rsid w:val="00DD27F8"/>
    <w:rsid w:val="00DD2B86"/>
    <w:rsid w:val="00DD2FF5"/>
    <w:rsid w:val="00DD3093"/>
    <w:rsid w:val="00DD31C1"/>
    <w:rsid w:val="00DD3212"/>
    <w:rsid w:val="00DD3265"/>
    <w:rsid w:val="00DD3A1D"/>
    <w:rsid w:val="00DD3BCC"/>
    <w:rsid w:val="00DD411D"/>
    <w:rsid w:val="00DD412F"/>
    <w:rsid w:val="00DD4276"/>
    <w:rsid w:val="00DD478D"/>
    <w:rsid w:val="00DD4B85"/>
    <w:rsid w:val="00DD4CAC"/>
    <w:rsid w:val="00DD5046"/>
    <w:rsid w:val="00DD52D7"/>
    <w:rsid w:val="00DD5687"/>
    <w:rsid w:val="00DD62BF"/>
    <w:rsid w:val="00DD63A8"/>
    <w:rsid w:val="00DD64BE"/>
    <w:rsid w:val="00DD66E7"/>
    <w:rsid w:val="00DD6C24"/>
    <w:rsid w:val="00DD6E42"/>
    <w:rsid w:val="00DD6EDB"/>
    <w:rsid w:val="00DD6F1B"/>
    <w:rsid w:val="00DD7376"/>
    <w:rsid w:val="00DD7775"/>
    <w:rsid w:val="00DD791F"/>
    <w:rsid w:val="00DD7C13"/>
    <w:rsid w:val="00DD7C15"/>
    <w:rsid w:val="00DD7CDB"/>
    <w:rsid w:val="00DD7EC8"/>
    <w:rsid w:val="00DE015A"/>
    <w:rsid w:val="00DE03BC"/>
    <w:rsid w:val="00DE077F"/>
    <w:rsid w:val="00DE0B89"/>
    <w:rsid w:val="00DE0C3A"/>
    <w:rsid w:val="00DE0ED7"/>
    <w:rsid w:val="00DE1099"/>
    <w:rsid w:val="00DE1403"/>
    <w:rsid w:val="00DE143F"/>
    <w:rsid w:val="00DE163D"/>
    <w:rsid w:val="00DE17A0"/>
    <w:rsid w:val="00DE18FF"/>
    <w:rsid w:val="00DE1A8C"/>
    <w:rsid w:val="00DE1CCC"/>
    <w:rsid w:val="00DE2156"/>
    <w:rsid w:val="00DE24E2"/>
    <w:rsid w:val="00DE2A1A"/>
    <w:rsid w:val="00DE2BC9"/>
    <w:rsid w:val="00DE2CC5"/>
    <w:rsid w:val="00DE2DF1"/>
    <w:rsid w:val="00DE2EB8"/>
    <w:rsid w:val="00DE31C7"/>
    <w:rsid w:val="00DE3DE9"/>
    <w:rsid w:val="00DE40F1"/>
    <w:rsid w:val="00DE4CA5"/>
    <w:rsid w:val="00DE4E74"/>
    <w:rsid w:val="00DE5239"/>
    <w:rsid w:val="00DE5575"/>
    <w:rsid w:val="00DE5895"/>
    <w:rsid w:val="00DE6196"/>
    <w:rsid w:val="00DE6328"/>
    <w:rsid w:val="00DE662C"/>
    <w:rsid w:val="00DE6763"/>
    <w:rsid w:val="00DE67E7"/>
    <w:rsid w:val="00DE68D5"/>
    <w:rsid w:val="00DE6AC9"/>
    <w:rsid w:val="00DE7038"/>
    <w:rsid w:val="00DE70B0"/>
    <w:rsid w:val="00DE7375"/>
    <w:rsid w:val="00DE7947"/>
    <w:rsid w:val="00DE7DB6"/>
    <w:rsid w:val="00DF0629"/>
    <w:rsid w:val="00DF082D"/>
    <w:rsid w:val="00DF09A9"/>
    <w:rsid w:val="00DF0B6E"/>
    <w:rsid w:val="00DF0DF2"/>
    <w:rsid w:val="00DF0E8E"/>
    <w:rsid w:val="00DF18E3"/>
    <w:rsid w:val="00DF19E0"/>
    <w:rsid w:val="00DF1A9D"/>
    <w:rsid w:val="00DF1E27"/>
    <w:rsid w:val="00DF23C4"/>
    <w:rsid w:val="00DF2515"/>
    <w:rsid w:val="00DF2943"/>
    <w:rsid w:val="00DF32A9"/>
    <w:rsid w:val="00DF336B"/>
    <w:rsid w:val="00DF3C29"/>
    <w:rsid w:val="00DF3C80"/>
    <w:rsid w:val="00DF3DB2"/>
    <w:rsid w:val="00DF44B5"/>
    <w:rsid w:val="00DF4F06"/>
    <w:rsid w:val="00DF5680"/>
    <w:rsid w:val="00DF5CFB"/>
    <w:rsid w:val="00DF5D94"/>
    <w:rsid w:val="00DF5F5B"/>
    <w:rsid w:val="00DF60D5"/>
    <w:rsid w:val="00DF6155"/>
    <w:rsid w:val="00DF6284"/>
    <w:rsid w:val="00DF698F"/>
    <w:rsid w:val="00DF69D6"/>
    <w:rsid w:val="00DF6AFB"/>
    <w:rsid w:val="00DF73A2"/>
    <w:rsid w:val="00DF7A06"/>
    <w:rsid w:val="00DF7B84"/>
    <w:rsid w:val="00E004BA"/>
    <w:rsid w:val="00E0068B"/>
    <w:rsid w:val="00E00916"/>
    <w:rsid w:val="00E0092A"/>
    <w:rsid w:val="00E009FA"/>
    <w:rsid w:val="00E00D74"/>
    <w:rsid w:val="00E012E4"/>
    <w:rsid w:val="00E01582"/>
    <w:rsid w:val="00E01D27"/>
    <w:rsid w:val="00E01DB4"/>
    <w:rsid w:val="00E01EA4"/>
    <w:rsid w:val="00E020AC"/>
    <w:rsid w:val="00E02320"/>
    <w:rsid w:val="00E026F6"/>
    <w:rsid w:val="00E0271E"/>
    <w:rsid w:val="00E02724"/>
    <w:rsid w:val="00E034BF"/>
    <w:rsid w:val="00E0398E"/>
    <w:rsid w:val="00E040E2"/>
    <w:rsid w:val="00E04542"/>
    <w:rsid w:val="00E04A27"/>
    <w:rsid w:val="00E04A2B"/>
    <w:rsid w:val="00E04B50"/>
    <w:rsid w:val="00E04EB9"/>
    <w:rsid w:val="00E0554C"/>
    <w:rsid w:val="00E056C8"/>
    <w:rsid w:val="00E059EF"/>
    <w:rsid w:val="00E05D0F"/>
    <w:rsid w:val="00E06029"/>
    <w:rsid w:val="00E068F2"/>
    <w:rsid w:val="00E06AA6"/>
    <w:rsid w:val="00E06AF0"/>
    <w:rsid w:val="00E06BBB"/>
    <w:rsid w:val="00E06E61"/>
    <w:rsid w:val="00E072BE"/>
    <w:rsid w:val="00E07594"/>
    <w:rsid w:val="00E07F8E"/>
    <w:rsid w:val="00E1007E"/>
    <w:rsid w:val="00E10183"/>
    <w:rsid w:val="00E102AE"/>
    <w:rsid w:val="00E1064B"/>
    <w:rsid w:val="00E10B05"/>
    <w:rsid w:val="00E10DD6"/>
    <w:rsid w:val="00E10E13"/>
    <w:rsid w:val="00E10E8E"/>
    <w:rsid w:val="00E11017"/>
    <w:rsid w:val="00E1107C"/>
    <w:rsid w:val="00E110A1"/>
    <w:rsid w:val="00E111B4"/>
    <w:rsid w:val="00E118B5"/>
    <w:rsid w:val="00E11B7B"/>
    <w:rsid w:val="00E11BB6"/>
    <w:rsid w:val="00E11C8C"/>
    <w:rsid w:val="00E11D46"/>
    <w:rsid w:val="00E11DFD"/>
    <w:rsid w:val="00E1225E"/>
    <w:rsid w:val="00E12481"/>
    <w:rsid w:val="00E124B8"/>
    <w:rsid w:val="00E124F3"/>
    <w:rsid w:val="00E12DB4"/>
    <w:rsid w:val="00E12E93"/>
    <w:rsid w:val="00E1360D"/>
    <w:rsid w:val="00E144E9"/>
    <w:rsid w:val="00E14720"/>
    <w:rsid w:val="00E1494C"/>
    <w:rsid w:val="00E14CAE"/>
    <w:rsid w:val="00E14D1D"/>
    <w:rsid w:val="00E15085"/>
    <w:rsid w:val="00E15212"/>
    <w:rsid w:val="00E15347"/>
    <w:rsid w:val="00E154D3"/>
    <w:rsid w:val="00E15528"/>
    <w:rsid w:val="00E155DF"/>
    <w:rsid w:val="00E1575F"/>
    <w:rsid w:val="00E159FD"/>
    <w:rsid w:val="00E1651D"/>
    <w:rsid w:val="00E1690B"/>
    <w:rsid w:val="00E16ABC"/>
    <w:rsid w:val="00E170DE"/>
    <w:rsid w:val="00E173A8"/>
    <w:rsid w:val="00E17412"/>
    <w:rsid w:val="00E1754B"/>
    <w:rsid w:val="00E176E2"/>
    <w:rsid w:val="00E17765"/>
    <w:rsid w:val="00E17B9D"/>
    <w:rsid w:val="00E17CD4"/>
    <w:rsid w:val="00E17D79"/>
    <w:rsid w:val="00E202E4"/>
    <w:rsid w:val="00E2052A"/>
    <w:rsid w:val="00E205B9"/>
    <w:rsid w:val="00E20726"/>
    <w:rsid w:val="00E20918"/>
    <w:rsid w:val="00E20A52"/>
    <w:rsid w:val="00E20BA5"/>
    <w:rsid w:val="00E20C2D"/>
    <w:rsid w:val="00E21064"/>
    <w:rsid w:val="00E210D0"/>
    <w:rsid w:val="00E216BC"/>
    <w:rsid w:val="00E219D9"/>
    <w:rsid w:val="00E21E09"/>
    <w:rsid w:val="00E22269"/>
    <w:rsid w:val="00E2229B"/>
    <w:rsid w:val="00E22721"/>
    <w:rsid w:val="00E229A9"/>
    <w:rsid w:val="00E22BFB"/>
    <w:rsid w:val="00E22D76"/>
    <w:rsid w:val="00E23920"/>
    <w:rsid w:val="00E23EC6"/>
    <w:rsid w:val="00E24248"/>
    <w:rsid w:val="00E2453A"/>
    <w:rsid w:val="00E2458D"/>
    <w:rsid w:val="00E245BB"/>
    <w:rsid w:val="00E245D5"/>
    <w:rsid w:val="00E24CDD"/>
    <w:rsid w:val="00E24EFD"/>
    <w:rsid w:val="00E24FF4"/>
    <w:rsid w:val="00E25557"/>
    <w:rsid w:val="00E25652"/>
    <w:rsid w:val="00E256C5"/>
    <w:rsid w:val="00E25856"/>
    <w:rsid w:val="00E25B9E"/>
    <w:rsid w:val="00E25BFD"/>
    <w:rsid w:val="00E25E0B"/>
    <w:rsid w:val="00E26356"/>
    <w:rsid w:val="00E26E30"/>
    <w:rsid w:val="00E26E9F"/>
    <w:rsid w:val="00E270B2"/>
    <w:rsid w:val="00E273AD"/>
    <w:rsid w:val="00E27551"/>
    <w:rsid w:val="00E275CB"/>
    <w:rsid w:val="00E27634"/>
    <w:rsid w:val="00E276A7"/>
    <w:rsid w:val="00E27A66"/>
    <w:rsid w:val="00E27BE2"/>
    <w:rsid w:val="00E27EEC"/>
    <w:rsid w:val="00E30652"/>
    <w:rsid w:val="00E30761"/>
    <w:rsid w:val="00E30D09"/>
    <w:rsid w:val="00E30D22"/>
    <w:rsid w:val="00E30DCB"/>
    <w:rsid w:val="00E31192"/>
    <w:rsid w:val="00E311A2"/>
    <w:rsid w:val="00E314DD"/>
    <w:rsid w:val="00E315A5"/>
    <w:rsid w:val="00E315D3"/>
    <w:rsid w:val="00E31B29"/>
    <w:rsid w:val="00E31DFF"/>
    <w:rsid w:val="00E32466"/>
    <w:rsid w:val="00E328AF"/>
    <w:rsid w:val="00E32AE3"/>
    <w:rsid w:val="00E32AF9"/>
    <w:rsid w:val="00E332A6"/>
    <w:rsid w:val="00E33345"/>
    <w:rsid w:val="00E333D3"/>
    <w:rsid w:val="00E33816"/>
    <w:rsid w:val="00E338A9"/>
    <w:rsid w:val="00E33FAF"/>
    <w:rsid w:val="00E3407E"/>
    <w:rsid w:val="00E34107"/>
    <w:rsid w:val="00E34113"/>
    <w:rsid w:val="00E344CB"/>
    <w:rsid w:val="00E34832"/>
    <w:rsid w:val="00E34B5A"/>
    <w:rsid w:val="00E34CAA"/>
    <w:rsid w:val="00E34D49"/>
    <w:rsid w:val="00E3572E"/>
    <w:rsid w:val="00E357F9"/>
    <w:rsid w:val="00E35F7D"/>
    <w:rsid w:val="00E36029"/>
    <w:rsid w:val="00E36218"/>
    <w:rsid w:val="00E362C4"/>
    <w:rsid w:val="00E3638A"/>
    <w:rsid w:val="00E363C0"/>
    <w:rsid w:val="00E364C5"/>
    <w:rsid w:val="00E369C9"/>
    <w:rsid w:val="00E36A27"/>
    <w:rsid w:val="00E36B1D"/>
    <w:rsid w:val="00E36CA4"/>
    <w:rsid w:val="00E37053"/>
    <w:rsid w:val="00E3720B"/>
    <w:rsid w:val="00E37387"/>
    <w:rsid w:val="00E37883"/>
    <w:rsid w:val="00E37A80"/>
    <w:rsid w:val="00E4073E"/>
    <w:rsid w:val="00E4090F"/>
    <w:rsid w:val="00E40F81"/>
    <w:rsid w:val="00E41117"/>
    <w:rsid w:val="00E41230"/>
    <w:rsid w:val="00E420E4"/>
    <w:rsid w:val="00E4296B"/>
    <w:rsid w:val="00E42A28"/>
    <w:rsid w:val="00E42D5A"/>
    <w:rsid w:val="00E4324B"/>
    <w:rsid w:val="00E4388A"/>
    <w:rsid w:val="00E439B5"/>
    <w:rsid w:val="00E43A81"/>
    <w:rsid w:val="00E43C1D"/>
    <w:rsid w:val="00E43D1D"/>
    <w:rsid w:val="00E43E31"/>
    <w:rsid w:val="00E43EAC"/>
    <w:rsid w:val="00E43F1A"/>
    <w:rsid w:val="00E44127"/>
    <w:rsid w:val="00E44227"/>
    <w:rsid w:val="00E44437"/>
    <w:rsid w:val="00E44851"/>
    <w:rsid w:val="00E44A92"/>
    <w:rsid w:val="00E44D83"/>
    <w:rsid w:val="00E44F8B"/>
    <w:rsid w:val="00E44FB9"/>
    <w:rsid w:val="00E45014"/>
    <w:rsid w:val="00E45C62"/>
    <w:rsid w:val="00E45D53"/>
    <w:rsid w:val="00E45DEB"/>
    <w:rsid w:val="00E4658A"/>
    <w:rsid w:val="00E468C3"/>
    <w:rsid w:val="00E4713C"/>
    <w:rsid w:val="00E47415"/>
    <w:rsid w:val="00E47449"/>
    <w:rsid w:val="00E4794D"/>
    <w:rsid w:val="00E47A2D"/>
    <w:rsid w:val="00E47AF9"/>
    <w:rsid w:val="00E47DAB"/>
    <w:rsid w:val="00E47E85"/>
    <w:rsid w:val="00E47F23"/>
    <w:rsid w:val="00E5009D"/>
    <w:rsid w:val="00E506AB"/>
    <w:rsid w:val="00E50853"/>
    <w:rsid w:val="00E50B36"/>
    <w:rsid w:val="00E50C58"/>
    <w:rsid w:val="00E51057"/>
    <w:rsid w:val="00E510A8"/>
    <w:rsid w:val="00E51367"/>
    <w:rsid w:val="00E51376"/>
    <w:rsid w:val="00E51418"/>
    <w:rsid w:val="00E5155B"/>
    <w:rsid w:val="00E518A5"/>
    <w:rsid w:val="00E51E39"/>
    <w:rsid w:val="00E5216E"/>
    <w:rsid w:val="00E5251A"/>
    <w:rsid w:val="00E53563"/>
    <w:rsid w:val="00E535C4"/>
    <w:rsid w:val="00E535EF"/>
    <w:rsid w:val="00E53720"/>
    <w:rsid w:val="00E539AA"/>
    <w:rsid w:val="00E544FB"/>
    <w:rsid w:val="00E54680"/>
    <w:rsid w:val="00E546B7"/>
    <w:rsid w:val="00E54F63"/>
    <w:rsid w:val="00E558B9"/>
    <w:rsid w:val="00E55A71"/>
    <w:rsid w:val="00E5616C"/>
    <w:rsid w:val="00E5660A"/>
    <w:rsid w:val="00E566F1"/>
    <w:rsid w:val="00E56F9D"/>
    <w:rsid w:val="00E5705E"/>
    <w:rsid w:val="00E5738D"/>
    <w:rsid w:val="00E57411"/>
    <w:rsid w:val="00E5796E"/>
    <w:rsid w:val="00E57D01"/>
    <w:rsid w:val="00E57E39"/>
    <w:rsid w:val="00E602A1"/>
    <w:rsid w:val="00E60C1C"/>
    <w:rsid w:val="00E60DE8"/>
    <w:rsid w:val="00E60E47"/>
    <w:rsid w:val="00E60EE1"/>
    <w:rsid w:val="00E61531"/>
    <w:rsid w:val="00E617A3"/>
    <w:rsid w:val="00E61AF8"/>
    <w:rsid w:val="00E61E95"/>
    <w:rsid w:val="00E61F4C"/>
    <w:rsid w:val="00E6235D"/>
    <w:rsid w:val="00E62585"/>
    <w:rsid w:val="00E62685"/>
    <w:rsid w:val="00E629CC"/>
    <w:rsid w:val="00E62C0D"/>
    <w:rsid w:val="00E62F0C"/>
    <w:rsid w:val="00E62F28"/>
    <w:rsid w:val="00E63179"/>
    <w:rsid w:val="00E63241"/>
    <w:rsid w:val="00E636FF"/>
    <w:rsid w:val="00E63826"/>
    <w:rsid w:val="00E63D68"/>
    <w:rsid w:val="00E6400C"/>
    <w:rsid w:val="00E6407D"/>
    <w:rsid w:val="00E64180"/>
    <w:rsid w:val="00E641C5"/>
    <w:rsid w:val="00E643FB"/>
    <w:rsid w:val="00E645C7"/>
    <w:rsid w:val="00E649B1"/>
    <w:rsid w:val="00E64A79"/>
    <w:rsid w:val="00E64AF5"/>
    <w:rsid w:val="00E64B78"/>
    <w:rsid w:val="00E65035"/>
    <w:rsid w:val="00E652D2"/>
    <w:rsid w:val="00E654A2"/>
    <w:rsid w:val="00E655D7"/>
    <w:rsid w:val="00E65660"/>
    <w:rsid w:val="00E66142"/>
    <w:rsid w:val="00E66220"/>
    <w:rsid w:val="00E66544"/>
    <w:rsid w:val="00E66649"/>
    <w:rsid w:val="00E66854"/>
    <w:rsid w:val="00E66BA5"/>
    <w:rsid w:val="00E67048"/>
    <w:rsid w:val="00E674DD"/>
    <w:rsid w:val="00E677F9"/>
    <w:rsid w:val="00E679A8"/>
    <w:rsid w:val="00E704E8"/>
    <w:rsid w:val="00E7069E"/>
    <w:rsid w:val="00E710CD"/>
    <w:rsid w:val="00E7129E"/>
    <w:rsid w:val="00E71378"/>
    <w:rsid w:val="00E718E9"/>
    <w:rsid w:val="00E71951"/>
    <w:rsid w:val="00E71D87"/>
    <w:rsid w:val="00E71E8B"/>
    <w:rsid w:val="00E71F5B"/>
    <w:rsid w:val="00E72325"/>
    <w:rsid w:val="00E72340"/>
    <w:rsid w:val="00E72551"/>
    <w:rsid w:val="00E7260A"/>
    <w:rsid w:val="00E72662"/>
    <w:rsid w:val="00E726D6"/>
    <w:rsid w:val="00E72A57"/>
    <w:rsid w:val="00E736AA"/>
    <w:rsid w:val="00E736F4"/>
    <w:rsid w:val="00E73940"/>
    <w:rsid w:val="00E73969"/>
    <w:rsid w:val="00E73AE8"/>
    <w:rsid w:val="00E73ED9"/>
    <w:rsid w:val="00E74020"/>
    <w:rsid w:val="00E749A2"/>
    <w:rsid w:val="00E74B8C"/>
    <w:rsid w:val="00E74E99"/>
    <w:rsid w:val="00E7508C"/>
    <w:rsid w:val="00E7526A"/>
    <w:rsid w:val="00E7555F"/>
    <w:rsid w:val="00E75974"/>
    <w:rsid w:val="00E75D29"/>
    <w:rsid w:val="00E75D76"/>
    <w:rsid w:val="00E75FC6"/>
    <w:rsid w:val="00E76070"/>
    <w:rsid w:val="00E766C1"/>
    <w:rsid w:val="00E769AB"/>
    <w:rsid w:val="00E769DD"/>
    <w:rsid w:val="00E76FBA"/>
    <w:rsid w:val="00E77098"/>
    <w:rsid w:val="00E775AE"/>
    <w:rsid w:val="00E77B34"/>
    <w:rsid w:val="00E77D8D"/>
    <w:rsid w:val="00E8011E"/>
    <w:rsid w:val="00E80189"/>
    <w:rsid w:val="00E801C7"/>
    <w:rsid w:val="00E80504"/>
    <w:rsid w:val="00E8068E"/>
    <w:rsid w:val="00E81551"/>
    <w:rsid w:val="00E81599"/>
    <w:rsid w:val="00E815C4"/>
    <w:rsid w:val="00E822B7"/>
    <w:rsid w:val="00E82324"/>
    <w:rsid w:val="00E8274F"/>
    <w:rsid w:val="00E8280A"/>
    <w:rsid w:val="00E82AA0"/>
    <w:rsid w:val="00E82B15"/>
    <w:rsid w:val="00E82FA3"/>
    <w:rsid w:val="00E830C2"/>
    <w:rsid w:val="00E832B7"/>
    <w:rsid w:val="00E83CFD"/>
    <w:rsid w:val="00E83F54"/>
    <w:rsid w:val="00E8403E"/>
    <w:rsid w:val="00E8438A"/>
    <w:rsid w:val="00E847CB"/>
    <w:rsid w:val="00E848C9"/>
    <w:rsid w:val="00E84DF2"/>
    <w:rsid w:val="00E85123"/>
    <w:rsid w:val="00E852A1"/>
    <w:rsid w:val="00E85375"/>
    <w:rsid w:val="00E85551"/>
    <w:rsid w:val="00E855A8"/>
    <w:rsid w:val="00E8582A"/>
    <w:rsid w:val="00E85885"/>
    <w:rsid w:val="00E8591D"/>
    <w:rsid w:val="00E86324"/>
    <w:rsid w:val="00E86763"/>
    <w:rsid w:val="00E86779"/>
    <w:rsid w:val="00E867B3"/>
    <w:rsid w:val="00E86843"/>
    <w:rsid w:val="00E87326"/>
    <w:rsid w:val="00E875F5"/>
    <w:rsid w:val="00E87B34"/>
    <w:rsid w:val="00E90120"/>
    <w:rsid w:val="00E90193"/>
    <w:rsid w:val="00E90876"/>
    <w:rsid w:val="00E90C18"/>
    <w:rsid w:val="00E91712"/>
    <w:rsid w:val="00E91828"/>
    <w:rsid w:val="00E918EE"/>
    <w:rsid w:val="00E91D3F"/>
    <w:rsid w:val="00E92281"/>
    <w:rsid w:val="00E92569"/>
    <w:rsid w:val="00E92655"/>
    <w:rsid w:val="00E92715"/>
    <w:rsid w:val="00E9296A"/>
    <w:rsid w:val="00E92F54"/>
    <w:rsid w:val="00E938F2"/>
    <w:rsid w:val="00E94096"/>
    <w:rsid w:val="00E943EF"/>
    <w:rsid w:val="00E94717"/>
    <w:rsid w:val="00E948B4"/>
    <w:rsid w:val="00E9492A"/>
    <w:rsid w:val="00E94B1E"/>
    <w:rsid w:val="00E94E4B"/>
    <w:rsid w:val="00E94FA0"/>
    <w:rsid w:val="00E94FAC"/>
    <w:rsid w:val="00E95329"/>
    <w:rsid w:val="00E957EE"/>
    <w:rsid w:val="00E959A5"/>
    <w:rsid w:val="00E95A80"/>
    <w:rsid w:val="00E95B09"/>
    <w:rsid w:val="00E95F2D"/>
    <w:rsid w:val="00E96849"/>
    <w:rsid w:val="00E968E0"/>
    <w:rsid w:val="00E96BCD"/>
    <w:rsid w:val="00E96D2B"/>
    <w:rsid w:val="00E96F6F"/>
    <w:rsid w:val="00E9703F"/>
    <w:rsid w:val="00E9755A"/>
    <w:rsid w:val="00E97636"/>
    <w:rsid w:val="00E97B1E"/>
    <w:rsid w:val="00E97F9F"/>
    <w:rsid w:val="00EA0359"/>
    <w:rsid w:val="00EA0A49"/>
    <w:rsid w:val="00EA0E4B"/>
    <w:rsid w:val="00EA1625"/>
    <w:rsid w:val="00EA1A7E"/>
    <w:rsid w:val="00EA230F"/>
    <w:rsid w:val="00EA236E"/>
    <w:rsid w:val="00EA2419"/>
    <w:rsid w:val="00EA263C"/>
    <w:rsid w:val="00EA2892"/>
    <w:rsid w:val="00EA28EA"/>
    <w:rsid w:val="00EA2D7B"/>
    <w:rsid w:val="00EA2DAD"/>
    <w:rsid w:val="00EA2EC4"/>
    <w:rsid w:val="00EA2F4F"/>
    <w:rsid w:val="00EA339B"/>
    <w:rsid w:val="00EA34FD"/>
    <w:rsid w:val="00EA373C"/>
    <w:rsid w:val="00EA3C5B"/>
    <w:rsid w:val="00EA3C8A"/>
    <w:rsid w:val="00EA3F2E"/>
    <w:rsid w:val="00EA462C"/>
    <w:rsid w:val="00EA4E8A"/>
    <w:rsid w:val="00EA5169"/>
    <w:rsid w:val="00EA53AF"/>
    <w:rsid w:val="00EA5881"/>
    <w:rsid w:val="00EA5ED2"/>
    <w:rsid w:val="00EA60CF"/>
    <w:rsid w:val="00EA62BD"/>
    <w:rsid w:val="00EA6613"/>
    <w:rsid w:val="00EA67A9"/>
    <w:rsid w:val="00EA67AF"/>
    <w:rsid w:val="00EA6A4E"/>
    <w:rsid w:val="00EA6C61"/>
    <w:rsid w:val="00EA6CBE"/>
    <w:rsid w:val="00EA7110"/>
    <w:rsid w:val="00EA71E1"/>
    <w:rsid w:val="00EA798C"/>
    <w:rsid w:val="00EA7D20"/>
    <w:rsid w:val="00EA7F93"/>
    <w:rsid w:val="00EB05F5"/>
    <w:rsid w:val="00EB142F"/>
    <w:rsid w:val="00EB1968"/>
    <w:rsid w:val="00EB1ACD"/>
    <w:rsid w:val="00EB1ACE"/>
    <w:rsid w:val="00EB1C58"/>
    <w:rsid w:val="00EB1F1B"/>
    <w:rsid w:val="00EB27CA"/>
    <w:rsid w:val="00EB292E"/>
    <w:rsid w:val="00EB2C99"/>
    <w:rsid w:val="00EB3271"/>
    <w:rsid w:val="00EB35AF"/>
    <w:rsid w:val="00EB3BD1"/>
    <w:rsid w:val="00EB3C05"/>
    <w:rsid w:val="00EB3C06"/>
    <w:rsid w:val="00EB3F34"/>
    <w:rsid w:val="00EB4339"/>
    <w:rsid w:val="00EB43AC"/>
    <w:rsid w:val="00EB49A7"/>
    <w:rsid w:val="00EB4BF2"/>
    <w:rsid w:val="00EB4D4B"/>
    <w:rsid w:val="00EB4F1F"/>
    <w:rsid w:val="00EB5318"/>
    <w:rsid w:val="00EB557B"/>
    <w:rsid w:val="00EB56A2"/>
    <w:rsid w:val="00EB5F07"/>
    <w:rsid w:val="00EB60BF"/>
    <w:rsid w:val="00EB650E"/>
    <w:rsid w:val="00EB654A"/>
    <w:rsid w:val="00EB6C03"/>
    <w:rsid w:val="00EB6C70"/>
    <w:rsid w:val="00EB7159"/>
    <w:rsid w:val="00EB73A9"/>
    <w:rsid w:val="00EB74EF"/>
    <w:rsid w:val="00EB7663"/>
    <w:rsid w:val="00EB7DB0"/>
    <w:rsid w:val="00EB7DBE"/>
    <w:rsid w:val="00EB7F4C"/>
    <w:rsid w:val="00EB7FD2"/>
    <w:rsid w:val="00EC01BE"/>
    <w:rsid w:val="00EC05DF"/>
    <w:rsid w:val="00EC06C5"/>
    <w:rsid w:val="00EC06D4"/>
    <w:rsid w:val="00EC095A"/>
    <w:rsid w:val="00EC0C68"/>
    <w:rsid w:val="00EC0CD3"/>
    <w:rsid w:val="00EC1761"/>
    <w:rsid w:val="00EC1BA8"/>
    <w:rsid w:val="00EC1C55"/>
    <w:rsid w:val="00EC225D"/>
    <w:rsid w:val="00EC225F"/>
    <w:rsid w:val="00EC2555"/>
    <w:rsid w:val="00EC2587"/>
    <w:rsid w:val="00EC27C8"/>
    <w:rsid w:val="00EC28CC"/>
    <w:rsid w:val="00EC2D76"/>
    <w:rsid w:val="00EC333C"/>
    <w:rsid w:val="00EC3385"/>
    <w:rsid w:val="00EC3C15"/>
    <w:rsid w:val="00EC438F"/>
    <w:rsid w:val="00EC43E1"/>
    <w:rsid w:val="00EC447A"/>
    <w:rsid w:val="00EC4728"/>
    <w:rsid w:val="00EC49E5"/>
    <w:rsid w:val="00EC52F5"/>
    <w:rsid w:val="00EC55BD"/>
    <w:rsid w:val="00EC5635"/>
    <w:rsid w:val="00EC571C"/>
    <w:rsid w:val="00EC57F5"/>
    <w:rsid w:val="00EC5BAF"/>
    <w:rsid w:val="00EC63B3"/>
    <w:rsid w:val="00EC6494"/>
    <w:rsid w:val="00EC664E"/>
    <w:rsid w:val="00EC6DB7"/>
    <w:rsid w:val="00EC6DC3"/>
    <w:rsid w:val="00EC7C81"/>
    <w:rsid w:val="00EC7EFA"/>
    <w:rsid w:val="00EC7FC3"/>
    <w:rsid w:val="00ED0137"/>
    <w:rsid w:val="00ED03AC"/>
    <w:rsid w:val="00ED056B"/>
    <w:rsid w:val="00ED05A8"/>
    <w:rsid w:val="00ED067D"/>
    <w:rsid w:val="00ED0744"/>
    <w:rsid w:val="00ED11EB"/>
    <w:rsid w:val="00ED14C5"/>
    <w:rsid w:val="00ED15C9"/>
    <w:rsid w:val="00ED15CF"/>
    <w:rsid w:val="00ED1648"/>
    <w:rsid w:val="00ED1850"/>
    <w:rsid w:val="00ED1A28"/>
    <w:rsid w:val="00ED1E53"/>
    <w:rsid w:val="00ED22B8"/>
    <w:rsid w:val="00ED230D"/>
    <w:rsid w:val="00ED296B"/>
    <w:rsid w:val="00ED2A0D"/>
    <w:rsid w:val="00ED2BE6"/>
    <w:rsid w:val="00ED3110"/>
    <w:rsid w:val="00ED32C0"/>
    <w:rsid w:val="00ED33A2"/>
    <w:rsid w:val="00ED3941"/>
    <w:rsid w:val="00ED3C39"/>
    <w:rsid w:val="00ED3EC8"/>
    <w:rsid w:val="00ED449C"/>
    <w:rsid w:val="00ED4558"/>
    <w:rsid w:val="00ED4B70"/>
    <w:rsid w:val="00ED4E87"/>
    <w:rsid w:val="00ED566C"/>
    <w:rsid w:val="00ED5687"/>
    <w:rsid w:val="00ED57FF"/>
    <w:rsid w:val="00ED5AFB"/>
    <w:rsid w:val="00ED5E8C"/>
    <w:rsid w:val="00ED60DF"/>
    <w:rsid w:val="00ED63C4"/>
    <w:rsid w:val="00ED749D"/>
    <w:rsid w:val="00ED76E9"/>
    <w:rsid w:val="00ED7A46"/>
    <w:rsid w:val="00ED7BBE"/>
    <w:rsid w:val="00ED7CEF"/>
    <w:rsid w:val="00ED7FC8"/>
    <w:rsid w:val="00ED7FD1"/>
    <w:rsid w:val="00EE086F"/>
    <w:rsid w:val="00EE087E"/>
    <w:rsid w:val="00EE0884"/>
    <w:rsid w:val="00EE0995"/>
    <w:rsid w:val="00EE0B87"/>
    <w:rsid w:val="00EE0BA4"/>
    <w:rsid w:val="00EE0D18"/>
    <w:rsid w:val="00EE0FC9"/>
    <w:rsid w:val="00EE1559"/>
    <w:rsid w:val="00EE1626"/>
    <w:rsid w:val="00EE19A3"/>
    <w:rsid w:val="00EE1F0E"/>
    <w:rsid w:val="00EE1F51"/>
    <w:rsid w:val="00EE1FB7"/>
    <w:rsid w:val="00EE27A2"/>
    <w:rsid w:val="00EE29C8"/>
    <w:rsid w:val="00EE2BDF"/>
    <w:rsid w:val="00EE2C09"/>
    <w:rsid w:val="00EE33F5"/>
    <w:rsid w:val="00EE386A"/>
    <w:rsid w:val="00EE3984"/>
    <w:rsid w:val="00EE3ACB"/>
    <w:rsid w:val="00EE40A5"/>
    <w:rsid w:val="00EE40DA"/>
    <w:rsid w:val="00EE44ED"/>
    <w:rsid w:val="00EE4807"/>
    <w:rsid w:val="00EE4D16"/>
    <w:rsid w:val="00EE51AF"/>
    <w:rsid w:val="00EE6315"/>
    <w:rsid w:val="00EE6471"/>
    <w:rsid w:val="00EE651A"/>
    <w:rsid w:val="00EE6854"/>
    <w:rsid w:val="00EE73C3"/>
    <w:rsid w:val="00EF01A5"/>
    <w:rsid w:val="00EF0258"/>
    <w:rsid w:val="00EF045C"/>
    <w:rsid w:val="00EF0692"/>
    <w:rsid w:val="00EF0BF0"/>
    <w:rsid w:val="00EF0E95"/>
    <w:rsid w:val="00EF0FBF"/>
    <w:rsid w:val="00EF1180"/>
    <w:rsid w:val="00EF1227"/>
    <w:rsid w:val="00EF1650"/>
    <w:rsid w:val="00EF1AED"/>
    <w:rsid w:val="00EF1CD2"/>
    <w:rsid w:val="00EF1DF5"/>
    <w:rsid w:val="00EF1EA6"/>
    <w:rsid w:val="00EF1EDF"/>
    <w:rsid w:val="00EF1EF2"/>
    <w:rsid w:val="00EF2599"/>
    <w:rsid w:val="00EF368D"/>
    <w:rsid w:val="00EF3A3C"/>
    <w:rsid w:val="00EF3D06"/>
    <w:rsid w:val="00EF3D73"/>
    <w:rsid w:val="00EF3EE3"/>
    <w:rsid w:val="00EF40F4"/>
    <w:rsid w:val="00EF41F7"/>
    <w:rsid w:val="00EF5526"/>
    <w:rsid w:val="00EF5786"/>
    <w:rsid w:val="00EF5F78"/>
    <w:rsid w:val="00EF5FC9"/>
    <w:rsid w:val="00EF6058"/>
    <w:rsid w:val="00EF61E7"/>
    <w:rsid w:val="00EF62EA"/>
    <w:rsid w:val="00EF6339"/>
    <w:rsid w:val="00EF6436"/>
    <w:rsid w:val="00EF6830"/>
    <w:rsid w:val="00EF6C18"/>
    <w:rsid w:val="00EF6C34"/>
    <w:rsid w:val="00EF6F7D"/>
    <w:rsid w:val="00EF7299"/>
    <w:rsid w:val="00EF78BF"/>
    <w:rsid w:val="00EF78D9"/>
    <w:rsid w:val="00EF78ED"/>
    <w:rsid w:val="00EF78F8"/>
    <w:rsid w:val="00EF7A2E"/>
    <w:rsid w:val="00EF7B20"/>
    <w:rsid w:val="00F0057A"/>
    <w:rsid w:val="00F00A9E"/>
    <w:rsid w:val="00F00B02"/>
    <w:rsid w:val="00F01046"/>
    <w:rsid w:val="00F0121A"/>
    <w:rsid w:val="00F01C05"/>
    <w:rsid w:val="00F01D26"/>
    <w:rsid w:val="00F01DB4"/>
    <w:rsid w:val="00F028CB"/>
    <w:rsid w:val="00F02BFA"/>
    <w:rsid w:val="00F03372"/>
    <w:rsid w:val="00F03391"/>
    <w:rsid w:val="00F0341A"/>
    <w:rsid w:val="00F0348D"/>
    <w:rsid w:val="00F036A5"/>
    <w:rsid w:val="00F03A8C"/>
    <w:rsid w:val="00F03C78"/>
    <w:rsid w:val="00F03DB3"/>
    <w:rsid w:val="00F03F24"/>
    <w:rsid w:val="00F0415B"/>
    <w:rsid w:val="00F0426B"/>
    <w:rsid w:val="00F04439"/>
    <w:rsid w:val="00F044F5"/>
    <w:rsid w:val="00F0487A"/>
    <w:rsid w:val="00F04993"/>
    <w:rsid w:val="00F05099"/>
    <w:rsid w:val="00F0541C"/>
    <w:rsid w:val="00F05882"/>
    <w:rsid w:val="00F05AA3"/>
    <w:rsid w:val="00F0671B"/>
    <w:rsid w:val="00F0692F"/>
    <w:rsid w:val="00F06AAC"/>
    <w:rsid w:val="00F06E03"/>
    <w:rsid w:val="00F06FED"/>
    <w:rsid w:val="00F07095"/>
    <w:rsid w:val="00F070AA"/>
    <w:rsid w:val="00F072A6"/>
    <w:rsid w:val="00F072AA"/>
    <w:rsid w:val="00F072FA"/>
    <w:rsid w:val="00F077E4"/>
    <w:rsid w:val="00F078DF"/>
    <w:rsid w:val="00F07AD4"/>
    <w:rsid w:val="00F1004F"/>
    <w:rsid w:val="00F10322"/>
    <w:rsid w:val="00F1057F"/>
    <w:rsid w:val="00F106A2"/>
    <w:rsid w:val="00F10AB1"/>
    <w:rsid w:val="00F11058"/>
    <w:rsid w:val="00F1124B"/>
    <w:rsid w:val="00F1132B"/>
    <w:rsid w:val="00F1176F"/>
    <w:rsid w:val="00F117CD"/>
    <w:rsid w:val="00F118CF"/>
    <w:rsid w:val="00F12159"/>
    <w:rsid w:val="00F1219C"/>
    <w:rsid w:val="00F12295"/>
    <w:rsid w:val="00F12E91"/>
    <w:rsid w:val="00F12EA9"/>
    <w:rsid w:val="00F12EB9"/>
    <w:rsid w:val="00F12F6F"/>
    <w:rsid w:val="00F130BE"/>
    <w:rsid w:val="00F13189"/>
    <w:rsid w:val="00F132EA"/>
    <w:rsid w:val="00F134E6"/>
    <w:rsid w:val="00F135C6"/>
    <w:rsid w:val="00F1393B"/>
    <w:rsid w:val="00F13AE2"/>
    <w:rsid w:val="00F13EEE"/>
    <w:rsid w:val="00F1431B"/>
    <w:rsid w:val="00F14619"/>
    <w:rsid w:val="00F14F13"/>
    <w:rsid w:val="00F152DC"/>
    <w:rsid w:val="00F1568C"/>
    <w:rsid w:val="00F15792"/>
    <w:rsid w:val="00F15A28"/>
    <w:rsid w:val="00F15D09"/>
    <w:rsid w:val="00F15F2C"/>
    <w:rsid w:val="00F160D4"/>
    <w:rsid w:val="00F16368"/>
    <w:rsid w:val="00F16382"/>
    <w:rsid w:val="00F16588"/>
    <w:rsid w:val="00F169E2"/>
    <w:rsid w:val="00F16C31"/>
    <w:rsid w:val="00F17029"/>
    <w:rsid w:val="00F17208"/>
    <w:rsid w:val="00F176CE"/>
    <w:rsid w:val="00F17BA6"/>
    <w:rsid w:val="00F2014C"/>
    <w:rsid w:val="00F203F4"/>
    <w:rsid w:val="00F20457"/>
    <w:rsid w:val="00F20A51"/>
    <w:rsid w:val="00F20C57"/>
    <w:rsid w:val="00F20CB8"/>
    <w:rsid w:val="00F20CD9"/>
    <w:rsid w:val="00F211B9"/>
    <w:rsid w:val="00F211C4"/>
    <w:rsid w:val="00F21292"/>
    <w:rsid w:val="00F2178A"/>
    <w:rsid w:val="00F21891"/>
    <w:rsid w:val="00F21B3E"/>
    <w:rsid w:val="00F22271"/>
    <w:rsid w:val="00F22437"/>
    <w:rsid w:val="00F22677"/>
    <w:rsid w:val="00F22C5D"/>
    <w:rsid w:val="00F22D0D"/>
    <w:rsid w:val="00F233F4"/>
    <w:rsid w:val="00F23AD4"/>
    <w:rsid w:val="00F243C0"/>
    <w:rsid w:val="00F247BE"/>
    <w:rsid w:val="00F24F9A"/>
    <w:rsid w:val="00F25294"/>
    <w:rsid w:val="00F25330"/>
    <w:rsid w:val="00F25B68"/>
    <w:rsid w:val="00F25C91"/>
    <w:rsid w:val="00F25ECF"/>
    <w:rsid w:val="00F26067"/>
    <w:rsid w:val="00F26467"/>
    <w:rsid w:val="00F266C5"/>
    <w:rsid w:val="00F26B13"/>
    <w:rsid w:val="00F27220"/>
    <w:rsid w:val="00F27246"/>
    <w:rsid w:val="00F27672"/>
    <w:rsid w:val="00F276F4"/>
    <w:rsid w:val="00F279A8"/>
    <w:rsid w:val="00F27C0F"/>
    <w:rsid w:val="00F27DF3"/>
    <w:rsid w:val="00F27E49"/>
    <w:rsid w:val="00F3007E"/>
    <w:rsid w:val="00F301E8"/>
    <w:rsid w:val="00F30437"/>
    <w:rsid w:val="00F3048B"/>
    <w:rsid w:val="00F3069D"/>
    <w:rsid w:val="00F30D65"/>
    <w:rsid w:val="00F30E52"/>
    <w:rsid w:val="00F31194"/>
    <w:rsid w:val="00F311E8"/>
    <w:rsid w:val="00F31253"/>
    <w:rsid w:val="00F312FC"/>
    <w:rsid w:val="00F3147B"/>
    <w:rsid w:val="00F31489"/>
    <w:rsid w:val="00F314EB"/>
    <w:rsid w:val="00F3155C"/>
    <w:rsid w:val="00F316E0"/>
    <w:rsid w:val="00F31E2F"/>
    <w:rsid w:val="00F32807"/>
    <w:rsid w:val="00F32946"/>
    <w:rsid w:val="00F32A54"/>
    <w:rsid w:val="00F32A7E"/>
    <w:rsid w:val="00F32F23"/>
    <w:rsid w:val="00F3327F"/>
    <w:rsid w:val="00F33306"/>
    <w:rsid w:val="00F33B44"/>
    <w:rsid w:val="00F33DC0"/>
    <w:rsid w:val="00F3470D"/>
    <w:rsid w:val="00F34760"/>
    <w:rsid w:val="00F349B1"/>
    <w:rsid w:val="00F34B1D"/>
    <w:rsid w:val="00F34FCA"/>
    <w:rsid w:val="00F34FE6"/>
    <w:rsid w:val="00F3501D"/>
    <w:rsid w:val="00F35056"/>
    <w:rsid w:val="00F35100"/>
    <w:rsid w:val="00F35B12"/>
    <w:rsid w:val="00F35C58"/>
    <w:rsid w:val="00F35D40"/>
    <w:rsid w:val="00F35FB5"/>
    <w:rsid w:val="00F364BF"/>
    <w:rsid w:val="00F364C6"/>
    <w:rsid w:val="00F3697E"/>
    <w:rsid w:val="00F36A20"/>
    <w:rsid w:val="00F36C73"/>
    <w:rsid w:val="00F36EB2"/>
    <w:rsid w:val="00F375FA"/>
    <w:rsid w:val="00F400BD"/>
    <w:rsid w:val="00F408D1"/>
    <w:rsid w:val="00F40A38"/>
    <w:rsid w:val="00F40D96"/>
    <w:rsid w:val="00F40DF8"/>
    <w:rsid w:val="00F4136B"/>
    <w:rsid w:val="00F414D3"/>
    <w:rsid w:val="00F416F4"/>
    <w:rsid w:val="00F41930"/>
    <w:rsid w:val="00F420AC"/>
    <w:rsid w:val="00F42944"/>
    <w:rsid w:val="00F42A89"/>
    <w:rsid w:val="00F4311F"/>
    <w:rsid w:val="00F4380C"/>
    <w:rsid w:val="00F440A6"/>
    <w:rsid w:val="00F441AC"/>
    <w:rsid w:val="00F44898"/>
    <w:rsid w:val="00F44AA2"/>
    <w:rsid w:val="00F44C5E"/>
    <w:rsid w:val="00F456C7"/>
    <w:rsid w:val="00F4573D"/>
    <w:rsid w:val="00F45961"/>
    <w:rsid w:val="00F45D55"/>
    <w:rsid w:val="00F45D90"/>
    <w:rsid w:val="00F46669"/>
    <w:rsid w:val="00F466C4"/>
    <w:rsid w:val="00F46831"/>
    <w:rsid w:val="00F469A6"/>
    <w:rsid w:val="00F46D58"/>
    <w:rsid w:val="00F46EBA"/>
    <w:rsid w:val="00F472E3"/>
    <w:rsid w:val="00F47808"/>
    <w:rsid w:val="00F47D58"/>
    <w:rsid w:val="00F50186"/>
    <w:rsid w:val="00F50265"/>
    <w:rsid w:val="00F5052F"/>
    <w:rsid w:val="00F50609"/>
    <w:rsid w:val="00F50A03"/>
    <w:rsid w:val="00F50A94"/>
    <w:rsid w:val="00F50F24"/>
    <w:rsid w:val="00F51443"/>
    <w:rsid w:val="00F514E9"/>
    <w:rsid w:val="00F51609"/>
    <w:rsid w:val="00F521D5"/>
    <w:rsid w:val="00F524CB"/>
    <w:rsid w:val="00F52D6A"/>
    <w:rsid w:val="00F53208"/>
    <w:rsid w:val="00F536B0"/>
    <w:rsid w:val="00F537DD"/>
    <w:rsid w:val="00F538D7"/>
    <w:rsid w:val="00F54268"/>
    <w:rsid w:val="00F5473F"/>
    <w:rsid w:val="00F54894"/>
    <w:rsid w:val="00F548AB"/>
    <w:rsid w:val="00F54D7D"/>
    <w:rsid w:val="00F54F04"/>
    <w:rsid w:val="00F55314"/>
    <w:rsid w:val="00F5547C"/>
    <w:rsid w:val="00F55B96"/>
    <w:rsid w:val="00F55C63"/>
    <w:rsid w:val="00F55D34"/>
    <w:rsid w:val="00F55E2B"/>
    <w:rsid w:val="00F55F92"/>
    <w:rsid w:val="00F56062"/>
    <w:rsid w:val="00F5612C"/>
    <w:rsid w:val="00F562D4"/>
    <w:rsid w:val="00F562F4"/>
    <w:rsid w:val="00F5644B"/>
    <w:rsid w:val="00F5676A"/>
    <w:rsid w:val="00F56C61"/>
    <w:rsid w:val="00F56EF0"/>
    <w:rsid w:val="00F57245"/>
    <w:rsid w:val="00F5724F"/>
    <w:rsid w:val="00F573EA"/>
    <w:rsid w:val="00F5764B"/>
    <w:rsid w:val="00F576BB"/>
    <w:rsid w:val="00F57711"/>
    <w:rsid w:val="00F57800"/>
    <w:rsid w:val="00F57A34"/>
    <w:rsid w:val="00F57A93"/>
    <w:rsid w:val="00F57AA6"/>
    <w:rsid w:val="00F6048F"/>
    <w:rsid w:val="00F60510"/>
    <w:rsid w:val="00F6091B"/>
    <w:rsid w:val="00F61056"/>
    <w:rsid w:val="00F61572"/>
    <w:rsid w:val="00F6168F"/>
    <w:rsid w:val="00F61E2F"/>
    <w:rsid w:val="00F61E84"/>
    <w:rsid w:val="00F62A21"/>
    <w:rsid w:val="00F62B89"/>
    <w:rsid w:val="00F63481"/>
    <w:rsid w:val="00F63679"/>
    <w:rsid w:val="00F63735"/>
    <w:rsid w:val="00F63AE4"/>
    <w:rsid w:val="00F63E72"/>
    <w:rsid w:val="00F64081"/>
    <w:rsid w:val="00F64A3A"/>
    <w:rsid w:val="00F64F01"/>
    <w:rsid w:val="00F653AC"/>
    <w:rsid w:val="00F6571B"/>
    <w:rsid w:val="00F65B67"/>
    <w:rsid w:val="00F660BA"/>
    <w:rsid w:val="00F66201"/>
    <w:rsid w:val="00F662DF"/>
    <w:rsid w:val="00F66659"/>
    <w:rsid w:val="00F66C31"/>
    <w:rsid w:val="00F66F59"/>
    <w:rsid w:val="00F672A1"/>
    <w:rsid w:val="00F672E0"/>
    <w:rsid w:val="00F67329"/>
    <w:rsid w:val="00F673F1"/>
    <w:rsid w:val="00F677FB"/>
    <w:rsid w:val="00F678FF"/>
    <w:rsid w:val="00F67918"/>
    <w:rsid w:val="00F67967"/>
    <w:rsid w:val="00F67D8A"/>
    <w:rsid w:val="00F70522"/>
    <w:rsid w:val="00F70754"/>
    <w:rsid w:val="00F708DE"/>
    <w:rsid w:val="00F70EE0"/>
    <w:rsid w:val="00F70EED"/>
    <w:rsid w:val="00F71253"/>
    <w:rsid w:val="00F71414"/>
    <w:rsid w:val="00F71997"/>
    <w:rsid w:val="00F71ADE"/>
    <w:rsid w:val="00F7260E"/>
    <w:rsid w:val="00F72909"/>
    <w:rsid w:val="00F72B17"/>
    <w:rsid w:val="00F7310C"/>
    <w:rsid w:val="00F73209"/>
    <w:rsid w:val="00F73805"/>
    <w:rsid w:val="00F73AE3"/>
    <w:rsid w:val="00F741D1"/>
    <w:rsid w:val="00F74283"/>
    <w:rsid w:val="00F74376"/>
    <w:rsid w:val="00F743F6"/>
    <w:rsid w:val="00F74753"/>
    <w:rsid w:val="00F74A96"/>
    <w:rsid w:val="00F74AC6"/>
    <w:rsid w:val="00F7522D"/>
    <w:rsid w:val="00F753C1"/>
    <w:rsid w:val="00F7549A"/>
    <w:rsid w:val="00F75827"/>
    <w:rsid w:val="00F7594C"/>
    <w:rsid w:val="00F75F99"/>
    <w:rsid w:val="00F7625B"/>
    <w:rsid w:val="00F76515"/>
    <w:rsid w:val="00F76525"/>
    <w:rsid w:val="00F766E9"/>
    <w:rsid w:val="00F7671D"/>
    <w:rsid w:val="00F772EE"/>
    <w:rsid w:val="00F7731C"/>
    <w:rsid w:val="00F77392"/>
    <w:rsid w:val="00F77425"/>
    <w:rsid w:val="00F7760E"/>
    <w:rsid w:val="00F77E4E"/>
    <w:rsid w:val="00F800E4"/>
    <w:rsid w:val="00F801F6"/>
    <w:rsid w:val="00F809C7"/>
    <w:rsid w:val="00F80B9E"/>
    <w:rsid w:val="00F80BE3"/>
    <w:rsid w:val="00F81268"/>
    <w:rsid w:val="00F81846"/>
    <w:rsid w:val="00F81A98"/>
    <w:rsid w:val="00F81ABF"/>
    <w:rsid w:val="00F81D09"/>
    <w:rsid w:val="00F81F33"/>
    <w:rsid w:val="00F82039"/>
    <w:rsid w:val="00F827BF"/>
    <w:rsid w:val="00F829C0"/>
    <w:rsid w:val="00F82C02"/>
    <w:rsid w:val="00F831BF"/>
    <w:rsid w:val="00F836C5"/>
    <w:rsid w:val="00F8390C"/>
    <w:rsid w:val="00F83B58"/>
    <w:rsid w:val="00F83B97"/>
    <w:rsid w:val="00F83CF7"/>
    <w:rsid w:val="00F83E8B"/>
    <w:rsid w:val="00F842CC"/>
    <w:rsid w:val="00F84441"/>
    <w:rsid w:val="00F84452"/>
    <w:rsid w:val="00F845D7"/>
    <w:rsid w:val="00F84BD1"/>
    <w:rsid w:val="00F84E4E"/>
    <w:rsid w:val="00F8522F"/>
    <w:rsid w:val="00F8560A"/>
    <w:rsid w:val="00F856E6"/>
    <w:rsid w:val="00F85BC0"/>
    <w:rsid w:val="00F85C39"/>
    <w:rsid w:val="00F8627C"/>
    <w:rsid w:val="00F86664"/>
    <w:rsid w:val="00F86CDA"/>
    <w:rsid w:val="00F8705F"/>
    <w:rsid w:val="00F870D3"/>
    <w:rsid w:val="00F87337"/>
    <w:rsid w:val="00F875BA"/>
    <w:rsid w:val="00F87EE2"/>
    <w:rsid w:val="00F90154"/>
    <w:rsid w:val="00F903F2"/>
    <w:rsid w:val="00F905D0"/>
    <w:rsid w:val="00F90875"/>
    <w:rsid w:val="00F90CFD"/>
    <w:rsid w:val="00F9107F"/>
    <w:rsid w:val="00F91111"/>
    <w:rsid w:val="00F915E6"/>
    <w:rsid w:val="00F9183A"/>
    <w:rsid w:val="00F9188F"/>
    <w:rsid w:val="00F91DEF"/>
    <w:rsid w:val="00F92353"/>
    <w:rsid w:val="00F923C3"/>
    <w:rsid w:val="00F92668"/>
    <w:rsid w:val="00F928E1"/>
    <w:rsid w:val="00F92C98"/>
    <w:rsid w:val="00F92DCB"/>
    <w:rsid w:val="00F92ED2"/>
    <w:rsid w:val="00F93075"/>
    <w:rsid w:val="00F93248"/>
    <w:rsid w:val="00F93314"/>
    <w:rsid w:val="00F9339B"/>
    <w:rsid w:val="00F93706"/>
    <w:rsid w:val="00F938F6"/>
    <w:rsid w:val="00F93A01"/>
    <w:rsid w:val="00F93CF6"/>
    <w:rsid w:val="00F9409E"/>
    <w:rsid w:val="00F940CD"/>
    <w:rsid w:val="00F940D0"/>
    <w:rsid w:val="00F947E2"/>
    <w:rsid w:val="00F94C82"/>
    <w:rsid w:val="00F94CB9"/>
    <w:rsid w:val="00F95140"/>
    <w:rsid w:val="00F95279"/>
    <w:rsid w:val="00F95313"/>
    <w:rsid w:val="00F9532A"/>
    <w:rsid w:val="00F95410"/>
    <w:rsid w:val="00F95480"/>
    <w:rsid w:val="00F95945"/>
    <w:rsid w:val="00F95F9F"/>
    <w:rsid w:val="00F96657"/>
    <w:rsid w:val="00F9667D"/>
    <w:rsid w:val="00F967EB"/>
    <w:rsid w:val="00F9693E"/>
    <w:rsid w:val="00F96C6F"/>
    <w:rsid w:val="00F96C9B"/>
    <w:rsid w:val="00F96E96"/>
    <w:rsid w:val="00F96FB4"/>
    <w:rsid w:val="00F9746D"/>
    <w:rsid w:val="00F975BB"/>
    <w:rsid w:val="00F9767B"/>
    <w:rsid w:val="00F9775F"/>
    <w:rsid w:val="00F97831"/>
    <w:rsid w:val="00F97C56"/>
    <w:rsid w:val="00F97D5C"/>
    <w:rsid w:val="00F97F70"/>
    <w:rsid w:val="00FA052A"/>
    <w:rsid w:val="00FA081A"/>
    <w:rsid w:val="00FA082D"/>
    <w:rsid w:val="00FA09CD"/>
    <w:rsid w:val="00FA0AC8"/>
    <w:rsid w:val="00FA0D0C"/>
    <w:rsid w:val="00FA12CF"/>
    <w:rsid w:val="00FA144B"/>
    <w:rsid w:val="00FA1BEA"/>
    <w:rsid w:val="00FA1C9D"/>
    <w:rsid w:val="00FA21B0"/>
    <w:rsid w:val="00FA22A7"/>
    <w:rsid w:val="00FA23BA"/>
    <w:rsid w:val="00FA2464"/>
    <w:rsid w:val="00FA2564"/>
    <w:rsid w:val="00FA2588"/>
    <w:rsid w:val="00FA2AC6"/>
    <w:rsid w:val="00FA2C0D"/>
    <w:rsid w:val="00FA2CE6"/>
    <w:rsid w:val="00FA2E02"/>
    <w:rsid w:val="00FA2F85"/>
    <w:rsid w:val="00FA2FD7"/>
    <w:rsid w:val="00FA3157"/>
    <w:rsid w:val="00FA478F"/>
    <w:rsid w:val="00FA4CF9"/>
    <w:rsid w:val="00FA539E"/>
    <w:rsid w:val="00FA57E1"/>
    <w:rsid w:val="00FA57EF"/>
    <w:rsid w:val="00FA5908"/>
    <w:rsid w:val="00FA5B83"/>
    <w:rsid w:val="00FA5E39"/>
    <w:rsid w:val="00FA5E89"/>
    <w:rsid w:val="00FA63F9"/>
    <w:rsid w:val="00FA6604"/>
    <w:rsid w:val="00FA66AB"/>
    <w:rsid w:val="00FA6E49"/>
    <w:rsid w:val="00FA73A8"/>
    <w:rsid w:val="00FA763A"/>
    <w:rsid w:val="00FA7C61"/>
    <w:rsid w:val="00FA7DCC"/>
    <w:rsid w:val="00FA7FCE"/>
    <w:rsid w:val="00FB09B4"/>
    <w:rsid w:val="00FB09D9"/>
    <w:rsid w:val="00FB0A77"/>
    <w:rsid w:val="00FB1037"/>
    <w:rsid w:val="00FB10B0"/>
    <w:rsid w:val="00FB10E4"/>
    <w:rsid w:val="00FB1259"/>
    <w:rsid w:val="00FB1B52"/>
    <w:rsid w:val="00FB1CCA"/>
    <w:rsid w:val="00FB2003"/>
    <w:rsid w:val="00FB20E2"/>
    <w:rsid w:val="00FB22BF"/>
    <w:rsid w:val="00FB22D0"/>
    <w:rsid w:val="00FB254A"/>
    <w:rsid w:val="00FB25DA"/>
    <w:rsid w:val="00FB28CA"/>
    <w:rsid w:val="00FB2B68"/>
    <w:rsid w:val="00FB2C07"/>
    <w:rsid w:val="00FB3108"/>
    <w:rsid w:val="00FB32CD"/>
    <w:rsid w:val="00FB32ED"/>
    <w:rsid w:val="00FB3499"/>
    <w:rsid w:val="00FB366E"/>
    <w:rsid w:val="00FB3879"/>
    <w:rsid w:val="00FB39C3"/>
    <w:rsid w:val="00FB3EE5"/>
    <w:rsid w:val="00FB4169"/>
    <w:rsid w:val="00FB45CE"/>
    <w:rsid w:val="00FB46B0"/>
    <w:rsid w:val="00FB487A"/>
    <w:rsid w:val="00FB4891"/>
    <w:rsid w:val="00FB4907"/>
    <w:rsid w:val="00FB4DE9"/>
    <w:rsid w:val="00FB55FA"/>
    <w:rsid w:val="00FB5CDB"/>
    <w:rsid w:val="00FB5EB5"/>
    <w:rsid w:val="00FB5FD3"/>
    <w:rsid w:val="00FB600D"/>
    <w:rsid w:val="00FB61FA"/>
    <w:rsid w:val="00FB637C"/>
    <w:rsid w:val="00FB64E9"/>
    <w:rsid w:val="00FB662A"/>
    <w:rsid w:val="00FB68A5"/>
    <w:rsid w:val="00FB7039"/>
    <w:rsid w:val="00FB70E9"/>
    <w:rsid w:val="00FB71B1"/>
    <w:rsid w:val="00FB724B"/>
    <w:rsid w:val="00FB74DC"/>
    <w:rsid w:val="00FB785C"/>
    <w:rsid w:val="00FC02F0"/>
    <w:rsid w:val="00FC0AC9"/>
    <w:rsid w:val="00FC0B7E"/>
    <w:rsid w:val="00FC11DF"/>
    <w:rsid w:val="00FC1232"/>
    <w:rsid w:val="00FC17D7"/>
    <w:rsid w:val="00FC1974"/>
    <w:rsid w:val="00FC1CBE"/>
    <w:rsid w:val="00FC1F3A"/>
    <w:rsid w:val="00FC2749"/>
    <w:rsid w:val="00FC282D"/>
    <w:rsid w:val="00FC28B4"/>
    <w:rsid w:val="00FC2CC1"/>
    <w:rsid w:val="00FC2EA2"/>
    <w:rsid w:val="00FC3C00"/>
    <w:rsid w:val="00FC4027"/>
    <w:rsid w:val="00FC456A"/>
    <w:rsid w:val="00FC467E"/>
    <w:rsid w:val="00FC46E0"/>
    <w:rsid w:val="00FC4C2E"/>
    <w:rsid w:val="00FC583E"/>
    <w:rsid w:val="00FC5BA0"/>
    <w:rsid w:val="00FC5EAC"/>
    <w:rsid w:val="00FC6339"/>
    <w:rsid w:val="00FC708F"/>
    <w:rsid w:val="00FC75EE"/>
    <w:rsid w:val="00FC77F6"/>
    <w:rsid w:val="00FC7E9B"/>
    <w:rsid w:val="00FC7ECC"/>
    <w:rsid w:val="00FD0039"/>
    <w:rsid w:val="00FD02D8"/>
    <w:rsid w:val="00FD0581"/>
    <w:rsid w:val="00FD06D4"/>
    <w:rsid w:val="00FD09A2"/>
    <w:rsid w:val="00FD0AE3"/>
    <w:rsid w:val="00FD0C0C"/>
    <w:rsid w:val="00FD1523"/>
    <w:rsid w:val="00FD172C"/>
    <w:rsid w:val="00FD19C6"/>
    <w:rsid w:val="00FD1BDD"/>
    <w:rsid w:val="00FD1E4D"/>
    <w:rsid w:val="00FD2A4B"/>
    <w:rsid w:val="00FD2D4D"/>
    <w:rsid w:val="00FD2D95"/>
    <w:rsid w:val="00FD2E74"/>
    <w:rsid w:val="00FD344F"/>
    <w:rsid w:val="00FD3806"/>
    <w:rsid w:val="00FD3B15"/>
    <w:rsid w:val="00FD43A3"/>
    <w:rsid w:val="00FD4446"/>
    <w:rsid w:val="00FD4C99"/>
    <w:rsid w:val="00FD52AF"/>
    <w:rsid w:val="00FD554D"/>
    <w:rsid w:val="00FD5761"/>
    <w:rsid w:val="00FD5AD9"/>
    <w:rsid w:val="00FD5DA2"/>
    <w:rsid w:val="00FD5F59"/>
    <w:rsid w:val="00FD64B5"/>
    <w:rsid w:val="00FD65DE"/>
    <w:rsid w:val="00FD6B54"/>
    <w:rsid w:val="00FD6BDA"/>
    <w:rsid w:val="00FD6C9F"/>
    <w:rsid w:val="00FD6DC6"/>
    <w:rsid w:val="00FD6EF6"/>
    <w:rsid w:val="00FD73C2"/>
    <w:rsid w:val="00FD7551"/>
    <w:rsid w:val="00FD7593"/>
    <w:rsid w:val="00FD75E9"/>
    <w:rsid w:val="00FD7890"/>
    <w:rsid w:val="00FD7A12"/>
    <w:rsid w:val="00FD7E0E"/>
    <w:rsid w:val="00FE002F"/>
    <w:rsid w:val="00FE034B"/>
    <w:rsid w:val="00FE04B3"/>
    <w:rsid w:val="00FE08A2"/>
    <w:rsid w:val="00FE0962"/>
    <w:rsid w:val="00FE0AC8"/>
    <w:rsid w:val="00FE0FBE"/>
    <w:rsid w:val="00FE1261"/>
    <w:rsid w:val="00FE1840"/>
    <w:rsid w:val="00FE1D99"/>
    <w:rsid w:val="00FE22A2"/>
    <w:rsid w:val="00FE25C3"/>
    <w:rsid w:val="00FE29BE"/>
    <w:rsid w:val="00FE2D6A"/>
    <w:rsid w:val="00FE312E"/>
    <w:rsid w:val="00FE314D"/>
    <w:rsid w:val="00FE33E6"/>
    <w:rsid w:val="00FE37C1"/>
    <w:rsid w:val="00FE3CC4"/>
    <w:rsid w:val="00FE4262"/>
    <w:rsid w:val="00FE474C"/>
    <w:rsid w:val="00FE4ADB"/>
    <w:rsid w:val="00FE4CFA"/>
    <w:rsid w:val="00FE55EC"/>
    <w:rsid w:val="00FE57FE"/>
    <w:rsid w:val="00FE584B"/>
    <w:rsid w:val="00FE5856"/>
    <w:rsid w:val="00FE5A5E"/>
    <w:rsid w:val="00FE5EA5"/>
    <w:rsid w:val="00FE5EF5"/>
    <w:rsid w:val="00FE5F82"/>
    <w:rsid w:val="00FE6758"/>
    <w:rsid w:val="00FE680D"/>
    <w:rsid w:val="00FE6C73"/>
    <w:rsid w:val="00FE6D4D"/>
    <w:rsid w:val="00FE75E2"/>
    <w:rsid w:val="00FE7804"/>
    <w:rsid w:val="00FE789F"/>
    <w:rsid w:val="00FE7FA6"/>
    <w:rsid w:val="00FF004D"/>
    <w:rsid w:val="00FF0090"/>
    <w:rsid w:val="00FF0178"/>
    <w:rsid w:val="00FF078A"/>
    <w:rsid w:val="00FF07BE"/>
    <w:rsid w:val="00FF0B58"/>
    <w:rsid w:val="00FF1707"/>
    <w:rsid w:val="00FF1B96"/>
    <w:rsid w:val="00FF1BDD"/>
    <w:rsid w:val="00FF1C12"/>
    <w:rsid w:val="00FF1F72"/>
    <w:rsid w:val="00FF267A"/>
    <w:rsid w:val="00FF342E"/>
    <w:rsid w:val="00FF361D"/>
    <w:rsid w:val="00FF38B7"/>
    <w:rsid w:val="00FF38F9"/>
    <w:rsid w:val="00FF3CFC"/>
    <w:rsid w:val="00FF4095"/>
    <w:rsid w:val="00FF4097"/>
    <w:rsid w:val="00FF4294"/>
    <w:rsid w:val="00FF4E3E"/>
    <w:rsid w:val="00FF4E80"/>
    <w:rsid w:val="00FF52D7"/>
    <w:rsid w:val="00FF56E0"/>
    <w:rsid w:val="00FF56FC"/>
    <w:rsid w:val="00FF5793"/>
    <w:rsid w:val="00FF58D4"/>
    <w:rsid w:val="00FF5BE1"/>
    <w:rsid w:val="00FF5EFC"/>
    <w:rsid w:val="00FF5FE9"/>
    <w:rsid w:val="00FF6321"/>
    <w:rsid w:val="00FF69D5"/>
    <w:rsid w:val="00FF6C2E"/>
    <w:rsid w:val="00FF7311"/>
    <w:rsid w:val="00FF7387"/>
    <w:rsid w:val="00FF745E"/>
    <w:rsid w:val="00FF75C3"/>
    <w:rsid w:val="00FF78F7"/>
    <w:rsid w:val="00FF7D49"/>
    <w:rsid w:val="00FF7D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60E"/>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7760E"/>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DE65DC218C78FEFD9C7A2B2CB4CCF628C1372BC9DF88E27DF909D6629156FC0009DC087BBEBf2K" TargetMode="External"/><Relationship Id="rId5" Type="http://schemas.openxmlformats.org/officeDocument/2006/relationships/hyperlink" Target="consultantplus://offline/ref=0DE65DC218C78FEFD9C7A2B2CB4CCF628C1372BC9DF88E27DF909D6629156FC0009DC087B3EBfBK"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1828</Words>
  <Characters>10424</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РКА</Company>
  <LinksUpToDate>false</LinksUpToDate>
  <CharactersWithSpaces>12228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User</cp:lastModifiedBy>
  <cp:revision>3</cp:revision>
  <cp:lastPrinted>2017-06-30T08:04:00Z</cp:lastPrinted>
  <dcterms:created xsi:type="dcterms:W3CDTF">2017-06-28T13:42:00Z</dcterms:created>
  <dcterms:modified xsi:type="dcterms:W3CDTF">2017-06-30T08:04:00Z</dcterms:modified>
</cp:coreProperties>
</file>